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DC4D" w14:textId="3F362DE5" w:rsidR="00E36823" w:rsidRDefault="00E36823" w:rsidP="008960BA">
      <w:pPr>
        <w:pStyle w:val="Teksttreci0"/>
        <w:shd w:val="clear" w:color="auto" w:fill="auto"/>
        <w:ind w:left="708"/>
        <w:jc w:val="both"/>
        <w:rPr>
          <w:b/>
          <w:bCs/>
        </w:rPr>
      </w:pPr>
      <w:bookmarkStart w:id="0" w:name="_GoBack"/>
      <w:bookmarkEnd w:id="0"/>
      <w:r>
        <w:rPr>
          <w:bCs/>
        </w:rPr>
        <w:t>Tabela nr 2</w:t>
      </w:r>
      <w:r w:rsidR="008960BA">
        <w:rPr>
          <w:bCs/>
        </w:rPr>
        <w:t xml:space="preserve"> </w:t>
      </w:r>
      <w:r w:rsidR="008960BA" w:rsidRPr="0039784B">
        <w:rPr>
          <w:b/>
          <w:bCs/>
        </w:rPr>
        <w:t>ZGŁOSZENIE NA EGZAMIN ACERT</w:t>
      </w:r>
    </w:p>
    <w:p w14:paraId="22E6EB1E" w14:textId="77777777" w:rsidR="00B67285" w:rsidRDefault="00B67285" w:rsidP="008960BA">
      <w:pPr>
        <w:pStyle w:val="Teksttreci0"/>
        <w:shd w:val="clear" w:color="auto" w:fill="auto"/>
        <w:ind w:left="708"/>
        <w:jc w:val="both"/>
        <w:rPr>
          <w:b/>
          <w:bCs/>
        </w:rPr>
      </w:pPr>
    </w:p>
    <w:p w14:paraId="1C8B908C" w14:textId="074CA873" w:rsidR="00912BD2" w:rsidRDefault="00912BD2" w:rsidP="008960BA">
      <w:pPr>
        <w:pStyle w:val="Teksttreci0"/>
        <w:shd w:val="clear" w:color="auto" w:fill="auto"/>
        <w:ind w:left="708"/>
        <w:jc w:val="both"/>
        <w:rPr>
          <w:b/>
          <w:bCs/>
        </w:rPr>
      </w:pPr>
      <w:r>
        <w:rPr>
          <w:b/>
          <w:bCs/>
        </w:rPr>
        <w:t xml:space="preserve">Odbywający się </w:t>
      </w:r>
      <w:r w:rsidRPr="00B67285">
        <w:rPr>
          <w:bCs/>
        </w:rPr>
        <w:t xml:space="preserve">………………………………………….. </w:t>
      </w:r>
    </w:p>
    <w:p w14:paraId="01BC28FA" w14:textId="37A7A99F" w:rsidR="00912BD2" w:rsidRPr="00B67285" w:rsidRDefault="00912BD2" w:rsidP="008960BA">
      <w:pPr>
        <w:pStyle w:val="Teksttreci0"/>
        <w:shd w:val="clear" w:color="auto" w:fill="auto"/>
        <w:ind w:left="708"/>
        <w:jc w:val="both"/>
        <w:rPr>
          <w:bCs/>
        </w:rPr>
      </w:pPr>
      <w:r w:rsidRPr="00B67285">
        <w:rPr>
          <w:bCs/>
        </w:rPr>
        <w:t xml:space="preserve">(proszę wpisać datę wybierając jeden z terminów uwzględnionych w </w:t>
      </w:r>
      <w:r w:rsidR="00B67285">
        <w:rPr>
          <w:bCs/>
        </w:rPr>
        <w:t>P</w:t>
      </w:r>
      <w:r w:rsidR="00425AA2" w:rsidRPr="00B67285">
        <w:rPr>
          <w:bCs/>
        </w:rPr>
        <w:t>rocedurach</w:t>
      </w:r>
      <w:r w:rsidRPr="00B67285">
        <w:rPr>
          <w:bCs/>
        </w:rPr>
        <w:t>)</w:t>
      </w:r>
    </w:p>
    <w:p w14:paraId="04725C11" w14:textId="77777777" w:rsidR="00E36823" w:rsidRDefault="00E36823" w:rsidP="00E36823">
      <w:pPr>
        <w:pStyle w:val="Teksttreci0"/>
        <w:shd w:val="clear" w:color="auto" w:fill="auto"/>
        <w:ind w:left="708"/>
        <w:jc w:val="both"/>
        <w:rPr>
          <w:bCs/>
        </w:rPr>
      </w:pPr>
    </w:p>
    <w:tbl>
      <w:tblPr>
        <w:tblStyle w:val="Tabela-Siatka"/>
        <w:tblW w:w="4615" w:type="pct"/>
        <w:tblInd w:w="562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E36823" w:rsidRPr="003A6294" w14:paraId="1F23DC72" w14:textId="77777777" w:rsidTr="00E30C57">
        <w:tc>
          <w:tcPr>
            <w:tcW w:w="1449" w:type="pct"/>
          </w:tcPr>
          <w:p w14:paraId="3242AB21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551" w:type="pct"/>
          </w:tcPr>
          <w:p w14:paraId="42ABD83F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93B8C2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117310CC" w14:textId="77777777" w:rsidTr="00E30C57">
        <w:tc>
          <w:tcPr>
            <w:tcW w:w="1449" w:type="pct"/>
          </w:tcPr>
          <w:p w14:paraId="3DCCBF75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 xml:space="preserve">Uczelnia </w:t>
            </w:r>
          </w:p>
        </w:tc>
        <w:tc>
          <w:tcPr>
            <w:tcW w:w="3551" w:type="pct"/>
          </w:tcPr>
          <w:p w14:paraId="72D9AE43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FF3A7A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72714D00" w14:textId="77777777" w:rsidTr="00E30C57">
        <w:tc>
          <w:tcPr>
            <w:tcW w:w="1449" w:type="pct"/>
          </w:tcPr>
          <w:p w14:paraId="0658179D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 xml:space="preserve">Wydział </w:t>
            </w:r>
          </w:p>
        </w:tc>
        <w:tc>
          <w:tcPr>
            <w:tcW w:w="3551" w:type="pct"/>
          </w:tcPr>
          <w:p w14:paraId="7C8E89AB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4468B3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7634BFD4" w14:textId="77777777" w:rsidTr="00E30C57">
        <w:tc>
          <w:tcPr>
            <w:tcW w:w="1449" w:type="pct"/>
          </w:tcPr>
          <w:p w14:paraId="7FA3FF1F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>Kierunek</w:t>
            </w:r>
          </w:p>
        </w:tc>
        <w:tc>
          <w:tcPr>
            <w:tcW w:w="3551" w:type="pct"/>
          </w:tcPr>
          <w:p w14:paraId="517F3E6C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8AA04F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4FC4E3F7" w14:textId="77777777" w:rsidTr="00E30C57">
        <w:tc>
          <w:tcPr>
            <w:tcW w:w="1449" w:type="pct"/>
          </w:tcPr>
          <w:p w14:paraId="60B00CA5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>Numer albumu</w:t>
            </w:r>
          </w:p>
        </w:tc>
        <w:tc>
          <w:tcPr>
            <w:tcW w:w="3551" w:type="pct"/>
          </w:tcPr>
          <w:p w14:paraId="5CE1EDAE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820F3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4D58EE74" w14:textId="77777777" w:rsidTr="00E30C57">
        <w:tc>
          <w:tcPr>
            <w:tcW w:w="1449" w:type="pct"/>
          </w:tcPr>
          <w:p w14:paraId="4F6A64D4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551" w:type="pct"/>
          </w:tcPr>
          <w:p w14:paraId="3FAAFAA6" w14:textId="77777777" w:rsidR="00E36823" w:rsidRDefault="00E36823" w:rsidP="00E36823">
            <w:pPr>
              <w:spacing w:line="360" w:lineRule="auto"/>
              <w:ind w:hanging="103"/>
              <w:rPr>
                <w:rFonts w:ascii="Arial" w:hAnsi="Arial" w:cs="Arial"/>
                <w:sz w:val="24"/>
                <w:szCs w:val="24"/>
              </w:rPr>
            </w:pPr>
          </w:p>
          <w:p w14:paraId="1D5E7FC8" w14:textId="77777777" w:rsidR="00E30C57" w:rsidRPr="003A6294" w:rsidRDefault="00E30C57" w:rsidP="00E36823">
            <w:pPr>
              <w:spacing w:line="360" w:lineRule="auto"/>
              <w:ind w:hanging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790BBFB1" w14:textId="77777777" w:rsidTr="00E30C57">
        <w:tc>
          <w:tcPr>
            <w:tcW w:w="1449" w:type="pct"/>
          </w:tcPr>
          <w:p w14:paraId="67C0A6F7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 xml:space="preserve">Egzamin z języka </w:t>
            </w:r>
          </w:p>
        </w:tc>
        <w:tc>
          <w:tcPr>
            <w:tcW w:w="3551" w:type="pct"/>
          </w:tcPr>
          <w:p w14:paraId="64D22EDD" w14:textId="77777777" w:rsidR="00E36823" w:rsidRDefault="00E36823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5CCC05" w14:textId="77777777" w:rsidR="00E30C57" w:rsidRPr="003A6294" w:rsidRDefault="00E30C57" w:rsidP="00E3682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823" w:rsidRPr="003A6294" w14:paraId="1B064CD1" w14:textId="77777777" w:rsidTr="00E30C57">
        <w:tc>
          <w:tcPr>
            <w:tcW w:w="1449" w:type="pct"/>
          </w:tcPr>
          <w:p w14:paraId="52C5EE73" w14:textId="77777777" w:rsidR="00E36823" w:rsidRPr="00E36823" w:rsidRDefault="00E36823" w:rsidP="00E36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6823">
              <w:rPr>
                <w:rFonts w:ascii="Arial" w:hAnsi="Arial" w:cs="Arial"/>
                <w:sz w:val="20"/>
                <w:szCs w:val="20"/>
              </w:rPr>
              <w:t xml:space="preserve">Poziom </w:t>
            </w:r>
            <w:r w:rsidR="00E30C57" w:rsidRPr="00E30C57">
              <w:rPr>
                <w:rFonts w:ascii="Arial" w:hAnsi="Arial" w:cs="Arial"/>
                <w:sz w:val="16"/>
                <w:szCs w:val="16"/>
              </w:rPr>
              <w:t>(odpowiednie zaznaczyć)</w:t>
            </w:r>
          </w:p>
        </w:tc>
        <w:tc>
          <w:tcPr>
            <w:tcW w:w="3551" w:type="pct"/>
          </w:tcPr>
          <w:p w14:paraId="0E598314" w14:textId="77777777" w:rsidR="00E36823" w:rsidRPr="003A6294" w:rsidRDefault="00E30C57" w:rsidP="00E30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󠆮󠆮 </w:t>
            </w:r>
            <w:r w:rsidRPr="00E30C57">
              <w:rPr>
                <w:rFonts w:ascii="Arial" w:hAnsi="Arial" w:cs="Arial"/>
                <w:sz w:val="20"/>
                <w:szCs w:val="20"/>
              </w:rPr>
              <w:t>B2</w:t>
            </w:r>
            <w:r w:rsidRPr="00E30C57">
              <w:rPr>
                <w:rFonts w:ascii="Arial" w:eastAsia="Courier New" w:hAnsi="Arial" w:cs="Arial"/>
                <w:sz w:val="24"/>
                <w:szCs w:val="24"/>
                <w:lang w:eastAsia="pl-PL" w:bidi="pl-PL"/>
              </w:rPr>
              <w:t xml:space="preserve"> </w:t>
            </w:r>
            <w:r w:rsidRPr="00E30C57">
              <w:rPr>
                <w:rFonts w:ascii="Arial" w:hAnsi="Arial" w:cs="Arial"/>
                <w:sz w:val="20"/>
                <w:szCs w:val="20"/>
                <w:lang w:bidi="pl-PL"/>
              </w:rPr>
              <w:t xml:space="preserve">󠆮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                                            󠆮 󠆮󠆮 C1</w:t>
            </w:r>
          </w:p>
        </w:tc>
      </w:tr>
    </w:tbl>
    <w:p w14:paraId="5BBDAA64" w14:textId="77777777" w:rsidR="00E36823" w:rsidRPr="00C049A9" w:rsidRDefault="00E36823" w:rsidP="00E36823">
      <w:pPr>
        <w:pStyle w:val="Teksttreci0"/>
        <w:shd w:val="clear" w:color="auto" w:fill="auto"/>
        <w:ind w:left="708"/>
        <w:jc w:val="both"/>
      </w:pPr>
    </w:p>
    <w:sectPr w:rsidR="00E36823" w:rsidRPr="00C049A9" w:rsidSect="0039784B">
      <w:headerReference w:type="default" r:id="rId7"/>
      <w:pgSz w:w="11900" w:h="16840"/>
      <w:pgMar w:top="2410" w:right="668" w:bottom="140" w:left="625" w:header="1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8DD1" w14:textId="77777777" w:rsidR="00DC63EF" w:rsidRDefault="00DC63EF">
      <w:r>
        <w:separator/>
      </w:r>
    </w:p>
  </w:endnote>
  <w:endnote w:type="continuationSeparator" w:id="0">
    <w:p w14:paraId="211D7699" w14:textId="77777777" w:rsidR="00DC63EF" w:rsidRDefault="00DC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1902" w14:textId="77777777" w:rsidR="00DC63EF" w:rsidRDefault="00DC63EF"/>
  </w:footnote>
  <w:footnote w:type="continuationSeparator" w:id="0">
    <w:p w14:paraId="641CA54E" w14:textId="77777777" w:rsidR="00DC63EF" w:rsidRDefault="00DC6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C56C" w14:textId="77777777" w:rsidR="00C049A9" w:rsidRDefault="00C049A9">
    <w:pPr>
      <w:pStyle w:val="Nagwek"/>
    </w:pPr>
    <w:r>
      <w:rPr>
        <w:noProof/>
        <w:lang w:bidi="ar-SA"/>
      </w:rPr>
      <w:drawing>
        <wp:inline distT="0" distB="0" distL="0" distR="0" wp14:anchorId="4F278CBD" wp14:editId="3B4F0295">
          <wp:extent cx="6735445" cy="1249680"/>
          <wp:effectExtent l="0" t="0" r="8255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JK nagłówek _new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C79"/>
    <w:multiLevelType w:val="hybridMultilevel"/>
    <w:tmpl w:val="ACD284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59D"/>
    <w:multiLevelType w:val="hybridMultilevel"/>
    <w:tmpl w:val="02BAF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54ADB"/>
    <w:multiLevelType w:val="hybridMultilevel"/>
    <w:tmpl w:val="EAB4C0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F74A9"/>
    <w:multiLevelType w:val="hybridMultilevel"/>
    <w:tmpl w:val="1AEC5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C30"/>
    <w:multiLevelType w:val="multilevel"/>
    <w:tmpl w:val="6846D4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97CBE"/>
    <w:multiLevelType w:val="multilevel"/>
    <w:tmpl w:val="C55E4E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141022"/>
    <w:multiLevelType w:val="hybridMultilevel"/>
    <w:tmpl w:val="98FC98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62D4"/>
    <w:multiLevelType w:val="multilevel"/>
    <w:tmpl w:val="66D0D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C72BED"/>
    <w:multiLevelType w:val="hybridMultilevel"/>
    <w:tmpl w:val="9D76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3101F"/>
    <w:multiLevelType w:val="multilevel"/>
    <w:tmpl w:val="69AC8D0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A0D9C"/>
    <w:multiLevelType w:val="hybridMultilevel"/>
    <w:tmpl w:val="BC78D1FE"/>
    <w:lvl w:ilvl="0" w:tplc="2110D156">
      <w:start w:val="1"/>
      <w:numFmt w:val="upperRoman"/>
      <w:lvlText w:val="%1."/>
      <w:lvlJc w:val="left"/>
      <w:pPr>
        <w:ind w:left="9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581C69B9"/>
    <w:multiLevelType w:val="hybridMultilevel"/>
    <w:tmpl w:val="66E8322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774EE"/>
    <w:multiLevelType w:val="hybridMultilevel"/>
    <w:tmpl w:val="5534427C"/>
    <w:lvl w:ilvl="0" w:tplc="2110D15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8522F"/>
    <w:multiLevelType w:val="multilevel"/>
    <w:tmpl w:val="1F28CD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7D7261"/>
    <w:multiLevelType w:val="hybridMultilevel"/>
    <w:tmpl w:val="ADB0ACE6"/>
    <w:lvl w:ilvl="0" w:tplc="04150015">
      <w:start w:val="1"/>
      <w:numFmt w:val="upperLetter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77C47E09"/>
    <w:multiLevelType w:val="hybridMultilevel"/>
    <w:tmpl w:val="0428ECE6"/>
    <w:lvl w:ilvl="0" w:tplc="04150019">
      <w:start w:val="1"/>
      <w:numFmt w:val="lowerLetter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15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38"/>
    <w:rsid w:val="000D0077"/>
    <w:rsid w:val="00103CD6"/>
    <w:rsid w:val="00181F3B"/>
    <w:rsid w:val="00230F59"/>
    <w:rsid w:val="002436DD"/>
    <w:rsid w:val="002C1219"/>
    <w:rsid w:val="00384805"/>
    <w:rsid w:val="0039784B"/>
    <w:rsid w:val="003C5FA2"/>
    <w:rsid w:val="003F1085"/>
    <w:rsid w:val="00400716"/>
    <w:rsid w:val="00425AA2"/>
    <w:rsid w:val="004B1143"/>
    <w:rsid w:val="00587716"/>
    <w:rsid w:val="00631F96"/>
    <w:rsid w:val="00726548"/>
    <w:rsid w:val="00745F38"/>
    <w:rsid w:val="007C56D2"/>
    <w:rsid w:val="008642DD"/>
    <w:rsid w:val="008960BA"/>
    <w:rsid w:val="00912BD2"/>
    <w:rsid w:val="00A1717C"/>
    <w:rsid w:val="00AA17BA"/>
    <w:rsid w:val="00AD2850"/>
    <w:rsid w:val="00AF6D2C"/>
    <w:rsid w:val="00B67285"/>
    <w:rsid w:val="00BA7552"/>
    <w:rsid w:val="00BB25F1"/>
    <w:rsid w:val="00C049A9"/>
    <w:rsid w:val="00C42BBA"/>
    <w:rsid w:val="00C72014"/>
    <w:rsid w:val="00CF07FC"/>
    <w:rsid w:val="00D30733"/>
    <w:rsid w:val="00DC63EF"/>
    <w:rsid w:val="00DD7903"/>
    <w:rsid w:val="00DF44B8"/>
    <w:rsid w:val="00E30C57"/>
    <w:rsid w:val="00E36823"/>
    <w:rsid w:val="00EF1683"/>
    <w:rsid w:val="00F94982"/>
    <w:rsid w:val="00F960DF"/>
    <w:rsid w:val="00FC11B6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0C04"/>
  <w15:docId w15:val="{D42E7E3D-B75B-42E2-B316-918C861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DF44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8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4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9A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04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9A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23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E3682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Alina Dudkowiak</cp:lastModifiedBy>
  <cp:revision>2</cp:revision>
  <cp:lastPrinted>2020-10-13T13:28:00Z</cp:lastPrinted>
  <dcterms:created xsi:type="dcterms:W3CDTF">2020-10-17T12:19:00Z</dcterms:created>
  <dcterms:modified xsi:type="dcterms:W3CDTF">2020-10-17T12:19:00Z</dcterms:modified>
</cp:coreProperties>
</file>