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D8" w:rsidRPr="00FC2AD8" w:rsidRDefault="00715F35" w:rsidP="00AB086E">
      <w:pPr>
        <w:spacing w:after="0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  <w:r>
        <w:rPr>
          <w:rFonts w:cstheme="minorHAnsi"/>
          <w:sz w:val="24"/>
          <w:szCs w:val="24"/>
        </w:rPr>
        <w:tab/>
      </w:r>
      <w:r w:rsidR="00FC2AD8" w:rsidRPr="00FC2AD8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 xml:space="preserve">……………………………  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                                                                                                                                                                    Place, date                                                      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>…………………………………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name and surname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>…………………………..………</w:t>
      </w:r>
      <w:r w:rsidRPr="00FC2AD8"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  <w:t>……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scientific discipline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 xml:space="preserve">…………………………..……………                                                      </w:t>
      </w:r>
    </w:p>
    <w:p w:rsidR="00FC2AD8" w:rsidRPr="00FC2AD8" w:rsidRDefault="00FC2AD8" w:rsidP="00FC2AD8">
      <w:pPr>
        <w:spacing w:after="0" w:line="36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doctoral student ID No.</w:t>
      </w:r>
    </w:p>
    <w:p w:rsidR="00FC2AD8" w:rsidRPr="00FC2AD8" w:rsidRDefault="00FC2AD8" w:rsidP="00AF1CD3">
      <w:pPr>
        <w:spacing w:after="0" w:line="24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>……………………………………….</w:t>
      </w:r>
    </w:p>
    <w:p w:rsidR="00FC2AD8" w:rsidRPr="00FC2AD8" w:rsidRDefault="00FC2AD8" w:rsidP="00AF1CD3">
      <w:pPr>
        <w:spacing w:after="0" w:line="24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year and semester</w:t>
      </w:r>
      <w:r w:rsidR="00886F43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 xml:space="preserve"> </w:t>
      </w:r>
      <w:r w:rsidR="00886F43" w:rsidRPr="00886F43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 xml:space="preserve">of education </w:t>
      </w: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at the Doctoral School</w:t>
      </w:r>
    </w:p>
    <w:p w:rsidR="00FC2AD8" w:rsidRPr="00FC2AD8" w:rsidRDefault="00FC2AD8" w:rsidP="00FC2AD8">
      <w:pPr>
        <w:spacing w:after="0" w:line="360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</w:pPr>
    </w:p>
    <w:p w:rsidR="00AC7E60" w:rsidRPr="00850356" w:rsidRDefault="00FC2AD8" w:rsidP="00AF1CD3">
      <w:pPr>
        <w:spacing w:after="240" w:line="360" w:lineRule="auto"/>
        <w:ind w:left="5528"/>
        <w:rPr>
          <w:rFonts w:ascii="Arial Narrow" w:hAnsi="Arial Narrow"/>
          <w:b/>
          <w:sz w:val="24"/>
          <w:szCs w:val="24"/>
          <w:lang w:val="en-US"/>
        </w:rPr>
      </w:pPr>
      <w:r w:rsidRPr="00FC2AD8"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  <w:t>Director of Doctoral School</w:t>
      </w:r>
      <w:r w:rsidRPr="00FC2AD8"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  <w:br/>
        <w:t>Poznan University of Technology</w:t>
      </w:r>
    </w:p>
    <w:p w:rsidR="00850356" w:rsidRDefault="003942D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Application</w:t>
      </w:r>
    </w:p>
    <w:p w:rsidR="00F562E0" w:rsidRPr="00850356" w:rsidRDefault="0012434A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12434A">
        <w:rPr>
          <w:rFonts w:ascii="Arial Narrow" w:hAnsi="Arial Narrow"/>
          <w:b/>
          <w:sz w:val="24"/>
          <w:szCs w:val="24"/>
          <w:lang w:val="en-US"/>
        </w:rPr>
        <w:t>for extension of the deadline for submitting doctoral dissertation</w:t>
      </w:r>
    </w:p>
    <w:p w:rsidR="00F562E0" w:rsidRPr="00850356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F97642" w:rsidRPr="00850356" w:rsidRDefault="0012434A" w:rsidP="00406CB7">
      <w:pPr>
        <w:pStyle w:val="HTML-wstpniesformatowany"/>
        <w:jc w:val="both"/>
        <w:rPr>
          <w:rFonts w:ascii="Arial Narrow" w:eastAsia="Arial" w:hAnsi="Arial Narrow" w:cs="Arial"/>
          <w:color w:val="000000"/>
          <w:sz w:val="24"/>
          <w:szCs w:val="24"/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 xml:space="preserve">I </w:t>
      </w:r>
      <w:r w:rsidR="003942D0">
        <w:rPr>
          <w:rFonts w:ascii="Arial Narrow" w:hAnsi="Arial Narrow"/>
          <w:sz w:val="24"/>
          <w:szCs w:val="24"/>
          <w:lang w:val="en-US"/>
        </w:rPr>
        <w:t>apply for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 the extension of the deadline for submitting </w:t>
      </w:r>
      <w:r w:rsidR="00C4339E">
        <w:rPr>
          <w:rFonts w:ascii="Arial Narrow" w:hAnsi="Arial Narrow"/>
          <w:sz w:val="24"/>
          <w:szCs w:val="24"/>
          <w:lang w:val="en-US"/>
        </w:rPr>
        <w:t>my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 doctoral 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dissertation </w:t>
      </w:r>
      <w:r w:rsidR="00AB086E">
        <w:rPr>
          <w:rFonts w:ascii="Arial Narrow" w:hAnsi="Arial Narrow"/>
          <w:sz w:val="24"/>
          <w:szCs w:val="24"/>
          <w:lang w:val="en-US"/>
        </w:rPr>
        <w:t xml:space="preserve">entitled ……………, </w:t>
      </w:r>
      <w:r w:rsidRPr="00850356">
        <w:rPr>
          <w:rFonts w:ascii="Arial Narrow" w:hAnsi="Arial Narrow"/>
          <w:sz w:val="24"/>
          <w:szCs w:val="24"/>
          <w:lang w:val="en-US"/>
        </w:rPr>
        <w:t>until</w:t>
      </w:r>
      <w:r w:rsidR="00271E77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2F5241">
        <w:rPr>
          <w:rFonts w:ascii="Arial Narrow" w:hAnsi="Arial Narrow"/>
          <w:sz w:val="24"/>
          <w:szCs w:val="24"/>
          <w:lang w:val="en-US"/>
        </w:rPr>
        <w:t xml:space="preserve">the date </w:t>
      </w:r>
      <w:r w:rsidR="00271E77" w:rsidRPr="00850356">
        <w:rPr>
          <w:rFonts w:ascii="Arial Narrow" w:hAnsi="Arial Narrow"/>
          <w:sz w:val="24"/>
          <w:szCs w:val="24"/>
          <w:lang w:val="en-US"/>
        </w:rPr>
        <w:t>…………….</w:t>
      </w:r>
      <w:r w:rsidR="004D2F75" w:rsidRPr="00850356">
        <w:rPr>
          <w:rFonts w:ascii="Arial Narrow" w:hAnsi="Arial Narrow"/>
          <w:sz w:val="24"/>
          <w:szCs w:val="24"/>
          <w:lang w:val="en-US"/>
        </w:rPr>
        <w:t>.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, </w:t>
      </w:r>
      <w:r w:rsidRPr="00850356">
        <w:rPr>
          <w:rFonts w:ascii="Arial Narrow" w:hAnsi="Arial Narrow"/>
          <w:sz w:val="24"/>
          <w:szCs w:val="24"/>
          <w:lang w:val="en-US"/>
        </w:rPr>
        <w:t>i.e.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>by a period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3942D0">
        <w:rPr>
          <w:rFonts w:ascii="Arial Narrow" w:hAnsi="Arial Narrow"/>
          <w:sz w:val="24"/>
          <w:szCs w:val="24"/>
          <w:lang w:val="en-US"/>
        </w:rPr>
        <w:t xml:space="preserve">of 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…… </w:t>
      </w:r>
      <w:r w:rsidRPr="00850356">
        <w:rPr>
          <w:rFonts w:ascii="Arial Narrow" w:hAnsi="Arial Narrow"/>
          <w:sz w:val="24"/>
          <w:szCs w:val="24"/>
          <w:lang w:val="en-US"/>
        </w:rPr>
        <w:t>months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3942D0">
        <w:rPr>
          <w:rFonts w:ascii="Arial Narrow" w:hAnsi="Arial Narrow"/>
          <w:sz w:val="24"/>
          <w:szCs w:val="24"/>
          <w:lang w:val="en-US"/>
        </w:rPr>
        <w:t>with respect</w:t>
      </w:r>
      <w:r w:rsidR="00D57328" w:rsidRPr="00850356">
        <w:rPr>
          <w:rFonts w:ascii="Arial Narrow" w:hAnsi="Arial Narrow"/>
          <w:sz w:val="24"/>
          <w:szCs w:val="24"/>
          <w:lang w:val="en-US"/>
        </w:rPr>
        <w:t xml:space="preserve"> to the deadline for submitting </w:t>
      </w:r>
      <w:r w:rsidR="00C4339E">
        <w:rPr>
          <w:rFonts w:ascii="Arial Narrow" w:hAnsi="Arial Narrow"/>
          <w:sz w:val="24"/>
          <w:szCs w:val="24"/>
          <w:lang w:val="en-US"/>
        </w:rPr>
        <w:t>the</w:t>
      </w:r>
      <w:r w:rsidR="00D57328" w:rsidRPr="00850356">
        <w:rPr>
          <w:rFonts w:ascii="Arial Narrow" w:hAnsi="Arial Narrow"/>
          <w:sz w:val="24"/>
          <w:szCs w:val="24"/>
          <w:lang w:val="en-US"/>
        </w:rPr>
        <w:t xml:space="preserve"> doctoral dissertation specified in</w:t>
      </w:r>
      <w:r w:rsidR="00D57328" w:rsidRPr="00850356">
        <w:rPr>
          <w:rFonts w:ascii="Arial Narrow" w:eastAsia="Arial" w:hAnsi="Arial Narrow"/>
          <w:sz w:val="24"/>
          <w:szCs w:val="24"/>
          <w:lang w:val="en-US"/>
        </w:rPr>
        <w:t xml:space="preserve"> </w:t>
      </w:r>
      <w:r w:rsidR="002F5241">
        <w:rPr>
          <w:rFonts w:ascii="Arial Narrow" w:eastAsia="Arial" w:hAnsi="Arial Narrow"/>
          <w:sz w:val="24"/>
          <w:szCs w:val="24"/>
          <w:lang w:val="en-US"/>
        </w:rPr>
        <w:t xml:space="preserve">the </w:t>
      </w:r>
      <w:r w:rsidR="00D57328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>Individual Research Plan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, </w:t>
      </w:r>
      <w:r w:rsidR="00D57328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>due to</w:t>
      </w:r>
      <w:r w:rsidR="00DD397D">
        <w:rPr>
          <w:rFonts w:ascii="Arial Narrow" w:eastAsia="Arial" w:hAnsi="Arial Narrow" w:cs="Arial"/>
          <w:color w:val="000000"/>
          <w:sz w:val="24"/>
          <w:szCs w:val="24"/>
          <w:lang w:val="en-US"/>
        </w:rPr>
        <w:t xml:space="preserve"> the</w:t>
      </w:r>
      <w:r w:rsidR="00D57328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 xml:space="preserve"> </w:t>
      </w:r>
      <w:sdt>
        <w:sdtPr>
          <w:rPr>
            <w:rStyle w:val="Styl2"/>
            <w:rFonts w:eastAsia="Arial"/>
          </w:rPr>
          <w:alias w:val="reason for extension"/>
          <w:tag w:val="reason for extension"/>
          <w:id w:val="-2065092512"/>
          <w:placeholder>
            <w:docPart w:val="1AC4917181FF42F8A9B2B10F46E11961"/>
          </w:placeholder>
          <w:showingPlcHdr/>
          <w:comboBox>
            <w:listItem w:value="select element."/>
            <w:listItem w:displayText="occurrence of unpredictable contingencies" w:value="occurrence of unpredictable contingencies"/>
            <w:listItem w:displayText="temporary inability to receive education due to illness" w:value="temporary inability to receive education due to illness"/>
            <w:listItem w:displayText="possession of a certificate of a degree of disability" w:value="possession of a certificate of a degree of disability"/>
            <w:listItem w:displayText="need for personal care of a sick family member" w:value="need for personal care of a sick family member"/>
            <w:listItem w:displayText="need to provide personal care of a child up to four years old or a child with a confirmed disability" w:value="need to provide personal care of a child up to four years old or a child with a confirmed disability"/>
            <w:listItem w:displayText="need for long-term scientific research" w:value="need for long-term scientific research"/>
          </w:comboBox>
        </w:sdtPr>
        <w:sdtEndPr>
          <w:rPr>
            <w:rStyle w:val="Domylnaczcionkaakapitu"/>
            <w:rFonts w:ascii="Courier New" w:hAnsi="Courier New" w:cs="Arial"/>
            <w:color w:val="000000"/>
            <w:sz w:val="20"/>
            <w:szCs w:val="24"/>
            <w:lang w:val="en-US"/>
          </w:rPr>
        </w:sdtEndPr>
        <w:sdtContent>
          <w:r w:rsidR="008B6CC1" w:rsidRPr="002239A8">
            <w:rPr>
              <w:rStyle w:val="Styl2"/>
              <w:rFonts w:eastAsia="Arial"/>
              <w:b/>
            </w:rPr>
            <w:t>reason for extension</w:t>
          </w:r>
        </w:sdtContent>
      </w:sdt>
    </w:p>
    <w:p w:rsidR="00F562E0" w:rsidRPr="00850356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12434A" w:rsidRPr="00850356" w:rsidRDefault="0012434A" w:rsidP="0012434A">
      <w:pPr>
        <w:jc w:val="both"/>
        <w:rPr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J</w:t>
      </w:r>
      <w:r w:rsidRPr="0012434A">
        <w:rPr>
          <w:rFonts w:ascii="Arial Narrow" w:hAnsi="Arial Narrow"/>
          <w:b/>
          <w:sz w:val="24"/>
          <w:szCs w:val="24"/>
          <w:lang w:val="en-US"/>
        </w:rPr>
        <w:t>ustification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F96614" w:rsidRPr="00850356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:rsidR="00F96614" w:rsidRPr="00850356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63A1B" w:rsidRPr="006C0FCF" w:rsidRDefault="00271E77" w:rsidP="00963A1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963A1B" w:rsidRPr="006C0FC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963A1B" w:rsidRPr="006C0FCF" w:rsidRDefault="00963A1B" w:rsidP="00963A1B">
      <w:pPr>
        <w:rPr>
          <w:b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</w:t>
      </w:r>
      <w:r w:rsidRPr="006C0FCF">
        <w:rPr>
          <w:rFonts w:ascii="Arial Narrow" w:hAnsi="Arial Narrow"/>
          <w:i/>
          <w:sz w:val="20"/>
          <w:szCs w:val="20"/>
          <w:lang w:val="en-US"/>
        </w:rPr>
        <w:t xml:space="preserve">signature of </w:t>
      </w:r>
      <w:r w:rsidR="00850356">
        <w:rPr>
          <w:rFonts w:ascii="Arial Narrow" w:hAnsi="Arial Narrow"/>
          <w:i/>
          <w:sz w:val="20"/>
          <w:szCs w:val="20"/>
          <w:lang w:val="en-US"/>
        </w:rPr>
        <w:t>PhD student</w:t>
      </w:r>
    </w:p>
    <w:p w:rsidR="00D47636" w:rsidRPr="00850356" w:rsidRDefault="00D47636" w:rsidP="00963A1B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E4BAA" w:rsidRPr="00850356" w:rsidRDefault="00963A1B" w:rsidP="00963A1B">
      <w:pPr>
        <w:tabs>
          <w:tab w:val="left" w:pos="5529"/>
        </w:tabs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  <w:r w:rsidRPr="00963A1B">
        <w:rPr>
          <w:rFonts w:ascii="Arial Narrow" w:hAnsi="Arial Narrow"/>
          <w:sz w:val="24"/>
          <w:szCs w:val="24"/>
          <w:lang w:val="en-US"/>
        </w:rPr>
        <w:t xml:space="preserve">        I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963A1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7E15CB" w:rsidRPr="00850356">
        <w:rPr>
          <w:rFonts w:ascii="Arial Narrow" w:hAnsi="Arial Narrow"/>
          <w:sz w:val="24"/>
          <w:szCs w:val="24"/>
          <w:lang w:val="en-US"/>
        </w:rPr>
        <w:t>/</w:t>
      </w:r>
      <w:r w:rsidR="00ED47B5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I do not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850356">
        <w:rPr>
          <w:rFonts w:ascii="Arial Narrow" w:hAnsi="Arial Narrow"/>
          <w:sz w:val="24"/>
          <w:szCs w:val="24"/>
          <w:lang w:val="en-US"/>
        </w:rPr>
        <w:t>*</w:t>
      </w:r>
      <w:r w:rsidR="009E4BAA" w:rsidRPr="00850356">
        <w:rPr>
          <w:rFonts w:ascii="Arial Narrow" w:hAnsi="Arial Narrow"/>
          <w:sz w:val="24"/>
          <w:szCs w:val="24"/>
          <w:lang w:val="en-US"/>
        </w:rPr>
        <w:tab/>
      </w:r>
      <w:r w:rsidRPr="00850356">
        <w:rPr>
          <w:rFonts w:ascii="Arial Narrow" w:hAnsi="Arial Narrow"/>
          <w:sz w:val="24"/>
          <w:szCs w:val="24"/>
          <w:lang w:val="en-US"/>
        </w:rPr>
        <w:t xml:space="preserve">      </w:t>
      </w:r>
      <w:r w:rsidRPr="00963A1B">
        <w:rPr>
          <w:rFonts w:ascii="Arial Narrow" w:hAnsi="Arial Narrow"/>
          <w:sz w:val="24"/>
          <w:szCs w:val="24"/>
          <w:lang w:val="en-US"/>
        </w:rPr>
        <w:t xml:space="preserve">I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>
        <w:rPr>
          <w:rFonts w:ascii="Arial Narrow" w:hAnsi="Arial Narrow"/>
          <w:b/>
          <w:sz w:val="24"/>
          <w:szCs w:val="24"/>
          <w:lang w:val="en-US"/>
        </w:rPr>
        <w:t xml:space="preserve"> /</w:t>
      </w:r>
      <w:r w:rsidRPr="00963A1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I do not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850356">
        <w:rPr>
          <w:rFonts w:ascii="Arial Narrow" w:hAnsi="Arial Narrow"/>
          <w:sz w:val="24"/>
          <w:szCs w:val="24"/>
          <w:lang w:val="en-US"/>
        </w:rPr>
        <w:t>*</w:t>
      </w:r>
    </w:p>
    <w:p w:rsidR="009E4BAA" w:rsidRPr="00850356" w:rsidRDefault="009E4BAA" w:rsidP="001D1DD5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E4BAA" w:rsidRPr="00850356" w:rsidRDefault="00F96614" w:rsidP="001D1DD5">
      <w:pPr>
        <w:spacing w:after="0" w:line="360" w:lineRule="atLeast"/>
        <w:rPr>
          <w:rFonts w:ascii="Arial Narrow" w:hAnsi="Arial Narrow" w:cstheme="minorHAnsi"/>
          <w:sz w:val="24"/>
          <w:szCs w:val="24"/>
          <w:lang w:val="en-US"/>
        </w:rPr>
      </w:pPr>
      <w:r w:rsidRPr="00850356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</w:t>
      </w:r>
      <w:r w:rsidR="00AC7E60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            </w:t>
      </w:r>
      <w:r w:rsidR="00963A1B"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………………………………………………</w:t>
      </w:r>
    </w:p>
    <w:p w:rsidR="00886F43" w:rsidRPr="006C0FCF" w:rsidRDefault="00886F43" w:rsidP="00886F43">
      <w:pPr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</w:t>
      </w:r>
      <w:r w:rsidRPr="006C0FCF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Pr="006C0FCF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(1)                                         </w:t>
      </w:r>
      <w:r w:rsidR="00963A1B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</w:t>
      </w:r>
      <w:r w:rsidRPr="00B739C1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Pr="00B739C1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(2) </w:t>
      </w:r>
    </w:p>
    <w:p w:rsidR="00271E77" w:rsidRPr="00850356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  <w:lang w:val="en-US"/>
        </w:rPr>
      </w:pPr>
    </w:p>
    <w:p w:rsidR="00886F43" w:rsidRDefault="00886F43" w:rsidP="00F96614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C0FCF">
        <w:rPr>
          <w:rFonts w:ascii="Arial Narrow" w:hAnsi="Arial Narrow"/>
          <w:b/>
          <w:sz w:val="24"/>
          <w:szCs w:val="24"/>
          <w:lang w:val="en-US"/>
        </w:rPr>
        <w:t xml:space="preserve">Decision of the Director of the Doctoral School:                     </w:t>
      </w:r>
    </w:p>
    <w:p w:rsidR="00271E77" w:rsidRPr="00850356" w:rsidRDefault="00886F43" w:rsidP="00D57328">
      <w:pPr>
        <w:pStyle w:val="HTML-wstpniesformatowany"/>
        <w:jc w:val="both"/>
        <w:rPr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>Pursuant to § 6 Regulations of the Doctoral School</w:t>
      </w:r>
      <w:r w:rsidR="00271E77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I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 xml:space="preserve">extend </w:t>
      </w:r>
      <w:r w:rsidR="00A47DF5" w:rsidRPr="00850356">
        <w:rPr>
          <w:rFonts w:ascii="Arial Narrow" w:hAnsi="Arial Narrow"/>
          <w:sz w:val="24"/>
          <w:szCs w:val="24"/>
          <w:lang w:val="en-US"/>
        </w:rPr>
        <w:t>/</w:t>
      </w:r>
      <w:r w:rsid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I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do not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extend</w:t>
      </w:r>
      <w:r w:rsidR="0012434A" w:rsidRPr="00850356">
        <w:rPr>
          <w:rFonts w:ascii="Arial Narrow" w:hAnsi="Arial Narrow"/>
          <w:i/>
          <w:sz w:val="24"/>
          <w:szCs w:val="24"/>
          <w:lang w:val="en-US"/>
        </w:rPr>
        <w:t>*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 xml:space="preserve"> the deadline</w:t>
      </w:r>
      <w:r w:rsidR="00F96614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for submitting the doctoral 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dissertation </w:t>
      </w:r>
      <w:r w:rsidR="0012434A" w:rsidRPr="00850356">
        <w:rPr>
          <w:rFonts w:ascii="Arial Narrow" w:hAnsi="Arial Narrow"/>
          <w:sz w:val="24"/>
          <w:szCs w:val="24"/>
          <w:lang w:val="en-US"/>
        </w:rPr>
        <w:t>until …………</w:t>
      </w:r>
      <w:r w:rsidR="00A32FFC">
        <w:rPr>
          <w:rFonts w:ascii="Arial Narrow" w:hAnsi="Arial Narrow"/>
          <w:sz w:val="24"/>
          <w:szCs w:val="24"/>
          <w:lang w:val="en-US"/>
        </w:rPr>
        <w:t>……..</w:t>
      </w:r>
      <w:r w:rsidR="0012434A" w:rsidRPr="00850356">
        <w:rPr>
          <w:rFonts w:ascii="Arial Narrow" w:hAnsi="Arial Narrow"/>
          <w:sz w:val="24"/>
          <w:szCs w:val="24"/>
          <w:lang w:val="en-US"/>
        </w:rPr>
        <w:t>….., i.e. by a period</w:t>
      </w:r>
      <w:r w:rsidR="003942D0">
        <w:rPr>
          <w:rFonts w:ascii="Arial Narrow" w:hAnsi="Arial Narrow"/>
          <w:sz w:val="24"/>
          <w:szCs w:val="24"/>
          <w:lang w:val="en-US"/>
        </w:rPr>
        <w:t xml:space="preserve"> of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…… months.</w:t>
      </w:r>
    </w:p>
    <w:p w:rsidR="000E2EBF" w:rsidRDefault="000E2EBF" w:rsidP="002F3B3F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</w:p>
    <w:p w:rsidR="00F97642" w:rsidRDefault="00F97642" w:rsidP="002F3B3F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</w:p>
    <w:p w:rsidR="002F3B3F" w:rsidRPr="002F3B3F" w:rsidRDefault="002F3B3F" w:rsidP="002F3B3F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  <w:r w:rsidRPr="002F3B3F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>………………………………………</w:t>
      </w:r>
    </w:p>
    <w:p w:rsidR="002F3B3F" w:rsidRPr="002F3B3F" w:rsidRDefault="002F3B3F" w:rsidP="002F3B3F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2F3B3F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                                                                                                                                                 </w:t>
      </w:r>
      <w:r w:rsidRPr="002F3B3F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signature of the Director</w:t>
      </w:r>
      <w:r w:rsidRPr="002F3B3F" w:rsidDel="00CE09FB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</w:t>
      </w:r>
    </w:p>
    <w:p w:rsidR="00963A1B" w:rsidRPr="00850356" w:rsidRDefault="00963A1B" w:rsidP="00963A1B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50356">
        <w:rPr>
          <w:rFonts w:ascii="Arial Narrow" w:hAnsi="Arial Narrow"/>
          <w:b/>
          <w:sz w:val="24"/>
          <w:szCs w:val="24"/>
          <w:lang w:val="en-US"/>
        </w:rPr>
        <w:t>Attachments:</w:t>
      </w:r>
    </w:p>
    <w:p w:rsidR="00ED47B5" w:rsidRPr="00793F58" w:rsidRDefault="002F3B3F" w:rsidP="00963A1B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odified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ndividual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esearch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lan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4C14A7" w:rsidRPr="00133EC1" w:rsidRDefault="0012434A" w:rsidP="004C14A7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850356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A document justifying the extension of deadline for submitting the doctoral dissertation</w:t>
      </w:r>
      <w:r w:rsidR="002264BB" w:rsidRPr="00850356">
        <w:rPr>
          <w:rFonts w:ascii="Arial Narrow" w:hAnsi="Arial Narrow"/>
          <w:sz w:val="24"/>
          <w:szCs w:val="24"/>
          <w:lang w:val="en-US"/>
        </w:rPr>
        <w:t>*,</w:t>
      </w:r>
      <w:r w:rsidR="00ED47B5" w:rsidRPr="00850356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F96614" w:rsidRPr="00DD7CE3" w:rsidRDefault="004C14A7" w:rsidP="00AF1CD3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O</w:t>
      </w:r>
      <w:r w:rsidR="0012434A"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pinion</w:t>
      </w: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 xml:space="preserve"> of </w:t>
      </w:r>
      <w:r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s</w:t>
      </w: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upervisor or supervisors</w:t>
      </w:r>
      <w:r w:rsidR="002264BB" w:rsidRPr="00DD7CE3"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  <w:t>*.</w:t>
      </w:r>
    </w:p>
    <w:p w:rsidR="00F96614" w:rsidRPr="00DD7CE3" w:rsidRDefault="00F96614" w:rsidP="00DD7CE3">
      <w:pPr>
        <w:spacing w:after="0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</w:pPr>
    </w:p>
    <w:p w:rsidR="0086184F" w:rsidRPr="00F96614" w:rsidRDefault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* </w:t>
      </w:r>
      <w:proofErr w:type="spellStart"/>
      <w:r w:rsidR="00850356" w:rsidRPr="003F761F">
        <w:rPr>
          <w:rFonts w:ascii="Arial Narrow" w:hAnsi="Arial Narrow"/>
          <w:i/>
          <w:sz w:val="20"/>
          <w:szCs w:val="20"/>
        </w:rPr>
        <w:t>delete</w:t>
      </w:r>
      <w:proofErr w:type="spellEnd"/>
      <w:r w:rsidR="00850356" w:rsidRPr="003F761F">
        <w:rPr>
          <w:rFonts w:ascii="Arial Narrow" w:hAnsi="Arial Narrow"/>
          <w:i/>
          <w:sz w:val="20"/>
          <w:szCs w:val="20"/>
        </w:rPr>
        <w:t xml:space="preserve"> as </w:t>
      </w:r>
      <w:proofErr w:type="spellStart"/>
      <w:r w:rsidR="00850356" w:rsidRPr="003F761F">
        <w:rPr>
          <w:rFonts w:ascii="Arial Narrow" w:hAnsi="Arial Narrow"/>
          <w:i/>
          <w:sz w:val="20"/>
          <w:szCs w:val="20"/>
        </w:rPr>
        <w:t>appropriate</w:t>
      </w:r>
      <w:proofErr w:type="spellEnd"/>
    </w:p>
    <w:sectPr w:rsidR="0086184F" w:rsidRPr="00F96614" w:rsidSect="000E2EBF">
      <w:footerReference w:type="default" r:id="rId8"/>
      <w:pgSz w:w="11906" w:h="16838"/>
      <w:pgMar w:top="993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7" w:rsidRDefault="00407697" w:rsidP="00F562E0">
      <w:pPr>
        <w:spacing w:after="0" w:line="240" w:lineRule="auto"/>
      </w:pPr>
      <w:r>
        <w:separator/>
      </w:r>
    </w:p>
  </w:endnote>
  <w:endnote w:type="continuationSeparator" w:id="0">
    <w:p w:rsidR="00407697" w:rsidRDefault="00407697" w:rsidP="00F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9" w:rsidRDefault="00271E77" w:rsidP="00271E77">
    <w:pPr>
      <w:pStyle w:val="Stopka"/>
      <w:tabs>
        <w:tab w:val="clear" w:pos="4536"/>
        <w:tab w:val="clear" w:pos="9072"/>
        <w:tab w:val="left" w:pos="12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7" w:rsidRDefault="00407697" w:rsidP="00F562E0">
      <w:pPr>
        <w:spacing w:after="0" w:line="240" w:lineRule="auto"/>
      </w:pPr>
      <w:r>
        <w:separator/>
      </w:r>
    </w:p>
  </w:footnote>
  <w:footnote w:type="continuationSeparator" w:id="0">
    <w:p w:rsidR="00407697" w:rsidRDefault="00407697" w:rsidP="00F5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715"/>
    <w:multiLevelType w:val="hybridMultilevel"/>
    <w:tmpl w:val="9776F38A"/>
    <w:lvl w:ilvl="0" w:tplc="E63AC3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58"/>
    <w:multiLevelType w:val="hybridMultilevel"/>
    <w:tmpl w:val="5E0A23A2"/>
    <w:lvl w:ilvl="0" w:tplc="D8223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0"/>
    <w:rsid w:val="00025380"/>
    <w:rsid w:val="000A340C"/>
    <w:rsid w:val="000B04F0"/>
    <w:rsid w:val="000E2EBF"/>
    <w:rsid w:val="001015B6"/>
    <w:rsid w:val="0012434A"/>
    <w:rsid w:val="00133EC1"/>
    <w:rsid w:val="00147DDC"/>
    <w:rsid w:val="001D1DD5"/>
    <w:rsid w:val="001F0293"/>
    <w:rsid w:val="002239A8"/>
    <w:rsid w:val="002264BB"/>
    <w:rsid w:val="00265ED8"/>
    <w:rsid w:val="00271E77"/>
    <w:rsid w:val="002F3B3F"/>
    <w:rsid w:val="002F5241"/>
    <w:rsid w:val="00354CFB"/>
    <w:rsid w:val="0037270A"/>
    <w:rsid w:val="003942D0"/>
    <w:rsid w:val="003B4A21"/>
    <w:rsid w:val="003D66B9"/>
    <w:rsid w:val="00406CB7"/>
    <w:rsid w:val="00407697"/>
    <w:rsid w:val="004C14A7"/>
    <w:rsid w:val="004D2F75"/>
    <w:rsid w:val="0063748E"/>
    <w:rsid w:val="00654942"/>
    <w:rsid w:val="00695AF1"/>
    <w:rsid w:val="00715F35"/>
    <w:rsid w:val="00774037"/>
    <w:rsid w:val="00793F58"/>
    <w:rsid w:val="007E15CB"/>
    <w:rsid w:val="007E306F"/>
    <w:rsid w:val="007F67F0"/>
    <w:rsid w:val="00850356"/>
    <w:rsid w:val="0086184F"/>
    <w:rsid w:val="00886F43"/>
    <w:rsid w:val="008B6CC1"/>
    <w:rsid w:val="00963A1B"/>
    <w:rsid w:val="00985540"/>
    <w:rsid w:val="009D0F06"/>
    <w:rsid w:val="009E4BAA"/>
    <w:rsid w:val="00A03BB9"/>
    <w:rsid w:val="00A21211"/>
    <w:rsid w:val="00A32FFC"/>
    <w:rsid w:val="00A47DF5"/>
    <w:rsid w:val="00AB086E"/>
    <w:rsid w:val="00AC7E60"/>
    <w:rsid w:val="00AF1CD3"/>
    <w:rsid w:val="00B42C18"/>
    <w:rsid w:val="00B56155"/>
    <w:rsid w:val="00B6269E"/>
    <w:rsid w:val="00C40029"/>
    <w:rsid w:val="00C4339E"/>
    <w:rsid w:val="00D47636"/>
    <w:rsid w:val="00D57328"/>
    <w:rsid w:val="00DA62D0"/>
    <w:rsid w:val="00DD04E7"/>
    <w:rsid w:val="00DD2450"/>
    <w:rsid w:val="00DD397D"/>
    <w:rsid w:val="00DD3F7E"/>
    <w:rsid w:val="00DD7CE3"/>
    <w:rsid w:val="00E0174E"/>
    <w:rsid w:val="00ED47B5"/>
    <w:rsid w:val="00F562E0"/>
    <w:rsid w:val="00F96614"/>
    <w:rsid w:val="00F97642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C4A54"/>
  <w15:chartTrackingRefBased/>
  <w15:docId w15:val="{49572608-3697-41B8-A732-D93C81E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62E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E0"/>
  </w:style>
  <w:style w:type="paragraph" w:styleId="Stopka">
    <w:name w:val="footer"/>
    <w:basedOn w:val="Normalny"/>
    <w:link w:val="Stopka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E0"/>
  </w:style>
  <w:style w:type="character" w:customStyle="1" w:styleId="markedcontent">
    <w:name w:val="markedcontent"/>
    <w:basedOn w:val="Domylnaczcionkaakapitu"/>
    <w:rsid w:val="00F56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5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4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43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2434A"/>
  </w:style>
  <w:style w:type="character" w:customStyle="1" w:styleId="Styl1">
    <w:name w:val="Styl1"/>
    <w:basedOn w:val="Domylnaczcionkaakapitu"/>
    <w:uiPriority w:val="1"/>
    <w:rsid w:val="008B6CC1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8B6CC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4917181FF42F8A9B2B10F46E11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5540E-CE2E-4F25-B72A-C96213C0929A}"/>
      </w:docPartPr>
      <w:docPartBody>
        <w:p w:rsidR="00717C60" w:rsidRDefault="000E10A4" w:rsidP="000E10A4">
          <w:pPr>
            <w:pStyle w:val="1AC4917181FF42F8A9B2B10F46E11961"/>
          </w:pPr>
          <w:r>
            <w:rPr>
              <w:rStyle w:val="Styl2"/>
              <w:rFonts w:eastAsia="Arial"/>
            </w:rPr>
            <w:t>reason for extension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4"/>
    <w:rsid w:val="000E10A4"/>
    <w:rsid w:val="007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0A4"/>
    <w:rPr>
      <w:color w:val="808080"/>
    </w:rPr>
  </w:style>
  <w:style w:type="character" w:customStyle="1" w:styleId="Styl2">
    <w:name w:val="Styl2"/>
    <w:basedOn w:val="Domylnaczcionkaakapitu"/>
    <w:uiPriority w:val="1"/>
    <w:rsid w:val="000E10A4"/>
    <w:rPr>
      <w:rFonts w:ascii="Arial Narrow" w:hAnsi="Arial Narrow"/>
      <w:sz w:val="24"/>
    </w:rPr>
  </w:style>
  <w:style w:type="paragraph" w:customStyle="1" w:styleId="1AC4917181FF42F8A9B2B10F46E11961">
    <w:name w:val="1AC4917181FF42F8A9B2B10F46E11961"/>
    <w:rsid w:val="000E1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5C8027-FD28-4B24-90CA-3903832FDC3E}">
  <we:reference id="wa200001482" version="1.0.5.0" store="pl-PL" storeType="OMEX"/>
  <we:alternateReferences>
    <we:reference id="wa200001482" version="1.0.5.0" store="WA200001482" storeType="OMEX"/>
  </we:alternateReferences>
  <we:properties>
    <we:property name="cache" value="{}"/>
    <we:property name="user-choices" value="{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3805-4BB0-4D1E-8881-10D8A3B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Loręcka</dc:creator>
  <cp:keywords/>
  <dc:description/>
  <cp:lastModifiedBy>Wojciech Jasiecki</cp:lastModifiedBy>
  <cp:revision>7</cp:revision>
  <dcterms:created xsi:type="dcterms:W3CDTF">2024-06-19T07:21:00Z</dcterms:created>
  <dcterms:modified xsi:type="dcterms:W3CDTF">2024-06-20T04:54:00Z</dcterms:modified>
</cp:coreProperties>
</file>