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5048EAEE" w:rsidR="008C0F5C" w:rsidRDefault="008F1735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RAPORT KOŃCOWY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="00743978" w:rsidRPr="00944B72">
        <w:rPr>
          <w:rFonts w:ascii="Arial Narrow" w:hAnsi="Arial Narrow"/>
          <w:b/>
          <w:sz w:val="22"/>
          <w:szCs w:val="22"/>
        </w:rPr>
        <w:t>„DOKTORAT WDROŻENIOWY</w:t>
      </w:r>
      <w:r w:rsidR="00743978"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349AAEA9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</w:t>
      </w:r>
      <w:r w:rsidR="00B37110">
        <w:rPr>
          <w:rFonts w:ascii="Arial Narrow" w:hAnsi="Arial Narrow"/>
          <w:b/>
          <w:sz w:val="22"/>
          <w:szCs w:val="22"/>
        </w:rPr>
        <w:t>V</w:t>
      </w:r>
      <w:r w:rsidR="008F1735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EDYCJA</w:t>
      </w:r>
      <w:r w:rsidR="008F1735">
        <w:rPr>
          <w:rFonts w:ascii="Arial Narrow" w:hAnsi="Arial Narrow"/>
          <w:b/>
          <w:sz w:val="22"/>
          <w:szCs w:val="22"/>
        </w:rPr>
        <w:t xml:space="preserve"> PROGRAMU</w:t>
      </w:r>
      <w:r>
        <w:rPr>
          <w:rFonts w:ascii="Arial Narrow" w:hAnsi="Arial Narrow"/>
          <w:b/>
          <w:sz w:val="22"/>
          <w:szCs w:val="22"/>
        </w:rPr>
        <w:t>)</w:t>
      </w:r>
    </w:p>
    <w:p w14:paraId="5E64B0DC" w14:textId="292D2ECF" w:rsidR="003225D1" w:rsidRPr="00C11676" w:rsidRDefault="003225D1" w:rsidP="000747EF">
      <w:pPr>
        <w:spacing w:after="0" w:line="240" w:lineRule="auto"/>
        <w:rPr>
          <w:rFonts w:ascii="Arial Narrow" w:hAnsi="Arial Narrow"/>
        </w:rPr>
      </w:pP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E0642A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E0642A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6A7471A0" w:rsidR="000747EF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Okre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s kształcenia w szkole doktorskiej w ramach programu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42C89C19" w:rsidR="000747EF" w:rsidRPr="00527384" w:rsidRDefault="008F173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złożenia rozprawy doktorskiej do odpowiedniego organu oraz informacja czy rozprawa została złożona w terminie</w:t>
            </w:r>
            <w:r w:rsidR="007C6F15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C6F15" w:rsidRPr="007C6F15">
              <w:rPr>
                <w:rFonts w:ascii="Arial Narrow" w:hAnsi="Arial Narrow"/>
                <w:sz w:val="22"/>
                <w:szCs w:val="22"/>
              </w:rPr>
              <w:t xml:space="preserve">czy uległ zmianie temat doktoratu i/lub indywidualny plan badawczy (czy zmiany były zgłaszane do </w:t>
            </w:r>
            <w:proofErr w:type="spellStart"/>
            <w:r w:rsidR="007C6F15"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="007C6F15" w:rsidRPr="007C6F15">
              <w:rPr>
                <w:rFonts w:ascii="Arial Narrow" w:hAnsi="Arial Narrow"/>
                <w:sz w:val="22"/>
                <w:szCs w:val="22"/>
              </w:rPr>
              <w:t xml:space="preserve"> oraz czy otrzymano pozytywną rekomendację wprowadzenia tych zmian z </w:t>
            </w:r>
            <w:proofErr w:type="spellStart"/>
            <w:r w:rsidR="007C6F15"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="007C6F15" w:rsidRPr="007C6F1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6F15" w:rsidRPr="00527384" w14:paraId="5A011E2B" w14:textId="77777777" w:rsidTr="006B4931">
        <w:tc>
          <w:tcPr>
            <w:tcW w:w="467" w:type="dxa"/>
          </w:tcPr>
          <w:p w14:paraId="69E6777D" w14:textId="5EEA16B4" w:rsidR="007C6F15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062" w:type="dxa"/>
          </w:tcPr>
          <w:p w14:paraId="4982E993" w14:textId="6A584073" w:rsidR="007C6F15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C6F15">
              <w:rPr>
                <w:rFonts w:ascii="Arial Narrow" w:hAnsi="Arial Narrow"/>
                <w:sz w:val="22"/>
                <w:szCs w:val="22"/>
              </w:rPr>
              <w:t xml:space="preserve">Historia przerw w realizacji doktoratu oraz wniosków o wydłużenie realizacji doktoratu (czy były zgłaszane do </w:t>
            </w:r>
            <w:proofErr w:type="spellStart"/>
            <w:r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7C6F15">
              <w:rPr>
                <w:rFonts w:ascii="Arial Narrow" w:hAnsi="Arial Narrow"/>
                <w:sz w:val="22"/>
                <w:szCs w:val="22"/>
              </w:rPr>
              <w:t xml:space="preserve"> oraz czy otrzymano odpowiednią zgodę z </w:t>
            </w:r>
            <w:proofErr w:type="spellStart"/>
            <w:r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7C6F1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3E478D36" w14:textId="77777777" w:rsidR="007C6F15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5A39D6C0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8F1735">
        <w:rPr>
          <w:rFonts w:ascii="Arial Narrow" w:hAnsi="Arial Narrow"/>
          <w:b/>
          <w:sz w:val="22"/>
          <w:szCs w:val="22"/>
        </w:rPr>
        <w:t>pis działań</w:t>
      </w:r>
      <w:r w:rsidR="002E6E44" w:rsidRPr="00527384">
        <w:rPr>
          <w:rFonts w:ascii="Arial Narrow" w:hAnsi="Arial Narrow"/>
          <w:b/>
          <w:sz w:val="22"/>
          <w:szCs w:val="22"/>
        </w:rPr>
        <w:t xml:space="preserve"> doktoranta w</w:t>
      </w:r>
      <w:r w:rsidR="00CC2DD1">
        <w:rPr>
          <w:rFonts w:ascii="Arial Narrow" w:hAnsi="Arial Narrow"/>
          <w:b/>
          <w:sz w:val="22"/>
          <w:szCs w:val="22"/>
        </w:rPr>
        <w:t xml:space="preserve"> całym okresie</w:t>
      </w:r>
      <w:r w:rsidR="002E6E44" w:rsidRPr="00527384">
        <w:rPr>
          <w:rFonts w:ascii="Arial Narrow" w:hAnsi="Arial Narrow"/>
          <w:b/>
          <w:sz w:val="22"/>
          <w:szCs w:val="22"/>
        </w:rPr>
        <w:t xml:space="preserve">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. </w:t>
      </w:r>
    </w:p>
    <w:p w14:paraId="66B6D293" w14:textId="25B637E4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="008F1735">
        <w:rPr>
          <w:rFonts w:ascii="Arial Narrow" w:hAnsi="Arial Narrow"/>
          <w:b/>
          <w:sz w:val="22"/>
          <w:szCs w:val="22"/>
        </w:rPr>
        <w:t>min. 5</w:t>
      </w:r>
      <w:r w:rsidRPr="00527384">
        <w:rPr>
          <w:rFonts w:ascii="Arial Narrow" w:hAnsi="Arial Narrow"/>
          <w:b/>
          <w:sz w:val="22"/>
          <w:szCs w:val="22"/>
        </w:rPr>
        <w:t>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8F1735">
        <w:rPr>
          <w:rFonts w:ascii="Arial Narrow" w:hAnsi="Arial Narrow"/>
          <w:sz w:val="22"/>
          <w:szCs w:val="22"/>
        </w:rPr>
        <w:t>i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8F1735">
        <w:rPr>
          <w:rFonts w:ascii="Arial Narrow" w:hAnsi="Arial Narrow"/>
          <w:sz w:val="22"/>
          <w:szCs w:val="22"/>
        </w:rPr>
        <w:t>oraz na dole strony własnoręczny podpis doktoranta</w:t>
      </w:r>
      <w:r w:rsidR="004C7424">
        <w:rPr>
          <w:rFonts w:ascii="Arial Narrow" w:hAnsi="Arial Narrow"/>
          <w:sz w:val="22"/>
          <w:szCs w:val="22"/>
        </w:rPr>
        <w:t xml:space="preserve">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7E05DB04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 xml:space="preserve">Opis </w:t>
      </w:r>
      <w:r w:rsidR="00027AEC">
        <w:rPr>
          <w:rFonts w:ascii="Arial Narrow" w:hAnsi="Arial Narrow"/>
          <w:sz w:val="22"/>
          <w:szCs w:val="22"/>
          <w:u w:val="single"/>
        </w:rPr>
        <w:t xml:space="preserve">powinien </w:t>
      </w:r>
      <w:r w:rsidRPr="00743978">
        <w:rPr>
          <w:rFonts w:ascii="Arial Narrow" w:hAnsi="Arial Narrow"/>
          <w:sz w:val="22"/>
          <w:szCs w:val="22"/>
          <w:u w:val="single"/>
        </w:rPr>
        <w:t>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01A80D63" w:rsidR="004C7424" w:rsidRDefault="002B4EB0" w:rsidP="002B4EB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2B4EB0">
        <w:rPr>
          <w:rFonts w:ascii="Arial Narrow" w:hAnsi="Arial Narrow"/>
          <w:sz w:val="22"/>
          <w:szCs w:val="22"/>
        </w:rPr>
        <w:t>harakterystyki działalności naukowej doktoranta (m.in. warsztaty, wystąpienia konferencyjne, publikacje i inne formy działalności naukowej)</w:t>
      </w:r>
      <w:r w:rsidR="005737FF">
        <w:rPr>
          <w:rFonts w:ascii="Arial Narrow" w:hAnsi="Arial Narrow"/>
          <w:sz w:val="22"/>
          <w:szCs w:val="22"/>
        </w:rPr>
        <w:t>:</w:t>
      </w:r>
    </w:p>
    <w:p w14:paraId="5AF377A7" w14:textId="77777777" w:rsidR="005737FF" w:rsidRDefault="005737FF" w:rsidP="005737FF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47A4F2A" w14:textId="6046CF35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81C4B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22D54719" w14:textId="4CAE69D1" w:rsidR="007C6F15" w:rsidRPr="00CD1DA6" w:rsidRDefault="008F1735" w:rsidP="00CD1DA6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301D83">
        <w:rPr>
          <w:rFonts w:ascii="Arial Narrow" w:hAnsi="Arial Narrow"/>
          <w:sz w:val="22"/>
          <w:szCs w:val="22"/>
        </w:rPr>
        <w:t>Prezentacji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działalności wdrożeniowej doktoranta (m.in. związek badań </w:t>
      </w:r>
      <w:r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 xml:space="preserve">z działalnością podmiotu, który zatrudnia uczestnika szkoły doktorskiej, a także praktyczne znaczenie uzyskanych wyników badań </w:t>
      </w:r>
      <w:r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>i potencjał w zakresie ich wdrożenia). Opis uzyskanych wyników prac badawczych i wdrożeniowych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należy przedstawić w odniesieniu do </w:t>
      </w:r>
      <w:r w:rsidR="00301D83" w:rsidRPr="00301D83">
        <w:rPr>
          <w:rFonts w:ascii="Arial Narrow" w:hAnsi="Arial Narrow"/>
          <w:sz w:val="22"/>
          <w:szCs w:val="22"/>
        </w:rPr>
        <w:t>zaplanowanego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planu badawczego, z podkreśleniem </w:t>
      </w:r>
      <w:r w:rsidR="00301D83" w:rsidRPr="00301D83">
        <w:rPr>
          <w:rFonts w:ascii="Arial Narrow" w:hAnsi="Arial Narrow"/>
          <w:sz w:val="22"/>
          <w:szCs w:val="22"/>
        </w:rPr>
        <w:t>faktycznego udziału</w:t>
      </w:r>
      <w:r w:rsidR="003225D1" w:rsidRPr="00301D83">
        <w:rPr>
          <w:rFonts w:ascii="Arial Narrow" w:hAnsi="Arial Narrow"/>
          <w:sz w:val="22"/>
          <w:szCs w:val="22"/>
        </w:rPr>
        <w:t xml:space="preserve"> merytorycznego </w:t>
      </w:r>
      <w:r w:rsidR="004C7424" w:rsidRPr="00301D83">
        <w:rPr>
          <w:rFonts w:ascii="Arial Narrow" w:hAnsi="Arial Narrow"/>
          <w:sz w:val="22"/>
          <w:szCs w:val="22"/>
        </w:rPr>
        <w:t>d</w:t>
      </w:r>
      <w:r w:rsidR="003225D1" w:rsidRPr="00301D83">
        <w:rPr>
          <w:rFonts w:ascii="Arial Narrow" w:hAnsi="Arial Narrow"/>
          <w:sz w:val="22"/>
          <w:szCs w:val="22"/>
        </w:rPr>
        <w:t xml:space="preserve">oktoranta w </w:t>
      </w:r>
      <w:r w:rsidR="00301D83" w:rsidRPr="00301D83">
        <w:rPr>
          <w:rFonts w:ascii="Arial Narrow" w:hAnsi="Arial Narrow"/>
          <w:sz w:val="22"/>
          <w:szCs w:val="22"/>
        </w:rPr>
        <w:t>prezentowanych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osiągnięciach. </w:t>
      </w:r>
    </w:p>
    <w:p w14:paraId="03F0E0F6" w14:textId="4AF2EF1F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E8A3768" w14:textId="4D3F781C" w:rsidR="00CD1DA6" w:rsidRPr="002B4EB0" w:rsidRDefault="00CD1DA6" w:rsidP="00CD1DA6">
      <w:pPr>
        <w:pStyle w:val="Default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W opisie powinien zostać uzasadniony wdrożeniowych charakter doktoratu z podaniem zakresu i charakteru wdrożenia lub planu wdrożenia. Raport powinien pozwalać na ocenę: </w:t>
      </w:r>
    </w:p>
    <w:p w14:paraId="477C9242" w14:textId="77777777" w:rsidR="00CD1DA6" w:rsidRPr="002B4EB0" w:rsidRDefault="00CD1DA6" w:rsidP="00CD1DA6">
      <w:pPr>
        <w:pStyle w:val="Default"/>
        <w:pageBreakBefore/>
        <w:ind w:left="426"/>
        <w:rPr>
          <w:rFonts w:ascii="Arial Narrow" w:hAnsi="Arial Narrow"/>
          <w:sz w:val="22"/>
          <w:szCs w:val="22"/>
          <w:highlight w:val="yellow"/>
        </w:rPr>
      </w:pPr>
    </w:p>
    <w:p w14:paraId="1103DA1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1. Stanu znajomości oraz krytycznej analizy literatury i innych źródeł związanych z tematyką projektu; </w:t>
      </w:r>
    </w:p>
    <w:p w14:paraId="5BD2CF0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2. Poziomu publikacji dotyczących tematyki projektu (np. artykuły naukowe, monografie lub rozdziały doniesienia naukowe, 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working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 xml:space="preserve"> 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papers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>), przygotowanych w wyniku realizacji badań przez Doktoranta/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kę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 xml:space="preserve">; </w:t>
      </w:r>
    </w:p>
    <w:p w14:paraId="415DAA4B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3. Działań zmierzających do uzyskania patentów na wynalazki, zabezpieczania praw ochronnych na wzory użytkowe, wdrożenia związane z realizacją lub powstałe w ramach projektu; </w:t>
      </w:r>
    </w:p>
    <w:p w14:paraId="415ADC28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4. Popularyzacji lub promocji wyników badań uzyskanych w projekcie (np. wystąpienia na konferencjach, udział w upowszechnianiu wiedzy, wnioski o granty, nagrody, wyróżnienia, warsztaty, szkoły letnie); </w:t>
      </w:r>
    </w:p>
    <w:p w14:paraId="55BCCD5C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5. Oryginalności i potencjału naukowego projektu z perspektywy jego zakończenia; </w:t>
      </w:r>
    </w:p>
    <w:p w14:paraId="471F32A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6. Metodyki badań oraz umiejętności ich zastosowania do rozwiązania problemów naukowych, technologicznych lub projektanckich związanych z realizacją projektu; </w:t>
      </w:r>
    </w:p>
    <w:p w14:paraId="12E7815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7. Pozyskiwania i wykorzystania zasobów (np. informacji, danych, materiałów, aparatury, urządzeń) niezbędnych do realizacji projektu; </w:t>
      </w:r>
    </w:p>
    <w:p w14:paraId="5659E1C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8. Potencjału wdrożeniowego projektu z perspektywy jego zakończenia; </w:t>
      </w:r>
    </w:p>
    <w:p w14:paraId="5137CD8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9. Rozwoju kwalifikacji/kompetencji Doktoranta/ki koniecznych do opracowania wersji wdrożeniowej projektu; </w:t>
      </w:r>
    </w:p>
    <w:p w14:paraId="64D4E1B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10. Zaangażowania podmiotu współpracującego w realizację projektu; </w:t>
      </w:r>
    </w:p>
    <w:p w14:paraId="55E4780F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11. Oryginalności i potencjału wdrożeniowego prac realizowanych w ramach projektu; </w:t>
      </w:r>
    </w:p>
    <w:p w14:paraId="38DEA8F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12. Potencjału podmiotu współpracującego do wdrożenia wyników projektu; </w:t>
      </w:r>
    </w:p>
    <w:p w14:paraId="510523E9" w14:textId="77777777" w:rsidR="00CD1DA6" w:rsidRDefault="00CD1DA6" w:rsidP="00CD1DA6">
      <w:pPr>
        <w:pStyle w:val="Default"/>
        <w:ind w:left="426"/>
        <w:rPr>
          <w:sz w:val="22"/>
          <w:szCs w:val="22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>13. Wpływu działalności Doktoranta/ki na otoczenie społeczno-gospodarcze</w:t>
      </w:r>
      <w:r w:rsidRPr="00CD1DA6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</w:t>
      </w:r>
    </w:p>
    <w:p w14:paraId="57E7E28E" w14:textId="77777777" w:rsidR="00CD1DA6" w:rsidRDefault="00CD1DA6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0B379AFC" w14:textId="5A1E4FCA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C431D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4A2E2406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6D2523">
        <w:rPr>
          <w:rFonts w:ascii="Arial Narrow" w:hAnsi="Arial Narrow"/>
          <w:sz w:val="22"/>
          <w:szCs w:val="22"/>
        </w:rPr>
        <w:t>potwierdzające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 xml:space="preserve">(m.in. wystąpienia konferencyjne, publikacje, patenty </w:t>
      </w:r>
      <w:r w:rsidR="006D2523">
        <w:rPr>
          <w:rFonts w:ascii="Arial Narrow" w:hAnsi="Arial Narrow"/>
          <w:sz w:val="22"/>
          <w:szCs w:val="22"/>
        </w:rPr>
        <w:t>i inne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594DB9">
        <w:rPr>
          <w:rFonts w:ascii="Arial Narrow" w:hAnsi="Arial Narrow"/>
          <w:sz w:val="22"/>
          <w:szCs w:val="22"/>
        </w:rPr>
        <w:t xml:space="preserve"> dla całego okresu trwania doktoratu.</w:t>
      </w:r>
    </w:p>
    <w:p w14:paraId="06344069" w14:textId="110CC66F" w:rsidR="005B2CBA" w:rsidRPr="00C11676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Aktualny 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>
        <w:rPr>
          <w:rFonts w:ascii="Arial Narrow" w:hAnsi="Arial Narrow"/>
          <w:sz w:val="22"/>
          <w:szCs w:val="22"/>
        </w:rPr>
        <w:t>.</w:t>
      </w:r>
    </w:p>
    <w:p w14:paraId="1D97A210" w14:textId="6FF360CA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747EF">
        <w:rPr>
          <w:rFonts w:ascii="Arial Narrow" w:hAnsi="Arial Narrow"/>
          <w:sz w:val="22"/>
          <w:szCs w:val="22"/>
        </w:rPr>
        <w:t>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 w:rsidR="00B84133">
        <w:rPr>
          <w:rFonts w:ascii="Arial Narrow" w:hAnsi="Arial Narrow"/>
          <w:i/>
          <w:sz w:val="22"/>
          <w:szCs w:val="22"/>
        </w:rPr>
        <w:t xml:space="preserve"> </w:t>
      </w:r>
      <w:bookmarkStart w:id="0" w:name="_GoBack"/>
      <w:r w:rsidR="00B84133" w:rsidRPr="00E56FF1">
        <w:rPr>
          <w:rFonts w:ascii="Arial Narrow" w:hAnsi="Arial Narrow"/>
          <w:sz w:val="22"/>
          <w:szCs w:val="22"/>
        </w:rPr>
        <w:t>(</w:t>
      </w:r>
      <w:r w:rsidR="00272271" w:rsidRPr="00E56FF1">
        <w:rPr>
          <w:rFonts w:ascii="Arial Narrow" w:hAnsi="Arial Narrow"/>
          <w:sz w:val="22"/>
          <w:szCs w:val="22"/>
        </w:rPr>
        <w:t>dołącza</w:t>
      </w:r>
      <w:r w:rsidR="00B84133" w:rsidRPr="00E56FF1">
        <w:rPr>
          <w:rFonts w:ascii="Arial Narrow" w:hAnsi="Arial Narrow"/>
          <w:sz w:val="22"/>
          <w:szCs w:val="22"/>
        </w:rPr>
        <w:t xml:space="preserve"> </w:t>
      </w:r>
      <w:r w:rsidR="00576AE3" w:rsidRPr="00E56FF1">
        <w:rPr>
          <w:rFonts w:ascii="Arial Narrow" w:hAnsi="Arial Narrow"/>
          <w:sz w:val="22"/>
          <w:szCs w:val="22"/>
        </w:rPr>
        <w:t>Szkoła Doktorska)</w:t>
      </w:r>
      <w:r w:rsidR="00272271" w:rsidRPr="00E56FF1">
        <w:rPr>
          <w:rFonts w:ascii="Arial Narrow" w:hAnsi="Arial Narrow"/>
          <w:sz w:val="22"/>
          <w:szCs w:val="22"/>
        </w:rPr>
        <w:t>.</w:t>
      </w:r>
      <w:bookmarkEnd w:id="0"/>
    </w:p>
    <w:p w14:paraId="5D30EFD7" w14:textId="66D52AFA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747EF" w:rsidRPr="00527384">
        <w:rPr>
          <w:rFonts w:ascii="Arial Narrow" w:hAnsi="Arial Narrow"/>
          <w:sz w:val="22"/>
          <w:szCs w:val="22"/>
        </w:rPr>
        <w:t>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="000747EF" w:rsidRPr="00527384">
        <w:rPr>
          <w:rFonts w:ascii="Arial Narrow" w:hAnsi="Arial Narrow"/>
          <w:sz w:val="22"/>
          <w:szCs w:val="22"/>
        </w:rPr>
        <w:t>/ów</w:t>
      </w:r>
      <w:r>
        <w:rPr>
          <w:rFonts w:ascii="Arial Narrow" w:hAnsi="Arial Narrow"/>
          <w:sz w:val="22"/>
          <w:szCs w:val="22"/>
        </w:rPr>
        <w:t xml:space="preserve"> o </w:t>
      </w:r>
      <w:r w:rsidR="005B2CBA" w:rsidRPr="00527384">
        <w:rPr>
          <w:rFonts w:ascii="Arial Narrow" w:hAnsi="Arial Narrow"/>
          <w:sz w:val="22"/>
          <w:szCs w:val="22"/>
        </w:rPr>
        <w:t>realizacji doktoratu</w:t>
      </w:r>
      <w:r w:rsidR="00576AE3">
        <w:rPr>
          <w:rFonts w:ascii="Arial Narrow" w:hAnsi="Arial Narrow"/>
          <w:sz w:val="22"/>
          <w:szCs w:val="22"/>
        </w:rPr>
        <w:t xml:space="preserve"> w całym okresie jego trwania</w:t>
      </w:r>
      <w:r w:rsidR="00272271">
        <w:rPr>
          <w:rFonts w:ascii="Arial Narrow" w:hAnsi="Arial Narrow"/>
          <w:sz w:val="22"/>
          <w:szCs w:val="22"/>
        </w:rPr>
        <w:t>.</w:t>
      </w:r>
    </w:p>
    <w:p w14:paraId="5CBA37BD" w14:textId="64D85750" w:rsidR="00A5662C" w:rsidRDefault="006D2523" w:rsidP="00A5662C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0747EF" w:rsidRPr="00527384">
        <w:rPr>
          <w:rFonts w:ascii="Arial Narrow" w:hAnsi="Arial Narrow"/>
        </w:rPr>
        <w:t xml:space="preserve">pinia </w:t>
      </w:r>
      <w:r w:rsidR="005B2CBA" w:rsidRPr="00527384">
        <w:rPr>
          <w:rFonts w:ascii="Arial Narrow" w:hAnsi="Arial Narrow"/>
        </w:rPr>
        <w:t>opiekuna pomocniczego</w:t>
      </w:r>
      <w:r>
        <w:rPr>
          <w:rFonts w:ascii="Arial Narrow" w:hAnsi="Arial Narrow"/>
        </w:rPr>
        <w:t xml:space="preserve"> o</w:t>
      </w:r>
      <w:r w:rsidR="005B2CBA" w:rsidRPr="00C03542">
        <w:rPr>
          <w:rFonts w:ascii="Arial Narrow" w:hAnsi="Arial Narrow"/>
        </w:rPr>
        <w:t xml:space="preserve"> realizacji doktoratu</w:t>
      </w:r>
      <w:r w:rsidR="00576AE3">
        <w:rPr>
          <w:rFonts w:ascii="Arial Narrow" w:hAnsi="Arial Narrow"/>
        </w:rPr>
        <w:t xml:space="preserve"> w całym </w:t>
      </w:r>
      <w:r w:rsidR="0024396A">
        <w:rPr>
          <w:rFonts w:ascii="Arial Narrow" w:hAnsi="Arial Narrow"/>
        </w:rPr>
        <w:t>okresie jego trwania.</w:t>
      </w:r>
    </w:p>
    <w:p w14:paraId="76C5F89F" w14:textId="7A186437" w:rsidR="006D2523" w:rsidRDefault="006D2523" w:rsidP="006D2523">
      <w:pPr>
        <w:spacing w:after="0" w:line="240" w:lineRule="auto"/>
        <w:jc w:val="both"/>
        <w:rPr>
          <w:rFonts w:ascii="Arial Narrow" w:hAnsi="Arial Narrow"/>
        </w:rPr>
      </w:pPr>
    </w:p>
    <w:p w14:paraId="1168364A" w14:textId="23514114" w:rsidR="00B84276" w:rsidRDefault="006D2523" w:rsidP="007C6F15">
      <w:pPr>
        <w:spacing w:after="0" w:line="240" w:lineRule="auto"/>
        <w:jc w:val="both"/>
        <w:rPr>
          <w:rFonts w:ascii="Arial Narrow" w:hAnsi="Arial Narrow"/>
        </w:rPr>
      </w:pPr>
      <w:r w:rsidRPr="006D2523">
        <w:rPr>
          <w:rFonts w:ascii="Arial Narrow" w:hAnsi="Arial Narrow"/>
        </w:rPr>
        <w:t xml:space="preserve">Wyżej </w:t>
      </w:r>
      <w:r w:rsidR="00A5662C">
        <w:rPr>
          <w:rFonts w:ascii="Arial Narrow" w:hAnsi="Arial Narrow"/>
        </w:rPr>
        <w:t xml:space="preserve">wymienione dokumenty </w:t>
      </w:r>
      <w:r w:rsidRPr="006D2523">
        <w:rPr>
          <w:rFonts w:ascii="Arial Narrow" w:hAnsi="Arial Narrow"/>
        </w:rPr>
        <w:t>powinny zawierać datę spor</w:t>
      </w:r>
      <w:r>
        <w:rPr>
          <w:rFonts w:ascii="Arial Narrow" w:hAnsi="Arial Narrow"/>
        </w:rPr>
        <w:t xml:space="preserve">ządzenia, imię i nazwisko osoby </w:t>
      </w:r>
      <w:r w:rsidRPr="006D2523">
        <w:rPr>
          <w:rFonts w:ascii="Arial Narrow" w:hAnsi="Arial Narrow"/>
        </w:rPr>
        <w:t>sporządzającej dokument, podpis osoby sporządzającej dokum</w:t>
      </w:r>
      <w:r>
        <w:rPr>
          <w:rFonts w:ascii="Arial Narrow" w:hAnsi="Arial Narrow"/>
        </w:rPr>
        <w:t xml:space="preserve">ent i tytuł naukowy/stanowisko. </w:t>
      </w:r>
      <w:r w:rsidRPr="006D2523">
        <w:rPr>
          <w:rFonts w:ascii="Arial Narrow" w:hAnsi="Arial Narrow"/>
        </w:rPr>
        <w:t>Ponadto imię i nazwisko uczestnika programu do którego odnosi się dokument.</w:t>
      </w:r>
    </w:p>
    <w:p w14:paraId="7F3A65C5" w14:textId="77777777" w:rsidR="007C6F15" w:rsidRDefault="007C6F15" w:rsidP="007C6F15">
      <w:pPr>
        <w:spacing w:after="0" w:line="240" w:lineRule="auto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2214AF">
        <w:trPr>
          <w:trHeight w:val="318"/>
          <w:jc w:val="center"/>
        </w:trPr>
        <w:tc>
          <w:tcPr>
            <w:tcW w:w="3020" w:type="dxa"/>
          </w:tcPr>
          <w:p w14:paraId="4B4F2919" w14:textId="73CE727E" w:rsidR="00C77587" w:rsidRPr="00B84276" w:rsidRDefault="00A374CA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4E06F" w16cid:durableId="29593735"/>
  <w16cid:commentId w16cid:paraId="741BA07F" w16cid:durableId="295937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6F11" w14:textId="77777777" w:rsidR="00CD1DA6" w:rsidRDefault="00CD1DA6" w:rsidP="00CD1DA6">
      <w:pPr>
        <w:spacing w:after="0" w:line="240" w:lineRule="auto"/>
      </w:pPr>
      <w:r>
        <w:separator/>
      </w:r>
    </w:p>
  </w:endnote>
  <w:endnote w:type="continuationSeparator" w:id="0">
    <w:p w14:paraId="4AAA6C91" w14:textId="77777777" w:rsidR="00CD1DA6" w:rsidRDefault="00CD1DA6" w:rsidP="00CD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ABE73" w14:textId="77777777" w:rsidR="00CD1DA6" w:rsidRDefault="00CD1DA6" w:rsidP="00CD1DA6">
      <w:pPr>
        <w:spacing w:after="0" w:line="240" w:lineRule="auto"/>
      </w:pPr>
      <w:r>
        <w:separator/>
      </w:r>
    </w:p>
  </w:footnote>
  <w:footnote w:type="continuationSeparator" w:id="0">
    <w:p w14:paraId="142B4866" w14:textId="77777777" w:rsidR="00CD1DA6" w:rsidRDefault="00CD1DA6" w:rsidP="00CD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F524" w14:textId="3D9F4705" w:rsidR="00CD1DA6" w:rsidRDefault="00CD1DA6" w:rsidP="00CD1DA6">
    <w:pPr>
      <w:autoSpaceDE w:val="0"/>
      <w:autoSpaceDN w:val="0"/>
      <w:adjustRightInd w:val="0"/>
      <w:spacing w:line="240" w:lineRule="auto"/>
      <w:jc w:val="both"/>
      <w:rPr>
        <w:rFonts w:ascii="Arial Narrow" w:hAnsi="Arial Narrow" w:cs="Arial"/>
        <w:sz w:val="20"/>
      </w:rPr>
    </w:pPr>
    <w:r>
      <w:rPr>
        <w:rFonts w:ascii="Arial Narrow" w:eastAsia="Times New Roman" w:hAnsi="Arial Narrow" w:cs="Arial"/>
        <w:iCs/>
        <w:sz w:val="20"/>
        <w:szCs w:val="20"/>
        <w:highlight w:val="yellow"/>
      </w:rPr>
      <w:t>[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Przed wydrukiem 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prosimy 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>usunąć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>t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>ekst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zaznaczon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>y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żółtym kolorem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>]</w:t>
    </w:r>
  </w:p>
  <w:p w14:paraId="0AFD2620" w14:textId="77777777" w:rsidR="00CD1DA6" w:rsidRDefault="00CD1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27AEC"/>
    <w:rsid w:val="00064F70"/>
    <w:rsid w:val="000747EF"/>
    <w:rsid w:val="00165282"/>
    <w:rsid w:val="00177EFD"/>
    <w:rsid w:val="001826AA"/>
    <w:rsid w:val="001A2927"/>
    <w:rsid w:val="001A6118"/>
    <w:rsid w:val="002060ED"/>
    <w:rsid w:val="002214AF"/>
    <w:rsid w:val="002424E9"/>
    <w:rsid w:val="0024396A"/>
    <w:rsid w:val="00272271"/>
    <w:rsid w:val="002854B8"/>
    <w:rsid w:val="002B4EB0"/>
    <w:rsid w:val="002E6E44"/>
    <w:rsid w:val="00301D83"/>
    <w:rsid w:val="00302590"/>
    <w:rsid w:val="003225D1"/>
    <w:rsid w:val="00382BAB"/>
    <w:rsid w:val="003B0E9E"/>
    <w:rsid w:val="003E2171"/>
    <w:rsid w:val="00462D3F"/>
    <w:rsid w:val="004A6B9A"/>
    <w:rsid w:val="004C7424"/>
    <w:rsid w:val="004F0D40"/>
    <w:rsid w:val="00527384"/>
    <w:rsid w:val="00567F15"/>
    <w:rsid w:val="005737FF"/>
    <w:rsid w:val="00576AE3"/>
    <w:rsid w:val="00585710"/>
    <w:rsid w:val="00594DB9"/>
    <w:rsid w:val="005B2CBA"/>
    <w:rsid w:val="005F3D38"/>
    <w:rsid w:val="00651ABD"/>
    <w:rsid w:val="00663D42"/>
    <w:rsid w:val="006B4931"/>
    <w:rsid w:val="006C5763"/>
    <w:rsid w:val="006D2523"/>
    <w:rsid w:val="006F7CF5"/>
    <w:rsid w:val="00743978"/>
    <w:rsid w:val="007A3EED"/>
    <w:rsid w:val="007C6F15"/>
    <w:rsid w:val="00836E7B"/>
    <w:rsid w:val="008441CD"/>
    <w:rsid w:val="008B673F"/>
    <w:rsid w:val="008C0F5C"/>
    <w:rsid w:val="008F1735"/>
    <w:rsid w:val="00944B72"/>
    <w:rsid w:val="009E444F"/>
    <w:rsid w:val="009F2271"/>
    <w:rsid w:val="00A374CA"/>
    <w:rsid w:val="00A5662C"/>
    <w:rsid w:val="00AD14B4"/>
    <w:rsid w:val="00AD722D"/>
    <w:rsid w:val="00AF018C"/>
    <w:rsid w:val="00B349FB"/>
    <w:rsid w:val="00B37110"/>
    <w:rsid w:val="00B615AC"/>
    <w:rsid w:val="00B84133"/>
    <w:rsid w:val="00B84276"/>
    <w:rsid w:val="00B95F79"/>
    <w:rsid w:val="00BF5036"/>
    <w:rsid w:val="00C03542"/>
    <w:rsid w:val="00C10D9A"/>
    <w:rsid w:val="00C11676"/>
    <w:rsid w:val="00C4534B"/>
    <w:rsid w:val="00C77587"/>
    <w:rsid w:val="00CB466F"/>
    <w:rsid w:val="00CC2DD1"/>
    <w:rsid w:val="00CD1DA6"/>
    <w:rsid w:val="00CD2EFA"/>
    <w:rsid w:val="00CE689B"/>
    <w:rsid w:val="00D514CD"/>
    <w:rsid w:val="00D645B5"/>
    <w:rsid w:val="00E0642A"/>
    <w:rsid w:val="00E56FF1"/>
    <w:rsid w:val="00EE27C4"/>
    <w:rsid w:val="00F46668"/>
    <w:rsid w:val="00F657D4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DA6"/>
  </w:style>
  <w:style w:type="paragraph" w:styleId="Stopka">
    <w:name w:val="footer"/>
    <w:basedOn w:val="Normalny"/>
    <w:link w:val="StopkaZnak"/>
    <w:uiPriority w:val="99"/>
    <w:unhideWhenUsed/>
    <w:rsid w:val="00C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14</cp:revision>
  <cp:lastPrinted>2025-01-21T08:48:00Z</cp:lastPrinted>
  <dcterms:created xsi:type="dcterms:W3CDTF">2025-01-21T08:50:00Z</dcterms:created>
  <dcterms:modified xsi:type="dcterms:W3CDTF">2025-02-18T10:10:00Z</dcterms:modified>
</cp:coreProperties>
</file>