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EF0A9" w14:textId="092A5CF0" w:rsidR="0082444D" w:rsidRPr="00F813DB" w:rsidRDefault="0082444D" w:rsidP="000F37BB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F813DB">
        <w:rPr>
          <w:rFonts w:ascii="Arial Narrow" w:hAnsi="Arial Narrow" w:cs="Times New Roman"/>
          <w:b/>
          <w:bCs/>
          <w:sz w:val="24"/>
          <w:szCs w:val="24"/>
        </w:rPr>
        <w:t>EVALUATION OF THE APPLICATION</w:t>
      </w:r>
      <w:r w:rsidRPr="00F813DB" w:rsidDel="000F37B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</w:p>
    <w:p w14:paraId="295DD6E7" w14:textId="7286141F" w:rsidR="000F37BB" w:rsidRPr="00263E37" w:rsidRDefault="000F37BB" w:rsidP="000F37BB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263E37">
        <w:rPr>
          <w:rFonts w:ascii="Arial Narrow" w:hAnsi="Arial Narrow" w:cs="Times New Roman"/>
          <w:b/>
          <w:bCs/>
          <w:sz w:val="24"/>
          <w:szCs w:val="24"/>
        </w:rPr>
        <w:t>for grant funds in the</w:t>
      </w:r>
      <w:r w:rsidRPr="00263E37" w:rsidDel="00E05634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263E37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'</w:t>
      </w:r>
      <w:proofErr w:type="spellStart"/>
      <w:r w:rsidRPr="00263E37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PhDBoost</w:t>
      </w:r>
      <w:proofErr w:type="spellEnd"/>
      <w:r w:rsidRPr="00263E37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'</w:t>
      </w:r>
      <w:r w:rsidRPr="00263E37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r w:rsidRPr="00263E37">
        <w:rPr>
          <w:rFonts w:ascii="Arial Narrow" w:hAnsi="Arial Narrow" w:cs="Times New Roman"/>
          <w:b/>
          <w:bCs/>
          <w:sz w:val="24"/>
          <w:szCs w:val="24"/>
        </w:rPr>
        <w:t>Program for doctoral students of the Doctoral School of Poznan University of Technology</w:t>
      </w:r>
    </w:p>
    <w:p w14:paraId="5D7DB35F" w14:textId="77777777" w:rsidR="00F85456" w:rsidRPr="00F813DB" w:rsidRDefault="00F85456" w:rsidP="00943513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6090"/>
      </w:tblGrid>
      <w:tr w:rsidR="00886E56" w:rsidRPr="00263E37" w14:paraId="4BF78B42" w14:textId="77777777" w:rsidTr="00770EDD">
        <w:trPr>
          <w:trHeight w:val="343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12AE8380" w14:textId="32E7B502" w:rsidR="00886E56" w:rsidRPr="00263E37" w:rsidRDefault="0082444D" w:rsidP="0039706D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proofErr w:type="spellStart"/>
            <w:r w:rsidRPr="00263E37">
              <w:rPr>
                <w:rFonts w:ascii="Arial Narrow" w:hAnsi="Arial Narrow" w:cs="Times New Roman"/>
                <w:b/>
                <w:bCs/>
                <w:lang w:val="pl-PL"/>
              </w:rPr>
              <w:t>Applicant</w:t>
            </w:r>
            <w:proofErr w:type="spellEnd"/>
            <w:r w:rsidRPr="00263E37">
              <w:rPr>
                <w:rFonts w:ascii="Arial Narrow" w:hAnsi="Arial Narrow" w:cs="Times New Roman"/>
                <w:b/>
                <w:bCs/>
                <w:lang w:val="pl-PL"/>
              </w:rPr>
              <w:t xml:space="preserve"> and grant </w:t>
            </w:r>
            <w:r w:rsidR="00E674BD">
              <w:rPr>
                <w:rFonts w:ascii="Arial Narrow" w:hAnsi="Arial Narrow" w:cs="Times New Roman"/>
                <w:b/>
                <w:bCs/>
                <w:lang w:val="pl-PL"/>
              </w:rPr>
              <w:t>data</w:t>
            </w:r>
          </w:p>
        </w:tc>
      </w:tr>
      <w:tr w:rsidR="00886E56" w:rsidRPr="00263E37" w14:paraId="149ACEC8" w14:textId="77777777" w:rsidTr="005C428D">
        <w:tc>
          <w:tcPr>
            <w:tcW w:w="421" w:type="dxa"/>
          </w:tcPr>
          <w:p w14:paraId="72A640EF" w14:textId="30CAAF8E" w:rsidR="00886E56" w:rsidRPr="00263E37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263E37">
              <w:rPr>
                <w:rFonts w:ascii="Arial Narrow" w:hAnsi="Arial Narrow" w:cs="Times New Roman"/>
                <w:bCs/>
                <w:lang w:val="pl-PL"/>
              </w:rPr>
              <w:t>1</w:t>
            </w:r>
          </w:p>
        </w:tc>
        <w:tc>
          <w:tcPr>
            <w:tcW w:w="2551" w:type="dxa"/>
          </w:tcPr>
          <w:p w14:paraId="6F16087B" w14:textId="700CE65F" w:rsidR="00886E56" w:rsidRPr="00263E37" w:rsidRDefault="000F37BB" w:rsidP="00843071">
            <w:pPr>
              <w:rPr>
                <w:rFonts w:ascii="Arial Narrow" w:hAnsi="Arial Narrow" w:cs="Times New Roman"/>
                <w:lang w:val="pl-PL"/>
              </w:rPr>
            </w:pPr>
            <w:r w:rsidRPr="00263E37">
              <w:rPr>
                <w:rFonts w:ascii="Arial Narrow" w:hAnsi="Arial Narrow" w:cs="Times New Roman"/>
                <w:lang w:val="pl-PL"/>
              </w:rPr>
              <w:t xml:space="preserve">Grant principal </w:t>
            </w:r>
            <w:proofErr w:type="spellStart"/>
            <w:r w:rsidRPr="00263E37">
              <w:rPr>
                <w:rFonts w:ascii="Arial Narrow" w:hAnsi="Arial Narrow" w:cs="Times New Roman"/>
                <w:lang w:val="pl-PL"/>
              </w:rPr>
              <w:t>investigator</w:t>
            </w:r>
            <w:proofErr w:type="spellEnd"/>
            <w:r w:rsidRPr="00263E37" w:rsidDel="000F37BB">
              <w:rPr>
                <w:rFonts w:ascii="Arial Narrow" w:hAnsi="Arial Narrow" w:cs="Times New Roman"/>
                <w:lang w:val="pl-PL"/>
              </w:rPr>
              <w:t xml:space="preserve"> </w:t>
            </w:r>
            <w:r w:rsidR="00C66463" w:rsidRPr="00263E37">
              <w:rPr>
                <w:rFonts w:ascii="Arial Narrow" w:hAnsi="Arial Narrow" w:cs="Times New Roman"/>
                <w:lang w:val="pl-PL"/>
              </w:rPr>
              <w:t xml:space="preserve">/ </w:t>
            </w:r>
            <w:proofErr w:type="spellStart"/>
            <w:r w:rsidRPr="00263E37">
              <w:rPr>
                <w:rFonts w:ascii="Arial Narrow" w:hAnsi="Arial Narrow" w:cs="Times New Roman"/>
                <w:lang w:val="pl-PL"/>
              </w:rPr>
              <w:t>Doctoral</w:t>
            </w:r>
            <w:proofErr w:type="spellEnd"/>
            <w:r w:rsidRPr="00263E37">
              <w:rPr>
                <w:rFonts w:ascii="Arial Narrow" w:hAnsi="Arial Narrow" w:cs="Times New Roman"/>
                <w:lang w:val="pl-PL"/>
              </w:rPr>
              <w:t xml:space="preserve"> Student</w:t>
            </w:r>
          </w:p>
        </w:tc>
        <w:tc>
          <w:tcPr>
            <w:tcW w:w="6090" w:type="dxa"/>
          </w:tcPr>
          <w:p w14:paraId="3B505A09" w14:textId="77777777" w:rsidR="00886E56" w:rsidRPr="00263E37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</w:p>
        </w:tc>
      </w:tr>
      <w:tr w:rsidR="0082444D" w:rsidRPr="00263E37" w14:paraId="5F3CEABF" w14:textId="77777777" w:rsidTr="005C428D">
        <w:tc>
          <w:tcPr>
            <w:tcW w:w="421" w:type="dxa"/>
          </w:tcPr>
          <w:p w14:paraId="11FB9B63" w14:textId="6ABD95C7" w:rsidR="0082444D" w:rsidRPr="00263E37" w:rsidRDefault="0082444D" w:rsidP="0082444D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263E37">
              <w:rPr>
                <w:rFonts w:ascii="Arial Narrow" w:hAnsi="Arial Narrow" w:cs="Times New Roman"/>
                <w:bCs/>
                <w:lang w:val="pl-PL"/>
              </w:rPr>
              <w:t>2</w:t>
            </w:r>
          </w:p>
        </w:tc>
        <w:tc>
          <w:tcPr>
            <w:tcW w:w="2551" w:type="dxa"/>
          </w:tcPr>
          <w:p w14:paraId="7C84D870" w14:textId="39EEAAF2" w:rsidR="0082444D" w:rsidRPr="00263E37" w:rsidRDefault="0082444D" w:rsidP="0082444D">
            <w:pPr>
              <w:rPr>
                <w:rFonts w:ascii="Arial Narrow" w:hAnsi="Arial Narrow" w:cs="Times New Roman"/>
                <w:lang w:val="pl-PL"/>
              </w:rPr>
            </w:pPr>
            <w:r w:rsidRPr="00263E37">
              <w:rPr>
                <w:rFonts w:ascii="Arial Narrow" w:hAnsi="Arial Narrow" w:cs="Times New Roman"/>
                <w:lang w:val="pl-PL"/>
              </w:rPr>
              <w:t>Grant title</w:t>
            </w:r>
          </w:p>
        </w:tc>
        <w:tc>
          <w:tcPr>
            <w:tcW w:w="6090" w:type="dxa"/>
          </w:tcPr>
          <w:p w14:paraId="0F7038BA" w14:textId="77777777" w:rsidR="0082444D" w:rsidRPr="00263E37" w:rsidRDefault="0082444D" w:rsidP="0082444D">
            <w:pPr>
              <w:rPr>
                <w:rFonts w:ascii="Arial Narrow" w:hAnsi="Arial Narrow" w:cs="Times New Roman"/>
                <w:bCs/>
                <w:lang w:val="pl-PL"/>
              </w:rPr>
            </w:pPr>
          </w:p>
        </w:tc>
      </w:tr>
      <w:tr w:rsidR="0082444D" w:rsidRPr="00263E37" w14:paraId="509EAA05" w14:textId="77777777" w:rsidTr="005C428D">
        <w:tc>
          <w:tcPr>
            <w:tcW w:w="421" w:type="dxa"/>
          </w:tcPr>
          <w:p w14:paraId="3F067D8D" w14:textId="0627E02B" w:rsidR="0082444D" w:rsidRPr="00263E37" w:rsidRDefault="0082444D" w:rsidP="0082444D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263E37">
              <w:rPr>
                <w:rFonts w:ascii="Arial Narrow" w:hAnsi="Arial Narrow" w:cs="Times New Roman"/>
                <w:bCs/>
                <w:lang w:val="pl-PL"/>
              </w:rPr>
              <w:t>3</w:t>
            </w:r>
          </w:p>
        </w:tc>
        <w:tc>
          <w:tcPr>
            <w:tcW w:w="2551" w:type="dxa"/>
          </w:tcPr>
          <w:p w14:paraId="770B4DBB" w14:textId="1420D710" w:rsidR="0082444D" w:rsidRPr="00263E37" w:rsidRDefault="0082444D" w:rsidP="0082444D">
            <w:pPr>
              <w:rPr>
                <w:rFonts w:ascii="Arial Narrow" w:hAnsi="Arial Narrow" w:cs="Times New Roman"/>
                <w:lang w:val="pl-PL"/>
              </w:rPr>
            </w:pPr>
            <w:r w:rsidRPr="00263E37">
              <w:rPr>
                <w:rFonts w:ascii="Arial Narrow" w:hAnsi="Arial Narrow" w:cs="Times New Roman"/>
                <w:lang w:val="pl-PL"/>
              </w:rPr>
              <w:t>Grant tutor</w:t>
            </w:r>
          </w:p>
        </w:tc>
        <w:tc>
          <w:tcPr>
            <w:tcW w:w="6090" w:type="dxa"/>
          </w:tcPr>
          <w:p w14:paraId="07B1F207" w14:textId="77777777" w:rsidR="0082444D" w:rsidRPr="00263E37" w:rsidRDefault="0082444D" w:rsidP="0082444D">
            <w:pPr>
              <w:rPr>
                <w:rFonts w:ascii="Arial Narrow" w:hAnsi="Arial Narrow" w:cs="Times New Roman"/>
                <w:bCs/>
                <w:lang w:val="pl-PL"/>
              </w:rPr>
            </w:pPr>
          </w:p>
        </w:tc>
      </w:tr>
      <w:tr w:rsidR="00886E56" w:rsidRPr="00263E37" w14:paraId="0367FFA8" w14:textId="77777777" w:rsidTr="005C428D">
        <w:tc>
          <w:tcPr>
            <w:tcW w:w="421" w:type="dxa"/>
          </w:tcPr>
          <w:p w14:paraId="71ED537C" w14:textId="42CF822D" w:rsidR="00886E56" w:rsidRPr="00263E37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263E37">
              <w:rPr>
                <w:rFonts w:ascii="Arial Narrow" w:hAnsi="Arial Narrow" w:cs="Times New Roman"/>
                <w:bCs/>
                <w:lang w:val="pl-PL"/>
              </w:rPr>
              <w:t>4</w:t>
            </w:r>
          </w:p>
        </w:tc>
        <w:tc>
          <w:tcPr>
            <w:tcW w:w="2551" w:type="dxa"/>
          </w:tcPr>
          <w:p w14:paraId="38A8BBCD" w14:textId="38F00B76" w:rsidR="00886E56" w:rsidRPr="00263E37" w:rsidRDefault="0082444D" w:rsidP="00843071">
            <w:pPr>
              <w:rPr>
                <w:rFonts w:ascii="Arial Narrow" w:hAnsi="Arial Narrow" w:cs="Times New Roman"/>
                <w:lang w:val="pl-PL"/>
              </w:rPr>
            </w:pPr>
            <w:r w:rsidRPr="00263E37">
              <w:rPr>
                <w:rFonts w:ascii="Arial Narrow" w:hAnsi="Arial Narrow" w:cs="Times New Roman"/>
                <w:lang w:val="pl-PL"/>
              </w:rPr>
              <w:t xml:space="preserve">Place of grant </w:t>
            </w:r>
            <w:proofErr w:type="spellStart"/>
            <w:r w:rsidRPr="00263E37">
              <w:rPr>
                <w:rFonts w:ascii="Arial Narrow" w:hAnsi="Arial Narrow" w:cs="Times New Roman"/>
                <w:lang w:val="pl-PL"/>
              </w:rPr>
              <w:t>implementation</w:t>
            </w:r>
            <w:proofErr w:type="spellEnd"/>
            <w:r w:rsidRPr="00263E37" w:rsidDel="0082444D">
              <w:rPr>
                <w:rFonts w:ascii="Arial Narrow" w:hAnsi="Arial Narrow" w:cs="Times New Roman"/>
                <w:lang w:val="pl-PL"/>
              </w:rPr>
              <w:t xml:space="preserve"> </w:t>
            </w:r>
            <w:r w:rsidR="00886E56" w:rsidRPr="00263E37">
              <w:rPr>
                <w:rFonts w:ascii="Arial Narrow" w:hAnsi="Arial Narrow" w:cs="Times New Roman"/>
                <w:lang w:val="pl-PL"/>
              </w:rPr>
              <w:t>(</w:t>
            </w:r>
            <w:proofErr w:type="spellStart"/>
            <w:r w:rsidRPr="00263E37">
              <w:rPr>
                <w:rFonts w:ascii="Arial Narrow" w:hAnsi="Arial Narrow" w:cs="Times New Roman"/>
                <w:lang w:val="pl-PL"/>
              </w:rPr>
              <w:t>Institute</w:t>
            </w:r>
            <w:proofErr w:type="spellEnd"/>
            <w:r w:rsidR="00886E56" w:rsidRPr="00263E37">
              <w:rPr>
                <w:rFonts w:ascii="Arial Narrow" w:hAnsi="Arial Narrow" w:cs="Times New Roman"/>
                <w:lang w:val="pl-PL"/>
              </w:rPr>
              <w:t>)</w:t>
            </w:r>
          </w:p>
        </w:tc>
        <w:tc>
          <w:tcPr>
            <w:tcW w:w="6090" w:type="dxa"/>
          </w:tcPr>
          <w:p w14:paraId="3C3975C6" w14:textId="77777777" w:rsidR="00886E56" w:rsidRPr="00263E37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</w:p>
        </w:tc>
      </w:tr>
      <w:tr w:rsidR="003B5E6C" w:rsidRPr="00263E37" w14:paraId="292973B7" w14:textId="77777777" w:rsidTr="005C428D">
        <w:tc>
          <w:tcPr>
            <w:tcW w:w="421" w:type="dxa"/>
          </w:tcPr>
          <w:p w14:paraId="520CD500" w14:textId="3648F079" w:rsidR="003B5E6C" w:rsidRPr="00263E37" w:rsidRDefault="003B5E6C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263E37">
              <w:rPr>
                <w:rFonts w:ascii="Arial Narrow" w:hAnsi="Arial Narrow" w:cs="Times New Roman"/>
                <w:bCs/>
                <w:lang w:val="pl-PL"/>
              </w:rPr>
              <w:t>5</w:t>
            </w:r>
          </w:p>
        </w:tc>
        <w:tc>
          <w:tcPr>
            <w:tcW w:w="2551" w:type="dxa"/>
          </w:tcPr>
          <w:p w14:paraId="51543764" w14:textId="6BF48588" w:rsidR="003B5E6C" w:rsidRPr="00263E37" w:rsidRDefault="0082444D" w:rsidP="00843071">
            <w:pPr>
              <w:rPr>
                <w:rFonts w:ascii="Arial Narrow" w:hAnsi="Arial Narrow" w:cs="Times New Roman"/>
                <w:lang w:val="pl-PL"/>
              </w:rPr>
            </w:pPr>
            <w:proofErr w:type="spellStart"/>
            <w:r w:rsidRPr="00263E37">
              <w:rPr>
                <w:rFonts w:ascii="Arial Narrow" w:hAnsi="Arial Narrow" w:cs="Times New Roman"/>
                <w:lang w:val="pl-PL"/>
              </w:rPr>
              <w:t>Director</w:t>
            </w:r>
            <w:proofErr w:type="spellEnd"/>
            <w:r w:rsidRPr="00263E37">
              <w:rPr>
                <w:rFonts w:ascii="Arial Narrow" w:hAnsi="Arial Narrow" w:cs="Times New Roman"/>
                <w:lang w:val="pl-PL"/>
              </w:rPr>
              <w:t xml:space="preserve"> of the </w:t>
            </w:r>
            <w:proofErr w:type="spellStart"/>
            <w:r w:rsidRPr="00263E37">
              <w:rPr>
                <w:rFonts w:ascii="Arial Narrow" w:hAnsi="Arial Narrow" w:cs="Times New Roman"/>
                <w:lang w:val="pl-PL"/>
              </w:rPr>
              <w:t>Institute</w:t>
            </w:r>
            <w:proofErr w:type="spellEnd"/>
          </w:p>
        </w:tc>
        <w:tc>
          <w:tcPr>
            <w:tcW w:w="6090" w:type="dxa"/>
          </w:tcPr>
          <w:p w14:paraId="26DDE1BA" w14:textId="77777777" w:rsidR="003B5E6C" w:rsidRPr="00263E37" w:rsidRDefault="003B5E6C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</w:p>
        </w:tc>
      </w:tr>
      <w:tr w:rsidR="00886E56" w:rsidRPr="00263E37" w14:paraId="006B2C7B" w14:textId="77777777" w:rsidTr="005C428D">
        <w:tc>
          <w:tcPr>
            <w:tcW w:w="421" w:type="dxa"/>
          </w:tcPr>
          <w:p w14:paraId="47C77186" w14:textId="02020998" w:rsidR="00886E56" w:rsidRPr="00263E37" w:rsidRDefault="003B5E6C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263E37">
              <w:rPr>
                <w:rFonts w:ascii="Arial Narrow" w:hAnsi="Arial Narrow" w:cs="Times New Roman"/>
                <w:bCs/>
                <w:lang w:val="pl-PL"/>
              </w:rPr>
              <w:t>6</w:t>
            </w:r>
          </w:p>
        </w:tc>
        <w:tc>
          <w:tcPr>
            <w:tcW w:w="2551" w:type="dxa"/>
          </w:tcPr>
          <w:p w14:paraId="495B02F0" w14:textId="089A5B4E" w:rsidR="00886E56" w:rsidRPr="00263E37" w:rsidRDefault="000F37BB" w:rsidP="00843071">
            <w:pPr>
              <w:rPr>
                <w:rFonts w:ascii="Arial Narrow" w:hAnsi="Arial Narrow" w:cs="Times New Roman"/>
                <w:lang w:val="pl-PL"/>
              </w:rPr>
            </w:pPr>
            <w:proofErr w:type="spellStart"/>
            <w:r w:rsidRPr="00263E37">
              <w:rPr>
                <w:rFonts w:ascii="Arial Narrow" w:hAnsi="Arial Narrow" w:cs="Times New Roman"/>
                <w:lang w:val="pl-PL"/>
              </w:rPr>
              <w:t>Requested</w:t>
            </w:r>
            <w:proofErr w:type="spellEnd"/>
            <w:r w:rsidRPr="00263E37">
              <w:rPr>
                <w:rFonts w:ascii="Arial Narrow" w:hAnsi="Arial Narrow" w:cs="Times New Roman"/>
                <w:lang w:val="pl-PL"/>
              </w:rPr>
              <w:t xml:space="preserve"> </w:t>
            </w:r>
            <w:proofErr w:type="spellStart"/>
            <w:r w:rsidRPr="00263E37">
              <w:rPr>
                <w:rFonts w:ascii="Arial Narrow" w:hAnsi="Arial Narrow" w:cs="Times New Roman"/>
                <w:lang w:val="pl-PL"/>
              </w:rPr>
              <w:t>funds</w:t>
            </w:r>
            <w:proofErr w:type="spellEnd"/>
          </w:p>
        </w:tc>
        <w:tc>
          <w:tcPr>
            <w:tcW w:w="6090" w:type="dxa"/>
          </w:tcPr>
          <w:p w14:paraId="438C822F" w14:textId="77777777" w:rsidR="00886E56" w:rsidRPr="00263E37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</w:p>
        </w:tc>
      </w:tr>
    </w:tbl>
    <w:p w14:paraId="19F688D9" w14:textId="436E297A" w:rsidR="00886E56" w:rsidRPr="00263E37" w:rsidRDefault="00886E56" w:rsidP="00843071">
      <w:pPr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9"/>
        <w:gridCol w:w="5146"/>
        <w:gridCol w:w="1985"/>
        <w:gridCol w:w="1417"/>
      </w:tblGrid>
      <w:tr w:rsidR="00A109BA" w:rsidRPr="00263E37" w14:paraId="516ABA5A" w14:textId="5F80762E" w:rsidTr="006F0D17">
        <w:trPr>
          <w:trHeight w:val="264"/>
        </w:trPr>
        <w:tc>
          <w:tcPr>
            <w:tcW w:w="519" w:type="dxa"/>
            <w:vMerge w:val="restart"/>
            <w:shd w:val="clear" w:color="auto" w:fill="F2F2F2" w:themeFill="background1" w:themeFillShade="F2"/>
            <w:vAlign w:val="center"/>
          </w:tcPr>
          <w:p w14:paraId="742907E2" w14:textId="42AA55DA" w:rsidR="00A109BA" w:rsidRPr="00263E37" w:rsidRDefault="0082444D" w:rsidP="00801C5C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263E37">
              <w:rPr>
                <w:rFonts w:ascii="Arial Narrow" w:hAnsi="Arial Narrow" w:cs="Times New Roman"/>
                <w:b/>
                <w:bCs/>
                <w:lang w:val="pl-PL"/>
              </w:rPr>
              <w:t>No.</w:t>
            </w:r>
          </w:p>
        </w:tc>
        <w:tc>
          <w:tcPr>
            <w:tcW w:w="5146" w:type="dxa"/>
            <w:vMerge w:val="restart"/>
            <w:shd w:val="clear" w:color="auto" w:fill="F2F2F2" w:themeFill="background1" w:themeFillShade="F2"/>
            <w:vAlign w:val="center"/>
          </w:tcPr>
          <w:p w14:paraId="652057EB" w14:textId="7B2E7B6B" w:rsidR="00A109BA" w:rsidRPr="00F813DB" w:rsidRDefault="0082444D" w:rsidP="00801C5C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813DB">
              <w:rPr>
                <w:rFonts w:ascii="Arial Narrow" w:hAnsi="Arial Narrow" w:cs="Times New Roman"/>
                <w:b/>
                <w:bCs/>
              </w:rPr>
              <w:t>Formal and substantive evaluation criteria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5E42B20E" w14:textId="4141A5F1" w:rsidR="00A109BA" w:rsidRPr="00263E37" w:rsidRDefault="0082444D" w:rsidP="00801C5C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proofErr w:type="spellStart"/>
            <w:r w:rsidRPr="00263E37">
              <w:rPr>
                <w:rFonts w:ascii="Arial Narrow" w:hAnsi="Arial Narrow" w:cs="Times New Roman"/>
                <w:b/>
                <w:bCs/>
                <w:lang w:val="pl-PL"/>
              </w:rPr>
              <w:t>Number</w:t>
            </w:r>
            <w:proofErr w:type="spellEnd"/>
            <w:r w:rsidRPr="00263E37">
              <w:rPr>
                <w:rFonts w:ascii="Arial Narrow" w:hAnsi="Arial Narrow" w:cs="Times New Roman"/>
                <w:b/>
                <w:bCs/>
                <w:lang w:val="pl-PL"/>
              </w:rPr>
              <w:t xml:space="preserve"> of </w:t>
            </w:r>
            <w:proofErr w:type="spellStart"/>
            <w:r w:rsidRPr="00263E37">
              <w:rPr>
                <w:rFonts w:ascii="Arial Narrow" w:hAnsi="Arial Narrow" w:cs="Times New Roman"/>
                <w:b/>
                <w:bCs/>
                <w:lang w:val="pl-PL"/>
              </w:rPr>
              <w:t>points</w:t>
            </w:r>
            <w:proofErr w:type="spellEnd"/>
          </w:p>
        </w:tc>
      </w:tr>
      <w:tr w:rsidR="00A109BA" w:rsidRPr="00263E37" w14:paraId="781E0942" w14:textId="77777777" w:rsidTr="00BB26A9">
        <w:trPr>
          <w:trHeight w:val="273"/>
        </w:trPr>
        <w:tc>
          <w:tcPr>
            <w:tcW w:w="519" w:type="dxa"/>
            <w:vMerge/>
            <w:shd w:val="clear" w:color="auto" w:fill="F2F2F2" w:themeFill="background1" w:themeFillShade="F2"/>
            <w:vAlign w:val="center"/>
          </w:tcPr>
          <w:p w14:paraId="681A74E3" w14:textId="77777777" w:rsidR="00A109BA" w:rsidRPr="00263E37" w:rsidRDefault="00A109BA" w:rsidP="00801C5C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</w:p>
        </w:tc>
        <w:tc>
          <w:tcPr>
            <w:tcW w:w="5146" w:type="dxa"/>
            <w:vMerge/>
            <w:shd w:val="clear" w:color="auto" w:fill="F2F2F2" w:themeFill="background1" w:themeFillShade="F2"/>
            <w:vAlign w:val="center"/>
          </w:tcPr>
          <w:p w14:paraId="5A032944" w14:textId="77777777" w:rsidR="00A109BA" w:rsidRPr="00263E37" w:rsidRDefault="00A109BA" w:rsidP="00801C5C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7CE168C" w14:textId="0E87E1F3" w:rsidR="00A109BA" w:rsidRPr="00263E37" w:rsidRDefault="0082444D" w:rsidP="00801C5C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63E37">
              <w:rPr>
                <w:rFonts w:ascii="Arial Narrow" w:hAnsi="Arial Narrow" w:cs="Times New Roman"/>
                <w:b/>
                <w:bCs/>
              </w:rPr>
              <w:t>possible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652F8C2" w14:textId="0DF3E120" w:rsidR="00A109BA" w:rsidRPr="00263E37" w:rsidRDefault="0082444D" w:rsidP="00801C5C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63E37">
              <w:rPr>
                <w:rFonts w:ascii="Arial Narrow" w:hAnsi="Arial Narrow" w:cs="Times New Roman"/>
                <w:b/>
                <w:bCs/>
              </w:rPr>
              <w:t>granted</w:t>
            </w:r>
          </w:p>
        </w:tc>
      </w:tr>
      <w:tr w:rsidR="009208F7" w:rsidRPr="00263E37" w14:paraId="4D0DF034" w14:textId="77777777" w:rsidTr="00BB26A9">
        <w:trPr>
          <w:trHeight w:val="454"/>
        </w:trPr>
        <w:tc>
          <w:tcPr>
            <w:tcW w:w="519" w:type="dxa"/>
            <w:vAlign w:val="center"/>
          </w:tcPr>
          <w:p w14:paraId="63A7B0BC" w14:textId="2AC4D508" w:rsidR="009208F7" w:rsidRPr="00263E37" w:rsidRDefault="009208F7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263E37"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5146" w:type="dxa"/>
            <w:vAlign w:val="center"/>
          </w:tcPr>
          <w:p w14:paraId="3333F550" w14:textId="1FED799E" w:rsidR="009208F7" w:rsidRPr="00F813DB" w:rsidRDefault="000874AD" w:rsidP="00801C5C">
            <w:pPr>
              <w:rPr>
                <w:rFonts w:ascii="Arial Narrow" w:hAnsi="Arial Narrow" w:cs="Times New Roman"/>
                <w:kern w:val="0"/>
                <w14:ligatures w14:val="none"/>
              </w:rPr>
            </w:pPr>
            <w:r w:rsidRPr="00F813DB">
              <w:rPr>
                <w:rFonts w:ascii="Arial Narrow" w:hAnsi="Arial Narrow" w:cs="Times New Roman"/>
                <w:kern w:val="0"/>
                <w14:ligatures w14:val="none"/>
              </w:rPr>
              <w:t xml:space="preserve">Doctoral Student status </w:t>
            </w:r>
            <w:r w:rsidRPr="00F813DB">
              <w:rPr>
                <w:rFonts w:ascii="Arial Narrow" w:hAnsi="Arial Narrow" w:cs="Times New Roman"/>
                <w:b/>
                <w:kern w:val="0"/>
                <w:u w:val="single"/>
                <w14:ligatures w14:val="none"/>
              </w:rPr>
              <w:t>throughout the whole period</w:t>
            </w:r>
            <w:r w:rsidRPr="00F813DB">
              <w:rPr>
                <w:rFonts w:ascii="Arial Narrow" w:hAnsi="Arial Narrow" w:cs="Times New Roman"/>
                <w:kern w:val="0"/>
                <w14:ligatures w14:val="none"/>
              </w:rPr>
              <w:t xml:space="preserve"> of grant implementation</w:t>
            </w:r>
          </w:p>
        </w:tc>
        <w:tc>
          <w:tcPr>
            <w:tcW w:w="1985" w:type="dxa"/>
            <w:vAlign w:val="center"/>
          </w:tcPr>
          <w:p w14:paraId="6B56CFCF" w14:textId="745F57BF" w:rsidR="009208F7" w:rsidRPr="00F813DB" w:rsidRDefault="0082444D" w:rsidP="00226854">
            <w:pPr>
              <w:rPr>
                <w:rFonts w:ascii="Arial Narrow" w:hAnsi="Arial Narrow" w:cs="Times New Roman"/>
                <w:kern w:val="0"/>
                <w14:ligatures w14:val="none"/>
              </w:rPr>
            </w:pPr>
            <w:r w:rsidRPr="00F813DB">
              <w:rPr>
                <w:rFonts w:ascii="Arial Narrow" w:hAnsi="Arial Narrow" w:cs="Times New Roman"/>
                <w:kern w:val="0"/>
                <w14:ligatures w14:val="none"/>
              </w:rPr>
              <w:t xml:space="preserve">NO </w:t>
            </w:r>
            <w:r w:rsidR="009208F7" w:rsidRPr="00F813DB">
              <w:rPr>
                <w:rFonts w:ascii="Arial Narrow" w:hAnsi="Arial Narrow" w:cs="Times New Roman"/>
                <w:kern w:val="0"/>
                <w14:ligatures w14:val="none"/>
              </w:rPr>
              <w:t>/</w:t>
            </w:r>
            <w:r w:rsidRPr="00F813DB">
              <w:rPr>
                <w:rFonts w:ascii="Arial Narrow" w:hAnsi="Arial Narrow" w:cs="Times New Roman"/>
                <w:kern w:val="0"/>
                <w14:ligatures w14:val="none"/>
              </w:rPr>
              <w:t xml:space="preserve"> YES</w:t>
            </w:r>
            <w:r w:rsidR="009208F7" w:rsidRPr="00F813DB">
              <w:rPr>
                <w:rFonts w:ascii="Arial Narrow" w:hAnsi="Arial Narrow" w:cs="Times New Roman"/>
                <w:kern w:val="0"/>
                <w14:ligatures w14:val="none"/>
              </w:rPr>
              <w:t xml:space="preserve"> (</w:t>
            </w:r>
            <w:r w:rsidRPr="00F813DB">
              <w:rPr>
                <w:rFonts w:ascii="Arial Narrow" w:hAnsi="Arial Narrow" w:cs="Times New Roman"/>
                <w:kern w:val="0"/>
                <w14:ligatures w14:val="none"/>
              </w:rPr>
              <w:t>if NO</w:t>
            </w:r>
            <w:r w:rsidR="009208F7" w:rsidRPr="00F813DB">
              <w:rPr>
                <w:rFonts w:ascii="Arial Narrow" w:hAnsi="Arial Narrow" w:cs="Times New Roman"/>
                <w:kern w:val="0"/>
                <w14:ligatures w14:val="none"/>
              </w:rPr>
              <w:t xml:space="preserve">, </w:t>
            </w:r>
            <w:r w:rsidR="00226854" w:rsidRPr="00F813DB">
              <w:rPr>
                <w:rFonts w:ascii="Arial Narrow" w:hAnsi="Arial Narrow" w:cs="Times New Roman"/>
                <w:kern w:val="0"/>
                <w14:ligatures w14:val="none"/>
              </w:rPr>
              <w:t xml:space="preserve">then </w:t>
            </w:r>
            <w:r w:rsidR="00226854" w:rsidRPr="00F813DB">
              <w:rPr>
                <w:rFonts w:ascii="Arial Narrow" w:hAnsi="Arial Narrow" w:cs="Times New Roman"/>
                <w:b/>
                <w:bCs/>
                <w:kern w:val="0"/>
                <w:u w:val="single"/>
                <w14:ligatures w14:val="none"/>
              </w:rPr>
              <w:t>the sum</w:t>
            </w:r>
            <w:r w:rsidR="00226854" w:rsidRPr="00F813DB">
              <w:rPr>
                <w:rFonts w:ascii="Arial Narrow" w:hAnsi="Arial Narrow" w:cs="Times New Roman"/>
                <w:kern w:val="0"/>
                <w14:ligatures w14:val="none"/>
              </w:rPr>
              <w:t xml:space="preserve"> is 0)</w:t>
            </w:r>
          </w:p>
        </w:tc>
        <w:tc>
          <w:tcPr>
            <w:tcW w:w="1417" w:type="dxa"/>
          </w:tcPr>
          <w:p w14:paraId="7C6F188E" w14:textId="77777777" w:rsidR="009208F7" w:rsidRPr="00F813DB" w:rsidRDefault="009208F7" w:rsidP="00801C5C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853A5E" w:rsidRPr="00263E37" w14:paraId="7CAACFEF" w14:textId="3FB599C7" w:rsidTr="00BB26A9">
        <w:trPr>
          <w:trHeight w:val="454"/>
        </w:trPr>
        <w:tc>
          <w:tcPr>
            <w:tcW w:w="519" w:type="dxa"/>
            <w:vAlign w:val="center"/>
          </w:tcPr>
          <w:p w14:paraId="067BF4FA" w14:textId="66005845" w:rsidR="00853A5E" w:rsidRPr="00263E37" w:rsidRDefault="00553CD0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263E37"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5146" w:type="dxa"/>
            <w:vAlign w:val="center"/>
          </w:tcPr>
          <w:p w14:paraId="5C71CBF9" w14:textId="1F1D9367" w:rsidR="00853A5E" w:rsidRPr="00263E37" w:rsidRDefault="000874AD" w:rsidP="00801C5C">
            <w:pPr>
              <w:rPr>
                <w:rFonts w:ascii="Arial Narrow" w:hAnsi="Arial Narrow" w:cs="Times New Roman"/>
                <w:lang w:val="pl-PL"/>
              </w:rPr>
            </w:pPr>
            <w:r w:rsidRPr="00F813DB">
              <w:rPr>
                <w:rFonts w:ascii="Arial Narrow" w:hAnsi="Arial Narrow" w:cs="Times New Roman"/>
                <w:kern w:val="0"/>
                <w14:ligatures w14:val="none"/>
              </w:rPr>
              <w:t xml:space="preserve">Applicant's doctoral scholarship </w:t>
            </w:r>
            <w:r w:rsidRPr="00F813DB">
              <w:rPr>
                <w:rFonts w:ascii="Arial Narrow" w:hAnsi="Arial Narrow" w:cs="Times New Roman"/>
                <w:b/>
                <w:kern w:val="0"/>
                <w:u w:val="single"/>
                <w14:ligatures w14:val="none"/>
              </w:rPr>
              <w:t>is financed from the Appl</w:t>
            </w:r>
            <w:r w:rsidR="003E10AF" w:rsidRPr="00F813DB">
              <w:rPr>
                <w:rFonts w:ascii="Arial Narrow" w:hAnsi="Arial Narrow" w:cs="Times New Roman"/>
                <w:b/>
                <w:kern w:val="0"/>
                <w:u w:val="single"/>
                <w14:ligatures w14:val="none"/>
              </w:rPr>
              <w:t>ied Doctorate program or project</w:t>
            </w:r>
            <w:r w:rsidRPr="00F813DB">
              <w:rPr>
                <w:rFonts w:ascii="Arial Narrow" w:hAnsi="Arial Narrow" w:cs="Times New Roman"/>
                <w:kern w:val="0"/>
                <w14:ligatures w14:val="none"/>
              </w:rPr>
              <w:t xml:space="preserve">? </w:t>
            </w:r>
            <w:r w:rsidRPr="00263E37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(as of </w:t>
            </w:r>
            <w:proofErr w:type="spellStart"/>
            <w:r w:rsidRPr="00263E37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>December</w:t>
            </w:r>
            <w:proofErr w:type="spellEnd"/>
            <w:r w:rsidRPr="00263E37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 31)?</w:t>
            </w:r>
          </w:p>
        </w:tc>
        <w:tc>
          <w:tcPr>
            <w:tcW w:w="1985" w:type="dxa"/>
            <w:vAlign w:val="center"/>
          </w:tcPr>
          <w:p w14:paraId="14AAEF4B" w14:textId="08B620D1" w:rsidR="00853A5E" w:rsidRPr="00F813DB" w:rsidRDefault="00226854" w:rsidP="00226854">
            <w:pPr>
              <w:rPr>
                <w:rFonts w:ascii="Arial Narrow" w:hAnsi="Arial Narrow" w:cs="Times New Roman"/>
                <w:kern w:val="0"/>
                <w14:ligatures w14:val="none"/>
              </w:rPr>
            </w:pPr>
            <w:r w:rsidRPr="00F813DB">
              <w:rPr>
                <w:rFonts w:ascii="Arial Narrow" w:hAnsi="Arial Narrow" w:cs="Times New Roman"/>
                <w:kern w:val="0"/>
                <w14:ligatures w14:val="none"/>
              </w:rPr>
              <w:t xml:space="preserve">YES </w:t>
            </w:r>
            <w:r w:rsidR="00853A5E" w:rsidRPr="00F813DB">
              <w:rPr>
                <w:rFonts w:ascii="Arial Narrow" w:hAnsi="Arial Narrow" w:cs="Times New Roman"/>
                <w:kern w:val="0"/>
                <w14:ligatures w14:val="none"/>
              </w:rPr>
              <w:t xml:space="preserve">/ </w:t>
            </w:r>
            <w:r w:rsidRPr="00F813DB">
              <w:rPr>
                <w:rFonts w:ascii="Arial Narrow" w:hAnsi="Arial Narrow" w:cs="Times New Roman"/>
                <w:kern w:val="0"/>
                <w14:ligatures w14:val="none"/>
              </w:rPr>
              <w:t xml:space="preserve">NO </w:t>
            </w:r>
            <w:r w:rsidR="00853A5E" w:rsidRPr="00F813DB">
              <w:rPr>
                <w:rFonts w:ascii="Arial Narrow" w:hAnsi="Arial Narrow" w:cs="Times New Roman"/>
                <w:kern w:val="0"/>
                <w14:ligatures w14:val="none"/>
              </w:rPr>
              <w:t>(</w:t>
            </w:r>
            <w:r w:rsidRPr="00F813DB">
              <w:rPr>
                <w:rFonts w:ascii="Arial Narrow" w:hAnsi="Arial Narrow" w:cs="Times New Roman"/>
                <w:kern w:val="0"/>
                <w14:ligatures w14:val="none"/>
              </w:rPr>
              <w:t xml:space="preserve">if YES then </w:t>
            </w:r>
            <w:r w:rsidRPr="00F813DB">
              <w:rPr>
                <w:rFonts w:ascii="Arial Narrow" w:hAnsi="Arial Narrow" w:cs="Times New Roman"/>
                <w:b/>
                <w:bCs/>
                <w:kern w:val="0"/>
                <w:u w:val="single"/>
                <w14:ligatures w14:val="none"/>
              </w:rPr>
              <w:t>the sum</w:t>
            </w:r>
            <w:r w:rsidRPr="00F813DB">
              <w:rPr>
                <w:rFonts w:ascii="Arial Narrow" w:hAnsi="Arial Narrow" w:cs="Times New Roman"/>
                <w:kern w:val="0"/>
                <w14:ligatures w14:val="none"/>
              </w:rPr>
              <w:t xml:space="preserve"> is 0)</w:t>
            </w:r>
          </w:p>
        </w:tc>
        <w:tc>
          <w:tcPr>
            <w:tcW w:w="1417" w:type="dxa"/>
          </w:tcPr>
          <w:p w14:paraId="34D94734" w14:textId="77777777" w:rsidR="00853A5E" w:rsidRPr="00F813DB" w:rsidRDefault="00853A5E" w:rsidP="00801C5C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C7CC5" w:rsidRPr="00263E37" w14:paraId="53230F5C" w14:textId="77777777" w:rsidTr="00BB26A9">
        <w:trPr>
          <w:trHeight w:val="454"/>
        </w:trPr>
        <w:tc>
          <w:tcPr>
            <w:tcW w:w="519" w:type="dxa"/>
            <w:vAlign w:val="center"/>
          </w:tcPr>
          <w:p w14:paraId="5CB75175" w14:textId="6F5CE873" w:rsidR="007C7CC5" w:rsidRPr="00263E37" w:rsidRDefault="00553CD0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263E37">
              <w:rPr>
                <w:rFonts w:ascii="Arial Narrow" w:hAnsi="Arial Narrow" w:cs="Times New Roman"/>
                <w:lang w:val="pl-PL"/>
              </w:rPr>
              <w:t>3</w:t>
            </w:r>
          </w:p>
        </w:tc>
        <w:tc>
          <w:tcPr>
            <w:tcW w:w="5146" w:type="dxa"/>
            <w:vAlign w:val="center"/>
          </w:tcPr>
          <w:p w14:paraId="7FBCD209" w14:textId="06048F56" w:rsidR="007C7CC5" w:rsidRPr="00F813DB" w:rsidRDefault="00263E37" w:rsidP="00263E37">
            <w:pPr>
              <w:pStyle w:val="HTML-wstpniesformatowany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813DB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Applicant </w:t>
            </w:r>
            <w:r w:rsidRPr="00F813DB">
              <w:rPr>
                <w:rFonts w:ascii="Arial Narrow" w:hAnsi="Arial Narrow" w:cs="Times New Roman"/>
                <w:b/>
                <w:sz w:val="22"/>
                <w:szCs w:val="22"/>
                <w:u w:val="single"/>
                <w:lang w:val="en-US"/>
              </w:rPr>
              <w:t>is (or was) a scholarship holder, project contractor, or principal investigator</w:t>
            </w:r>
            <w:r w:rsidRPr="00F813DB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financed from external funds </w:t>
            </w:r>
            <w:r w:rsidRPr="00263E37">
              <w:rPr>
                <w:rStyle w:val="y2iqfc"/>
                <w:rFonts w:ascii="Arial Narrow" w:hAnsi="Arial Narrow"/>
                <w:sz w:val="22"/>
                <w:szCs w:val="22"/>
                <w:lang w:val="en"/>
              </w:rPr>
              <w:t xml:space="preserve">within which </w:t>
            </w:r>
            <w:r w:rsidRPr="00F813DB">
              <w:rPr>
                <w:rStyle w:val="y2iqfc"/>
                <w:rFonts w:ascii="Arial Narrow" w:hAnsi="Arial Narrow"/>
                <w:b/>
                <w:sz w:val="22"/>
                <w:szCs w:val="22"/>
                <w:u w:val="single"/>
                <w:lang w:val="en"/>
              </w:rPr>
              <w:t>research related to the subject of his/her doctoral dissertation</w:t>
            </w:r>
            <w:r w:rsidRPr="00263E37">
              <w:rPr>
                <w:rStyle w:val="y2iqfc"/>
                <w:rFonts w:ascii="Arial Narrow" w:hAnsi="Arial Narrow"/>
                <w:sz w:val="22"/>
                <w:szCs w:val="22"/>
                <w:lang w:val="en"/>
              </w:rPr>
              <w:t xml:space="preserve"> is (or was</w:t>
            </w:r>
            <w:r w:rsidR="003E10AF">
              <w:rPr>
                <w:rStyle w:val="y2iqfc"/>
                <w:rFonts w:ascii="Arial Narrow" w:hAnsi="Arial Narrow"/>
                <w:sz w:val="22"/>
                <w:szCs w:val="22"/>
                <w:lang w:val="en"/>
              </w:rPr>
              <w:t>) conducted (as of December 31)</w:t>
            </w:r>
          </w:p>
        </w:tc>
        <w:tc>
          <w:tcPr>
            <w:tcW w:w="1985" w:type="dxa"/>
            <w:vAlign w:val="center"/>
          </w:tcPr>
          <w:p w14:paraId="0061AAA5" w14:textId="77777777" w:rsidR="00226854" w:rsidRPr="00F813DB" w:rsidRDefault="00226854" w:rsidP="00226854">
            <w:pPr>
              <w:rPr>
                <w:rFonts w:ascii="Arial Narrow" w:hAnsi="Arial Narrow" w:cs="Times New Roman"/>
                <w:kern w:val="0"/>
                <w14:ligatures w14:val="none"/>
              </w:rPr>
            </w:pPr>
            <w:r w:rsidRPr="00F813DB">
              <w:rPr>
                <w:rFonts w:ascii="Arial Narrow" w:hAnsi="Arial Narrow" w:cs="Times New Roman"/>
                <w:kern w:val="0"/>
                <w14:ligatures w14:val="none"/>
              </w:rPr>
              <w:t xml:space="preserve">YES / NO (if YES then </w:t>
            </w:r>
            <w:r w:rsidRPr="00F813DB">
              <w:rPr>
                <w:rFonts w:ascii="Arial Narrow" w:hAnsi="Arial Narrow" w:cs="Times New Roman"/>
                <w:b/>
                <w:bCs/>
                <w:kern w:val="0"/>
                <w:u w:val="single"/>
                <w14:ligatures w14:val="none"/>
              </w:rPr>
              <w:t xml:space="preserve">the </w:t>
            </w:r>
            <w:r w:rsidRPr="00F813DB">
              <w:rPr>
                <w:rFonts w:ascii="Arial Narrow" w:hAnsi="Arial Narrow" w:cs="Times New Roman"/>
                <w:b/>
                <w:kern w:val="0"/>
                <w:u w:val="single"/>
                <w14:ligatures w14:val="none"/>
              </w:rPr>
              <w:t>sum</w:t>
            </w:r>
            <w:r w:rsidRPr="00F813DB">
              <w:rPr>
                <w:rFonts w:ascii="Arial Narrow" w:hAnsi="Arial Narrow" w:cs="Times New Roman"/>
                <w:kern w:val="0"/>
                <w14:ligatures w14:val="none"/>
              </w:rPr>
              <w:t xml:space="preserve"> is 0)</w:t>
            </w:r>
          </w:p>
          <w:p w14:paraId="09D2AFFD" w14:textId="0C4A23EF" w:rsidR="007C7CC5" w:rsidRPr="00F813DB" w:rsidRDefault="007C7CC5" w:rsidP="00226854">
            <w:pPr>
              <w:rPr>
                <w:rFonts w:ascii="Arial Narrow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</w:tcPr>
          <w:p w14:paraId="72B6352E" w14:textId="77777777" w:rsidR="007C7CC5" w:rsidRPr="00F813DB" w:rsidRDefault="007C7CC5" w:rsidP="00801C5C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61DC0" w:rsidRPr="00263E37" w14:paraId="21A9EE91" w14:textId="77777777" w:rsidTr="00BB26A9">
        <w:trPr>
          <w:trHeight w:val="454"/>
        </w:trPr>
        <w:tc>
          <w:tcPr>
            <w:tcW w:w="519" w:type="dxa"/>
            <w:vAlign w:val="center"/>
          </w:tcPr>
          <w:p w14:paraId="00BF82A3" w14:textId="599E5766" w:rsidR="00E61DC0" w:rsidRPr="00263E37" w:rsidRDefault="00E57D56" w:rsidP="00E61DC0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263E37">
              <w:rPr>
                <w:rFonts w:ascii="Arial Narrow" w:hAnsi="Arial Narrow" w:cs="Times New Roman"/>
                <w:lang w:val="pl-PL"/>
              </w:rPr>
              <w:t>4</w:t>
            </w:r>
          </w:p>
        </w:tc>
        <w:tc>
          <w:tcPr>
            <w:tcW w:w="5146" w:type="dxa"/>
            <w:vAlign w:val="center"/>
          </w:tcPr>
          <w:p w14:paraId="4E0363FB" w14:textId="150C3329" w:rsidR="00E61DC0" w:rsidRPr="00F813DB" w:rsidRDefault="00263E37" w:rsidP="00E61DC0">
            <w:pPr>
              <w:rPr>
                <w:rFonts w:ascii="Arial Narrow" w:hAnsi="Arial Narrow" w:cs="Times New Roman"/>
              </w:rPr>
            </w:pPr>
            <w:r w:rsidRPr="00F813DB">
              <w:rPr>
                <w:rFonts w:ascii="Arial Narrow" w:hAnsi="Arial Narrow" w:cs="Times New Roman"/>
              </w:rPr>
              <w:t xml:space="preserve">The grant </w:t>
            </w:r>
            <w:r w:rsidRPr="00F813DB">
              <w:rPr>
                <w:rFonts w:ascii="Arial Narrow" w:hAnsi="Arial Narrow" w:cs="Times New Roman"/>
                <w:b/>
                <w:u w:val="single"/>
              </w:rPr>
              <w:t>is related</w:t>
            </w:r>
            <w:r w:rsidRPr="00F813DB">
              <w:rPr>
                <w:rFonts w:ascii="Arial Narrow" w:hAnsi="Arial Narrow" w:cs="Times New Roman"/>
              </w:rPr>
              <w:t xml:space="preserve"> to the subject of the doctoral dissertation</w:t>
            </w:r>
          </w:p>
        </w:tc>
        <w:tc>
          <w:tcPr>
            <w:tcW w:w="1985" w:type="dxa"/>
            <w:vAlign w:val="center"/>
          </w:tcPr>
          <w:p w14:paraId="731F79EF" w14:textId="3EDEAB74" w:rsidR="00E61DC0" w:rsidRPr="00F813DB" w:rsidRDefault="00226854" w:rsidP="00226854">
            <w:pPr>
              <w:rPr>
                <w:rFonts w:ascii="Arial Narrow" w:hAnsi="Arial Narrow" w:cs="Times New Roman"/>
                <w:kern w:val="0"/>
                <w14:ligatures w14:val="none"/>
              </w:rPr>
            </w:pPr>
            <w:r w:rsidRPr="00F813DB">
              <w:rPr>
                <w:rFonts w:ascii="Arial Narrow" w:hAnsi="Arial Narrow" w:cs="Times New Roman"/>
                <w:kern w:val="0"/>
                <w14:ligatures w14:val="none"/>
              </w:rPr>
              <w:t xml:space="preserve">NO / YES (if NO, then </w:t>
            </w:r>
            <w:r w:rsidRPr="00F813DB">
              <w:rPr>
                <w:rFonts w:ascii="Arial Narrow" w:hAnsi="Arial Narrow" w:cs="Times New Roman"/>
                <w:b/>
                <w:bCs/>
                <w:kern w:val="0"/>
                <w:u w:val="single"/>
                <w14:ligatures w14:val="none"/>
              </w:rPr>
              <w:t>the</w:t>
            </w:r>
            <w:r w:rsidRPr="00F813DB">
              <w:rPr>
                <w:rFonts w:ascii="Arial Narrow" w:hAnsi="Arial Narrow" w:cs="Times New Roman"/>
                <w:kern w:val="0"/>
                <w:u w:val="single"/>
                <w14:ligatures w14:val="none"/>
              </w:rPr>
              <w:t xml:space="preserve"> </w:t>
            </w:r>
            <w:r w:rsidRPr="00F813DB">
              <w:rPr>
                <w:rFonts w:ascii="Arial Narrow" w:hAnsi="Arial Narrow" w:cs="Times New Roman"/>
                <w:b/>
                <w:kern w:val="0"/>
                <w:u w:val="single"/>
                <w14:ligatures w14:val="none"/>
              </w:rPr>
              <w:t>sum</w:t>
            </w:r>
            <w:r w:rsidRPr="00F813DB">
              <w:rPr>
                <w:rFonts w:ascii="Arial Narrow" w:hAnsi="Arial Narrow" w:cs="Times New Roman"/>
                <w:kern w:val="0"/>
                <w14:ligatures w14:val="none"/>
              </w:rPr>
              <w:t xml:space="preserve"> is 0)</w:t>
            </w:r>
          </w:p>
        </w:tc>
        <w:tc>
          <w:tcPr>
            <w:tcW w:w="1417" w:type="dxa"/>
          </w:tcPr>
          <w:p w14:paraId="1995C4C1" w14:textId="77777777" w:rsidR="00E61DC0" w:rsidRPr="00F813DB" w:rsidRDefault="00E61DC0" w:rsidP="00E61DC0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853A5E" w:rsidRPr="00263E37" w14:paraId="28E24003" w14:textId="25C964E8" w:rsidTr="00BB26A9">
        <w:trPr>
          <w:trHeight w:val="311"/>
        </w:trPr>
        <w:tc>
          <w:tcPr>
            <w:tcW w:w="519" w:type="dxa"/>
            <w:vAlign w:val="center"/>
          </w:tcPr>
          <w:p w14:paraId="37FF59FF" w14:textId="2A8BDAAB" w:rsidR="00853A5E" w:rsidRPr="00263E37" w:rsidRDefault="00E57D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263E37">
              <w:rPr>
                <w:rFonts w:ascii="Arial Narrow" w:hAnsi="Arial Narrow" w:cs="Times New Roman"/>
                <w:lang w:val="pl-PL"/>
              </w:rPr>
              <w:t>5</w:t>
            </w:r>
          </w:p>
        </w:tc>
        <w:tc>
          <w:tcPr>
            <w:tcW w:w="5146" w:type="dxa"/>
            <w:vAlign w:val="center"/>
          </w:tcPr>
          <w:p w14:paraId="5A2C6AB8" w14:textId="77FB7782" w:rsidR="00853A5E" w:rsidRPr="00F813DB" w:rsidRDefault="00263E37" w:rsidP="008637C2">
            <w:pPr>
              <w:rPr>
                <w:rFonts w:ascii="Arial Narrow" w:hAnsi="Arial Narrow" w:cs="Times New Roman"/>
              </w:rPr>
            </w:pPr>
            <w:r w:rsidRPr="00F813DB">
              <w:rPr>
                <w:rFonts w:ascii="Arial Narrow" w:hAnsi="Arial Narrow" w:cs="Times New Roman"/>
              </w:rPr>
              <w:t xml:space="preserve">The concept and </w:t>
            </w:r>
            <w:r w:rsidR="008637C2" w:rsidRPr="00F813DB">
              <w:rPr>
                <w:rFonts w:ascii="Arial Narrow" w:hAnsi="Arial Narrow" w:cs="Times New Roman"/>
              </w:rPr>
              <w:t xml:space="preserve">planned </w:t>
            </w:r>
            <w:r w:rsidRPr="00F813DB">
              <w:rPr>
                <w:rFonts w:ascii="Arial Narrow" w:hAnsi="Arial Narrow" w:cs="Times New Roman"/>
              </w:rPr>
              <w:t xml:space="preserve">activities </w:t>
            </w:r>
            <w:r w:rsidRPr="00BD4B05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under the grant</w:t>
            </w:r>
          </w:p>
        </w:tc>
        <w:tc>
          <w:tcPr>
            <w:tcW w:w="1985" w:type="dxa"/>
            <w:vAlign w:val="center"/>
          </w:tcPr>
          <w:p w14:paraId="750701F0" w14:textId="4D2FF417" w:rsidR="00853A5E" w:rsidRPr="00263E37" w:rsidRDefault="00F85456" w:rsidP="00E8266A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263E37">
              <w:rPr>
                <w:rFonts w:ascii="Arial Narrow" w:hAnsi="Arial Narrow" w:cs="Times New Roman"/>
                <w:lang w:val="pl-PL"/>
              </w:rPr>
              <w:t>0</w:t>
            </w:r>
            <w:r w:rsidRPr="00263E37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– </w:t>
            </w:r>
            <w:r w:rsidR="00E8266A" w:rsidRPr="00263E37">
              <w:rPr>
                <w:rFonts w:ascii="Arial Narrow" w:hAnsi="Arial Narrow" w:cs="Times New Roman"/>
                <w:lang w:val="pl-PL"/>
              </w:rPr>
              <w:t>10</w:t>
            </w:r>
          </w:p>
        </w:tc>
        <w:tc>
          <w:tcPr>
            <w:tcW w:w="1417" w:type="dxa"/>
          </w:tcPr>
          <w:p w14:paraId="3A30D114" w14:textId="77777777" w:rsidR="00853A5E" w:rsidRPr="00263E37" w:rsidRDefault="00853A5E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853A5E" w:rsidRPr="00263E37" w14:paraId="28355C7C" w14:textId="7DD1B9F6" w:rsidTr="00BB26A9">
        <w:trPr>
          <w:trHeight w:val="454"/>
        </w:trPr>
        <w:tc>
          <w:tcPr>
            <w:tcW w:w="519" w:type="dxa"/>
            <w:vAlign w:val="center"/>
          </w:tcPr>
          <w:p w14:paraId="3CF93782" w14:textId="52509A34" w:rsidR="00853A5E" w:rsidRPr="00263E37" w:rsidRDefault="00E57D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263E37">
              <w:rPr>
                <w:rFonts w:ascii="Arial Narrow" w:hAnsi="Arial Narrow" w:cs="Times New Roman"/>
                <w:lang w:val="pl-PL"/>
              </w:rPr>
              <w:t>6</w:t>
            </w:r>
          </w:p>
        </w:tc>
        <w:tc>
          <w:tcPr>
            <w:tcW w:w="5146" w:type="dxa"/>
            <w:vAlign w:val="center"/>
          </w:tcPr>
          <w:p w14:paraId="3FD34859" w14:textId="0524A8F2" w:rsidR="00853A5E" w:rsidRPr="00F813DB" w:rsidRDefault="00263E37" w:rsidP="008637C2">
            <w:pPr>
              <w:rPr>
                <w:rFonts w:ascii="Arial Narrow" w:hAnsi="Arial Narrow" w:cs="Times New Roman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T</w:t>
            </w:r>
            <w:r w:rsidRPr="00BD4B05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he impact of the grant on the quality of the doctoral </w:t>
            </w:r>
            <w:r w:rsidR="008637C2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dissertation</w:t>
            </w:r>
            <w:r w:rsidR="008637C2" w:rsidRPr="00BD4B05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 xml:space="preserve"> </w:t>
            </w:r>
            <w:r w:rsidRPr="00BD4B05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and the development of the Applicant's professional career</w:t>
            </w:r>
          </w:p>
        </w:tc>
        <w:tc>
          <w:tcPr>
            <w:tcW w:w="1985" w:type="dxa"/>
            <w:vAlign w:val="center"/>
          </w:tcPr>
          <w:p w14:paraId="278B5B2C" w14:textId="6AEC0FF3" w:rsidR="00853A5E" w:rsidRPr="00263E37" w:rsidRDefault="00F854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263E37">
              <w:rPr>
                <w:rFonts w:ascii="Arial Narrow" w:hAnsi="Arial Narrow" w:cs="Times New Roman"/>
                <w:lang w:val="pl-PL"/>
              </w:rPr>
              <w:t>0</w:t>
            </w:r>
            <w:r w:rsidRPr="00263E37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– </w:t>
            </w:r>
            <w:r w:rsidR="00853A5E" w:rsidRPr="00263E37">
              <w:rPr>
                <w:rFonts w:ascii="Arial Narrow" w:hAnsi="Arial Narrow" w:cs="Times New Roman"/>
                <w:lang w:val="pl-PL"/>
              </w:rPr>
              <w:t xml:space="preserve">5 </w:t>
            </w:r>
          </w:p>
        </w:tc>
        <w:tc>
          <w:tcPr>
            <w:tcW w:w="1417" w:type="dxa"/>
          </w:tcPr>
          <w:p w14:paraId="71D8206E" w14:textId="77777777" w:rsidR="00853A5E" w:rsidRPr="00263E37" w:rsidRDefault="00853A5E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853A5E" w:rsidRPr="00263E37" w14:paraId="73D0969F" w14:textId="0B6104CA" w:rsidTr="00BB26A9">
        <w:trPr>
          <w:trHeight w:val="310"/>
        </w:trPr>
        <w:tc>
          <w:tcPr>
            <w:tcW w:w="519" w:type="dxa"/>
            <w:vAlign w:val="center"/>
          </w:tcPr>
          <w:p w14:paraId="0FF49CB1" w14:textId="79388CB0" w:rsidR="00853A5E" w:rsidRPr="00263E37" w:rsidRDefault="00E57D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263E37">
              <w:rPr>
                <w:rFonts w:ascii="Arial Narrow" w:hAnsi="Arial Narrow" w:cs="Times New Roman"/>
                <w:lang w:val="pl-PL"/>
              </w:rPr>
              <w:t>7</w:t>
            </w:r>
          </w:p>
        </w:tc>
        <w:tc>
          <w:tcPr>
            <w:tcW w:w="5146" w:type="dxa"/>
            <w:vAlign w:val="center"/>
          </w:tcPr>
          <w:p w14:paraId="362BECF8" w14:textId="714E7742" w:rsidR="00853A5E" w:rsidRPr="00F813DB" w:rsidRDefault="00263E37" w:rsidP="00801C5C">
            <w:pPr>
              <w:rPr>
                <w:rFonts w:ascii="Arial Narrow" w:hAnsi="Arial Narrow" w:cs="Times New Roman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T</w:t>
            </w:r>
            <w:r w:rsidRPr="00BD4B05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he impact of the grant on the current state of knowledge and the development of the scientific discipline</w:t>
            </w:r>
          </w:p>
        </w:tc>
        <w:tc>
          <w:tcPr>
            <w:tcW w:w="1985" w:type="dxa"/>
            <w:vAlign w:val="center"/>
          </w:tcPr>
          <w:p w14:paraId="4E2EC88D" w14:textId="316D49FB" w:rsidR="00853A5E" w:rsidRPr="00263E37" w:rsidRDefault="00F854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263E37">
              <w:rPr>
                <w:rFonts w:ascii="Arial Narrow" w:hAnsi="Arial Narrow" w:cs="Times New Roman"/>
                <w:lang w:val="pl-PL"/>
              </w:rPr>
              <w:t>0</w:t>
            </w:r>
            <w:r w:rsidRPr="00263E37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– </w:t>
            </w:r>
            <w:r w:rsidR="00853A5E" w:rsidRPr="00263E37">
              <w:rPr>
                <w:rFonts w:ascii="Arial Narrow" w:hAnsi="Arial Narrow" w:cs="Times New Roman"/>
                <w:lang w:val="pl-PL"/>
              </w:rPr>
              <w:t xml:space="preserve">5 </w:t>
            </w:r>
          </w:p>
        </w:tc>
        <w:tc>
          <w:tcPr>
            <w:tcW w:w="1417" w:type="dxa"/>
          </w:tcPr>
          <w:p w14:paraId="2401715B" w14:textId="77777777" w:rsidR="00853A5E" w:rsidRPr="00263E37" w:rsidRDefault="00853A5E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853A5E" w:rsidRPr="00263E37" w14:paraId="0C992E3F" w14:textId="66667DD5" w:rsidTr="00BB26A9">
        <w:trPr>
          <w:trHeight w:val="332"/>
        </w:trPr>
        <w:tc>
          <w:tcPr>
            <w:tcW w:w="519" w:type="dxa"/>
            <w:vAlign w:val="center"/>
          </w:tcPr>
          <w:p w14:paraId="205ECC2F" w14:textId="097A26F0" w:rsidR="00853A5E" w:rsidRPr="00263E37" w:rsidRDefault="00E57D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263E37">
              <w:rPr>
                <w:rFonts w:ascii="Arial Narrow" w:hAnsi="Arial Narrow" w:cs="Times New Roman"/>
                <w:lang w:val="pl-PL"/>
              </w:rPr>
              <w:t>8</w:t>
            </w:r>
          </w:p>
        </w:tc>
        <w:tc>
          <w:tcPr>
            <w:tcW w:w="5146" w:type="dxa"/>
            <w:vAlign w:val="center"/>
          </w:tcPr>
          <w:p w14:paraId="6FCBE87C" w14:textId="548FF4A8" w:rsidR="00853A5E" w:rsidRPr="00263E37" w:rsidRDefault="00263E37" w:rsidP="00801C5C">
            <w:pPr>
              <w:rPr>
                <w:rFonts w:ascii="Arial Narrow" w:hAnsi="Arial Narrow" w:cs="Times New Roman"/>
                <w:lang w:val="pl-PL"/>
              </w:rPr>
            </w:pPr>
            <w:r w:rsidRPr="00BD4B05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Applicant's scientific achievements</w:t>
            </w:r>
          </w:p>
        </w:tc>
        <w:tc>
          <w:tcPr>
            <w:tcW w:w="1985" w:type="dxa"/>
            <w:vAlign w:val="center"/>
          </w:tcPr>
          <w:p w14:paraId="7CA2CCD6" w14:textId="6FC58CEB" w:rsidR="00853A5E" w:rsidRPr="00263E37" w:rsidRDefault="00F854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263E37">
              <w:rPr>
                <w:rFonts w:ascii="Arial Narrow" w:hAnsi="Arial Narrow" w:cs="Times New Roman"/>
                <w:lang w:val="pl-PL"/>
              </w:rPr>
              <w:t>0</w:t>
            </w:r>
            <w:r w:rsidRPr="00263E37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– </w:t>
            </w:r>
            <w:r w:rsidR="00853A5E" w:rsidRPr="00263E37">
              <w:rPr>
                <w:rFonts w:ascii="Arial Narrow" w:hAnsi="Arial Narrow" w:cs="Times New Roman"/>
                <w:lang w:val="pl-PL"/>
              </w:rPr>
              <w:t xml:space="preserve">5 </w:t>
            </w:r>
          </w:p>
        </w:tc>
        <w:tc>
          <w:tcPr>
            <w:tcW w:w="1417" w:type="dxa"/>
          </w:tcPr>
          <w:p w14:paraId="04F6430D" w14:textId="77777777" w:rsidR="00853A5E" w:rsidRPr="00263E37" w:rsidRDefault="00853A5E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354637" w:rsidRPr="00263E37" w14:paraId="42AEC801" w14:textId="77777777" w:rsidTr="00BB26A9">
        <w:trPr>
          <w:trHeight w:val="296"/>
        </w:trPr>
        <w:tc>
          <w:tcPr>
            <w:tcW w:w="519" w:type="dxa"/>
            <w:vAlign w:val="center"/>
          </w:tcPr>
          <w:p w14:paraId="281B60F4" w14:textId="2E34875A" w:rsidR="00354637" w:rsidRPr="00263E37" w:rsidRDefault="00E57D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263E37">
              <w:rPr>
                <w:rFonts w:ascii="Arial Narrow" w:hAnsi="Arial Narrow" w:cs="Times New Roman"/>
                <w:lang w:val="pl-PL"/>
              </w:rPr>
              <w:t>9</w:t>
            </w:r>
          </w:p>
        </w:tc>
        <w:tc>
          <w:tcPr>
            <w:tcW w:w="5146" w:type="dxa"/>
            <w:vAlign w:val="center"/>
          </w:tcPr>
          <w:p w14:paraId="3D634A7B" w14:textId="5B60B64B" w:rsidR="00354637" w:rsidRPr="00F813DB" w:rsidRDefault="00263E37" w:rsidP="00801C5C">
            <w:pPr>
              <w:rPr>
                <w:rFonts w:ascii="Arial Narrow" w:hAnsi="Arial Narrow" w:cs="Times New Roman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C</w:t>
            </w:r>
            <w:r w:rsidRPr="00BD4B05"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ost estimate and justification of expenses</w:t>
            </w:r>
          </w:p>
        </w:tc>
        <w:tc>
          <w:tcPr>
            <w:tcW w:w="1985" w:type="dxa"/>
            <w:vAlign w:val="center"/>
          </w:tcPr>
          <w:p w14:paraId="252D225B" w14:textId="1A1DA23D" w:rsidR="00354637" w:rsidRPr="00263E37" w:rsidDel="00853A5E" w:rsidRDefault="00F854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263E37">
              <w:rPr>
                <w:rFonts w:ascii="Arial Narrow" w:hAnsi="Arial Narrow" w:cs="Times New Roman"/>
                <w:lang w:val="pl-PL"/>
              </w:rPr>
              <w:t>0</w:t>
            </w:r>
            <w:r w:rsidRPr="00263E37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– </w:t>
            </w:r>
            <w:r w:rsidR="00354637" w:rsidRPr="00263E37">
              <w:rPr>
                <w:rFonts w:ascii="Arial Narrow" w:hAnsi="Arial Narrow" w:cs="Times New Roman"/>
                <w:lang w:val="pl-PL"/>
              </w:rPr>
              <w:t xml:space="preserve">5 </w:t>
            </w:r>
          </w:p>
        </w:tc>
        <w:tc>
          <w:tcPr>
            <w:tcW w:w="1417" w:type="dxa"/>
          </w:tcPr>
          <w:p w14:paraId="4F8BD673" w14:textId="77777777" w:rsidR="00354637" w:rsidRPr="00263E37" w:rsidRDefault="00354637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2E3E14" w:rsidRPr="00263E37" w14:paraId="3CA37B82" w14:textId="77777777" w:rsidTr="00BB26A9">
        <w:trPr>
          <w:trHeight w:val="338"/>
        </w:trPr>
        <w:tc>
          <w:tcPr>
            <w:tcW w:w="519" w:type="dxa"/>
            <w:vAlign w:val="center"/>
          </w:tcPr>
          <w:p w14:paraId="05867288" w14:textId="30394A15" w:rsidR="002E3E14" w:rsidRPr="00263E37" w:rsidRDefault="00553CD0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263E37">
              <w:rPr>
                <w:rFonts w:ascii="Arial Narrow" w:hAnsi="Arial Narrow" w:cs="Times New Roman"/>
                <w:lang w:val="pl-PL"/>
              </w:rPr>
              <w:t>1</w:t>
            </w:r>
            <w:r w:rsidR="00E57D56" w:rsidRPr="00263E37">
              <w:rPr>
                <w:rFonts w:ascii="Arial Narrow" w:hAnsi="Arial Narrow" w:cs="Times New Roman"/>
                <w:lang w:val="pl-PL"/>
              </w:rPr>
              <w:t>0</w:t>
            </w:r>
          </w:p>
        </w:tc>
        <w:tc>
          <w:tcPr>
            <w:tcW w:w="5146" w:type="dxa"/>
            <w:vAlign w:val="center"/>
          </w:tcPr>
          <w:p w14:paraId="11E486D4" w14:textId="514E8DFE" w:rsidR="002E3E14" w:rsidRPr="00F813DB" w:rsidDel="00354637" w:rsidRDefault="00263E37" w:rsidP="00801C5C">
            <w:pPr>
              <w:rPr>
                <w:rFonts w:ascii="Arial Narrow" w:hAnsi="Arial Narrow" w:cs="Times New Roman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pl-PL"/>
              </w:rPr>
              <w:t>Expected results and manner of research settlement</w:t>
            </w:r>
          </w:p>
        </w:tc>
        <w:tc>
          <w:tcPr>
            <w:tcW w:w="1985" w:type="dxa"/>
            <w:vAlign w:val="center"/>
          </w:tcPr>
          <w:p w14:paraId="07152812" w14:textId="56BE2360" w:rsidR="002E3E14" w:rsidRPr="00263E37" w:rsidDel="00853A5E" w:rsidRDefault="00F854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263E37">
              <w:rPr>
                <w:rFonts w:ascii="Arial Narrow" w:hAnsi="Arial Narrow" w:cs="Times New Roman"/>
                <w:lang w:val="pl-PL"/>
              </w:rPr>
              <w:t>0</w:t>
            </w:r>
            <w:r w:rsidRPr="00263E37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– </w:t>
            </w:r>
            <w:r w:rsidR="002E3E14" w:rsidRPr="00263E37">
              <w:rPr>
                <w:rFonts w:ascii="Arial Narrow" w:hAnsi="Arial Narrow" w:cs="Times New Roman"/>
                <w:lang w:val="pl-PL"/>
              </w:rPr>
              <w:t xml:space="preserve">5 </w:t>
            </w:r>
          </w:p>
        </w:tc>
        <w:tc>
          <w:tcPr>
            <w:tcW w:w="1417" w:type="dxa"/>
          </w:tcPr>
          <w:p w14:paraId="51AEDEBB" w14:textId="77777777" w:rsidR="002E3E14" w:rsidRPr="00263E37" w:rsidRDefault="002E3E14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853A5E" w:rsidRPr="00263E37" w14:paraId="18E25538" w14:textId="7677080F" w:rsidTr="00BB26A9">
        <w:trPr>
          <w:trHeight w:val="351"/>
        </w:trPr>
        <w:tc>
          <w:tcPr>
            <w:tcW w:w="519" w:type="dxa"/>
            <w:vAlign w:val="center"/>
          </w:tcPr>
          <w:p w14:paraId="2951D64F" w14:textId="20DBDEEC" w:rsidR="00853A5E" w:rsidRPr="00263E37" w:rsidRDefault="00E61DC0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263E37">
              <w:rPr>
                <w:rFonts w:ascii="Arial Narrow" w:hAnsi="Arial Narrow" w:cs="Times New Roman"/>
                <w:lang w:val="pl-PL"/>
              </w:rPr>
              <w:t>1</w:t>
            </w:r>
            <w:r w:rsidR="00E57D56" w:rsidRPr="00263E37"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5146" w:type="dxa"/>
            <w:vAlign w:val="center"/>
          </w:tcPr>
          <w:p w14:paraId="43975B5B" w14:textId="1C5926A2" w:rsidR="00853A5E" w:rsidRPr="00263E37" w:rsidRDefault="00263E37" w:rsidP="00801C5C">
            <w:pPr>
              <w:rPr>
                <w:rFonts w:ascii="Arial Narrow" w:hAnsi="Arial Narrow" w:cs="Times New Roman"/>
                <w:lang w:val="pl-PL"/>
              </w:rPr>
            </w:pPr>
            <w:proofErr w:type="spellStart"/>
            <w:r>
              <w:rPr>
                <w:rFonts w:ascii="Arial Narrow" w:hAnsi="Arial Narrow" w:cs="Times New Roman"/>
                <w:lang w:val="pl-PL"/>
              </w:rPr>
              <w:t>J</w:t>
            </w:r>
            <w:r w:rsidRPr="00263E37">
              <w:rPr>
                <w:rFonts w:ascii="Arial Narrow" w:hAnsi="Arial Narrow" w:cs="Times New Roman"/>
                <w:lang w:val="pl-PL"/>
              </w:rPr>
              <w:t>ustification</w:t>
            </w:r>
            <w:proofErr w:type="spellEnd"/>
            <w:r w:rsidRPr="00263E37">
              <w:rPr>
                <w:rFonts w:ascii="Arial Narrow" w:hAnsi="Arial Narrow" w:cs="Times New Roman"/>
                <w:lang w:val="pl-PL"/>
              </w:rPr>
              <w:t xml:space="preserve"> of </w:t>
            </w:r>
            <w:proofErr w:type="spellStart"/>
            <w:r w:rsidRPr="00263E37">
              <w:rPr>
                <w:rFonts w:ascii="Arial Narrow" w:hAnsi="Arial Narrow" w:cs="Times New Roman"/>
                <w:lang w:val="pl-PL"/>
              </w:rPr>
              <w:t>international</w:t>
            </w:r>
            <w:proofErr w:type="spellEnd"/>
            <w:r w:rsidRPr="00263E37">
              <w:rPr>
                <w:rFonts w:ascii="Arial Narrow" w:hAnsi="Arial Narrow" w:cs="Times New Roman"/>
                <w:lang w:val="pl-PL"/>
              </w:rPr>
              <w:t xml:space="preserve"> </w:t>
            </w:r>
            <w:proofErr w:type="spellStart"/>
            <w:r w:rsidRPr="00263E37">
              <w:rPr>
                <w:rFonts w:ascii="Arial Narrow" w:hAnsi="Arial Narrow" w:cs="Times New Roman"/>
                <w:lang w:val="pl-PL"/>
              </w:rPr>
              <w:t>cooperation</w:t>
            </w:r>
            <w:proofErr w:type="spellEnd"/>
          </w:p>
        </w:tc>
        <w:tc>
          <w:tcPr>
            <w:tcW w:w="1985" w:type="dxa"/>
            <w:vAlign w:val="center"/>
          </w:tcPr>
          <w:p w14:paraId="209896EA" w14:textId="0B6BFBCB" w:rsidR="00853A5E" w:rsidRPr="00263E37" w:rsidRDefault="00F854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263E37">
              <w:rPr>
                <w:rFonts w:ascii="Arial Narrow" w:hAnsi="Arial Narrow" w:cs="Times New Roman"/>
                <w:lang w:val="pl-PL"/>
              </w:rPr>
              <w:t>0</w:t>
            </w:r>
            <w:r w:rsidRPr="00263E37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– </w:t>
            </w:r>
            <w:r w:rsidR="00853A5E" w:rsidRPr="00263E37">
              <w:rPr>
                <w:rFonts w:ascii="Arial Narrow" w:hAnsi="Arial Narrow" w:cs="Times New Roman"/>
                <w:lang w:val="pl-PL"/>
              </w:rPr>
              <w:t xml:space="preserve">5 </w:t>
            </w:r>
          </w:p>
        </w:tc>
        <w:tc>
          <w:tcPr>
            <w:tcW w:w="1417" w:type="dxa"/>
          </w:tcPr>
          <w:p w14:paraId="4F7D2C72" w14:textId="77777777" w:rsidR="00853A5E" w:rsidRPr="00263E37" w:rsidRDefault="00853A5E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621A6F" w:rsidRPr="00263E37" w14:paraId="0B8C0000" w14:textId="77777777" w:rsidTr="00BB26A9">
        <w:trPr>
          <w:trHeight w:val="454"/>
        </w:trPr>
        <w:tc>
          <w:tcPr>
            <w:tcW w:w="519" w:type="dxa"/>
            <w:vAlign w:val="center"/>
          </w:tcPr>
          <w:p w14:paraId="75E2F407" w14:textId="2E03CEAA" w:rsidR="00621A6F" w:rsidRPr="00263E37" w:rsidRDefault="00E61DC0" w:rsidP="00621A6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263E37">
              <w:rPr>
                <w:rFonts w:ascii="Arial Narrow" w:hAnsi="Arial Narrow" w:cs="Times New Roman"/>
                <w:lang w:val="pl-PL"/>
              </w:rPr>
              <w:t>1</w:t>
            </w:r>
            <w:r w:rsidR="00E57D56" w:rsidRPr="00263E37"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5146" w:type="dxa"/>
            <w:vAlign w:val="center"/>
          </w:tcPr>
          <w:p w14:paraId="1EB8B877" w14:textId="3FC72406" w:rsidR="00621A6F" w:rsidRPr="00F813DB" w:rsidDel="00354637" w:rsidRDefault="00E674BD" w:rsidP="00621A6F">
            <w:pPr>
              <w:rPr>
                <w:rFonts w:ascii="Arial Narrow" w:hAnsi="Arial Narrow" w:cs="Times New Roman"/>
                <w:color w:val="000000" w:themeColor="text1"/>
              </w:rPr>
            </w:pPr>
            <w:r w:rsidRPr="00F813DB">
              <w:rPr>
                <w:rFonts w:ascii="Arial Narrow" w:hAnsi="Arial Narrow" w:cs="Times New Roman"/>
                <w:color w:val="000000" w:themeColor="text1"/>
              </w:rPr>
              <w:t>Applicant's c</w:t>
            </w:r>
            <w:r w:rsidRPr="00CE14F1">
              <w:rPr>
                <w:rFonts w:ascii="Arial Narrow" w:hAnsi="Arial Narrow" w:cs="Times New Roman"/>
              </w:rPr>
              <w:t xml:space="preserve">urrent year of study </w:t>
            </w:r>
            <w:r w:rsidR="00622050" w:rsidRPr="00F813DB">
              <w:rPr>
                <w:rFonts w:ascii="Arial Narrow" w:hAnsi="Arial Narrow" w:cs="Times New Roman"/>
                <w:color w:val="000000" w:themeColor="text1"/>
              </w:rPr>
              <w:t>–</w:t>
            </w:r>
            <w:r w:rsidR="00621A6F" w:rsidRPr="00F813DB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="00622050" w:rsidRPr="00F813DB">
              <w:rPr>
                <w:rFonts w:ascii="Arial Narrow" w:hAnsi="Arial Narrow" w:cs="Times New Roman"/>
                <w:color w:val="000000" w:themeColor="text1"/>
              </w:rPr>
              <w:t>doctoral student at the II or III year of study</w:t>
            </w:r>
          </w:p>
        </w:tc>
        <w:tc>
          <w:tcPr>
            <w:tcW w:w="1985" w:type="dxa"/>
            <w:vAlign w:val="center"/>
          </w:tcPr>
          <w:p w14:paraId="05893A89" w14:textId="68CF6C1C" w:rsidR="00621A6F" w:rsidRPr="00263E37" w:rsidRDefault="0082444D" w:rsidP="00621A6F">
            <w:pPr>
              <w:jc w:val="center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263E37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YES </w:t>
            </w:r>
            <w:r w:rsidR="00621A6F" w:rsidRPr="00263E37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– 5 </w:t>
            </w:r>
          </w:p>
          <w:p w14:paraId="2F8973E4" w14:textId="787368E7" w:rsidR="00621A6F" w:rsidRPr="00263E37" w:rsidDel="00853A5E" w:rsidRDefault="0082444D" w:rsidP="00621A6F">
            <w:pPr>
              <w:jc w:val="center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263E37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NO </w:t>
            </w:r>
            <w:r w:rsidR="00621A6F" w:rsidRPr="00263E37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– 0 </w:t>
            </w:r>
          </w:p>
        </w:tc>
        <w:tc>
          <w:tcPr>
            <w:tcW w:w="1417" w:type="dxa"/>
          </w:tcPr>
          <w:p w14:paraId="472FB051" w14:textId="77777777" w:rsidR="00621A6F" w:rsidRPr="00263E37" w:rsidRDefault="00621A6F" w:rsidP="00621A6F">
            <w:pPr>
              <w:jc w:val="center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</w:p>
        </w:tc>
      </w:tr>
      <w:tr w:rsidR="008243F2" w:rsidRPr="00263E37" w14:paraId="6ECD12C4" w14:textId="101EFB24" w:rsidTr="00BB26A9">
        <w:trPr>
          <w:trHeight w:val="240"/>
        </w:trPr>
        <w:tc>
          <w:tcPr>
            <w:tcW w:w="5665" w:type="dxa"/>
            <w:gridSpan w:val="2"/>
            <w:vAlign w:val="center"/>
          </w:tcPr>
          <w:p w14:paraId="25443A62" w14:textId="1FFED3AB" w:rsidR="008243F2" w:rsidRPr="00263E37" w:rsidRDefault="008243F2" w:rsidP="00D20AC1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263E37">
              <w:rPr>
                <w:rFonts w:ascii="Arial Narrow" w:hAnsi="Arial Narrow" w:cs="Times New Roman"/>
                <w:b/>
                <w:bCs/>
                <w:lang w:val="pl-PL"/>
              </w:rPr>
              <w:t>Sum</w:t>
            </w:r>
          </w:p>
        </w:tc>
        <w:tc>
          <w:tcPr>
            <w:tcW w:w="1985" w:type="dxa"/>
            <w:vAlign w:val="center"/>
          </w:tcPr>
          <w:p w14:paraId="45808723" w14:textId="1A8170B8" w:rsidR="008243F2" w:rsidRPr="00263E37" w:rsidRDefault="008243F2" w:rsidP="00E8266A">
            <w:pPr>
              <w:jc w:val="center"/>
              <w:rPr>
                <w:rFonts w:ascii="Arial Narrow" w:hAnsi="Arial Narrow" w:cs="Times New Roman"/>
                <w:b/>
              </w:rPr>
            </w:pPr>
            <w:r w:rsidRPr="00263E37">
              <w:rPr>
                <w:rFonts w:ascii="Arial Narrow" w:hAnsi="Arial Narrow" w:cs="Times New Roman"/>
                <w:b/>
                <w:lang w:val="pl-PL"/>
              </w:rPr>
              <w:t>0</w:t>
            </w:r>
            <w:r w:rsidRPr="00263E37">
              <w:rPr>
                <w:rFonts w:ascii="Arial Narrow" w:hAnsi="Arial Narrow" w:cs="Times New Roman"/>
                <w:b/>
                <w:color w:val="000000" w:themeColor="text1"/>
                <w:lang w:val="pl-PL"/>
              </w:rPr>
              <w:t xml:space="preserve"> – </w:t>
            </w:r>
            <w:r w:rsidRPr="00263E37">
              <w:rPr>
                <w:rFonts w:ascii="Arial Narrow" w:hAnsi="Arial Narrow" w:cs="Times New Roman"/>
                <w:b/>
                <w:lang w:val="pl-PL"/>
              </w:rPr>
              <w:t>4</w:t>
            </w:r>
            <w:r w:rsidR="009513C1" w:rsidRPr="00263E37">
              <w:rPr>
                <w:rFonts w:ascii="Arial Narrow" w:hAnsi="Arial Narrow" w:cs="Times New Roman"/>
                <w:b/>
                <w:lang w:val="pl-PL"/>
              </w:rPr>
              <w:t>5</w:t>
            </w:r>
          </w:p>
        </w:tc>
        <w:tc>
          <w:tcPr>
            <w:tcW w:w="1417" w:type="dxa"/>
          </w:tcPr>
          <w:p w14:paraId="0F9552DF" w14:textId="77777777" w:rsidR="008243F2" w:rsidRPr="00263E37" w:rsidRDefault="008243F2" w:rsidP="00621A6F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</w:tbl>
    <w:p w14:paraId="614F7F90" w14:textId="77777777" w:rsidR="007C5C3E" w:rsidRPr="00263E37" w:rsidRDefault="00807DE7" w:rsidP="007C5C3E">
      <w:pPr>
        <w:spacing w:after="0" w:line="240" w:lineRule="auto"/>
        <w:jc w:val="right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  <w:r w:rsidRPr="00263E37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>       </w:t>
      </w:r>
    </w:p>
    <w:tbl>
      <w:tblPr>
        <w:tblStyle w:val="Tabela-Siatka"/>
        <w:tblW w:w="1763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1"/>
        <w:gridCol w:w="408"/>
        <w:gridCol w:w="7823"/>
        <w:gridCol w:w="1178"/>
        <w:gridCol w:w="200"/>
      </w:tblGrid>
      <w:tr w:rsidR="004D40F3" w:rsidRPr="00263E37" w14:paraId="384D07AA" w14:textId="77777777" w:rsidTr="00BB26A9">
        <w:trPr>
          <w:gridBefore w:val="1"/>
          <w:gridAfter w:val="1"/>
          <w:wBefore w:w="8021" w:type="dxa"/>
          <w:wAfter w:w="200" w:type="dxa"/>
          <w:trHeight w:val="453"/>
          <w:jc w:val="right"/>
        </w:trPr>
        <w:tc>
          <w:tcPr>
            <w:tcW w:w="9409" w:type="dxa"/>
            <w:gridSpan w:val="3"/>
            <w:vAlign w:val="center"/>
          </w:tcPr>
          <w:p w14:paraId="6DF3815F" w14:textId="362B2E00" w:rsidR="007C5C3E" w:rsidRPr="00F813DB" w:rsidRDefault="004D40F3" w:rsidP="00BB26A9">
            <w:pPr>
              <w:ind w:left="516" w:right="-2118" w:hanging="23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  </w:t>
            </w:r>
            <w:r w:rsidR="00EE7957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……………………………………………………………..   </w:t>
            </w:r>
            <w:r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 w:rsidR="00EE7957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                   </w:t>
            </w:r>
            <w:r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 w:rsidR="00EE7957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   </w:t>
            </w:r>
            <w:r w:rsidR="004E041D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 w:rsidR="00EE7957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 w:rsidR="007C5C3E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…………………………</w:t>
            </w:r>
            <w:r w:rsidR="00FB2AB8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………</w:t>
            </w:r>
            <w:r w:rsidR="007C5C3E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…………………………</w:t>
            </w:r>
          </w:p>
          <w:p w14:paraId="37F1E26B" w14:textId="21CF6D0D" w:rsidR="00EE7957" w:rsidRPr="00F813DB" w:rsidRDefault="00EE7957" w:rsidP="00BB26A9">
            <w:pPr>
              <w:ind w:right="-2118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  </w:t>
            </w:r>
            <w:r w:rsidR="00E61DC0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             </w:t>
            </w:r>
            <w:r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A84469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7C5C3E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E37D3F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Name and Surname</w:t>
            </w:r>
            <w:r w:rsidR="008637C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of</w:t>
            </w:r>
            <w:r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E37D3F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the </w:t>
            </w:r>
            <w:r w:rsidR="008637C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Head </w:t>
            </w:r>
            <w:r w:rsidR="00E37D3F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of the </w:t>
            </w:r>
            <w:r w:rsidR="008637C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Committee</w:t>
            </w:r>
            <w:r w:rsidR="007C5C3E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  <w:r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                      </w:t>
            </w:r>
            <w:r w:rsidR="00E61DC0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381A8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                                      </w:t>
            </w:r>
            <w:r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CF40F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date and signature of</w:t>
            </w:r>
            <w:r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CF40F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the </w:t>
            </w:r>
            <w:r w:rsidR="008637C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Head </w:t>
            </w:r>
            <w:r w:rsidR="00CF40F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of the </w:t>
            </w:r>
            <w:r w:rsidR="008637C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Committee</w:t>
            </w:r>
            <w:r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  <w:p w14:paraId="53888B18" w14:textId="77777777" w:rsidR="007C5C3E" w:rsidRPr="00F813DB" w:rsidRDefault="007C5C3E" w:rsidP="00BB26A9">
            <w:pPr>
              <w:ind w:right="-2118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bookmarkStart w:id="0" w:name="_GoBack"/>
        <w:bookmarkEnd w:id="0"/>
      </w:tr>
      <w:tr w:rsidR="004D40F3" w:rsidRPr="00263E37" w14:paraId="110E3B60" w14:textId="77777777" w:rsidTr="00BB26A9">
        <w:trPr>
          <w:gridBefore w:val="2"/>
          <w:wBefore w:w="8429" w:type="dxa"/>
          <w:trHeight w:val="742"/>
          <w:jc w:val="right"/>
        </w:trPr>
        <w:tc>
          <w:tcPr>
            <w:tcW w:w="9201" w:type="dxa"/>
            <w:gridSpan w:val="3"/>
            <w:vAlign w:val="center"/>
          </w:tcPr>
          <w:p w14:paraId="0555B4E7" w14:textId="77777777" w:rsidR="00EE7957" w:rsidRPr="00F813DB" w:rsidRDefault="00EE7957" w:rsidP="00BB26A9">
            <w:pPr>
              <w:ind w:right="-2118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……………………………………………………………..                               ……………………………………………………………..</w:t>
            </w:r>
          </w:p>
          <w:p w14:paraId="7069CEE5" w14:textId="58EDBF53" w:rsidR="007C5C3E" w:rsidRPr="00F813DB" w:rsidRDefault="00EE7957" w:rsidP="00BB26A9">
            <w:pPr>
              <w:ind w:right="-2118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E61DC0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       </w:t>
            </w:r>
            <w:r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CF40F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Name and Surname </w:t>
            </w:r>
            <w:r w:rsidR="008637C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of </w:t>
            </w:r>
            <w:r w:rsidR="00CF40F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Commi</w:t>
            </w:r>
            <w:r w:rsidR="008637C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ttee</w:t>
            </w:r>
            <w:r w:rsidR="00CF40F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622050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M</w:t>
            </w:r>
            <w:r w:rsidR="00CF40F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ember </w:t>
            </w:r>
            <w:r w:rsidR="000F52C5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No. </w:t>
            </w:r>
            <w:r w:rsidR="00CF40F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</w:t>
            </w:r>
            <w:r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)                                       </w:t>
            </w:r>
            <w:r w:rsidR="00CF40F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 </w:t>
            </w:r>
            <w:r w:rsidR="00381A8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                     </w:t>
            </w:r>
            <w:r w:rsidR="007C5C3E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CF40F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date and signature of </w:t>
            </w:r>
            <w:r w:rsidR="008637C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Committee </w:t>
            </w:r>
            <w:r w:rsidR="00622050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M</w:t>
            </w:r>
            <w:r w:rsidR="00CF40F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ember </w:t>
            </w:r>
            <w:r w:rsidR="000F52C5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No. </w:t>
            </w:r>
            <w:r w:rsidR="00CF40F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</w:t>
            </w:r>
            <w:r w:rsidR="007C5C3E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</w:p>
          <w:p w14:paraId="358CA06A" w14:textId="77777777" w:rsidR="00966C1D" w:rsidRPr="00F813DB" w:rsidRDefault="00966C1D" w:rsidP="00BB26A9">
            <w:pPr>
              <w:ind w:right="-2118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14:paraId="08412F75" w14:textId="77777777" w:rsidR="00EE7957" w:rsidRPr="00F813DB" w:rsidRDefault="00EE7957" w:rsidP="00BB26A9">
            <w:pPr>
              <w:ind w:right="-2118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……………………………………………………………..                               ……………………………………………………………..</w:t>
            </w:r>
          </w:p>
          <w:p w14:paraId="26331736" w14:textId="7D0BB9BB" w:rsidR="007C5C3E" w:rsidRPr="00F813DB" w:rsidRDefault="00EE7957" w:rsidP="00F813DB">
            <w:pPr>
              <w:ind w:right="-2118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 w:rsidR="00E61DC0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      </w:t>
            </w:r>
            <w:r w:rsidR="00FE2415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(</w:t>
            </w:r>
            <w:r w:rsidR="00CF40F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Name and Surname</w:t>
            </w:r>
            <w:r w:rsidR="008637C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of</w:t>
            </w:r>
            <w:r w:rsidR="00CF40F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8637C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Committe</w:t>
            </w:r>
            <w:r w:rsid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e</w:t>
            </w:r>
            <w:r w:rsidR="008637C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622050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M</w:t>
            </w:r>
            <w:r w:rsidR="00CF40F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ember </w:t>
            </w:r>
            <w:r w:rsidR="000F52C5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N</w:t>
            </w:r>
            <w:r w:rsidR="00CF40F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o</w:t>
            </w:r>
            <w:r w:rsidR="000F52C5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.</w:t>
            </w:r>
            <w:r w:rsidR="00CF40F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2</w:t>
            </w:r>
            <w:r w:rsidR="00FE2415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)</w:t>
            </w:r>
            <w:r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                          </w:t>
            </w:r>
            <w:r w:rsidR="00E61DC0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          </w:t>
            </w:r>
            <w:r w:rsidR="00381A8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                       </w:t>
            </w:r>
            <w:r w:rsidR="00CF40F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(date and signature of </w:t>
            </w:r>
            <w:r w:rsidR="00F813DB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Commi</w:t>
            </w:r>
            <w:r w:rsid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ttee</w:t>
            </w:r>
            <w:r w:rsidR="00F813DB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622050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M</w:t>
            </w:r>
            <w:r w:rsidR="00CF40F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ember </w:t>
            </w:r>
            <w:r w:rsidR="000F52C5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No. </w:t>
            </w:r>
            <w:r w:rsidR="00CF40F2" w:rsidRPr="00F813DB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2)</w:t>
            </w:r>
          </w:p>
        </w:tc>
      </w:tr>
      <w:tr w:rsidR="004D40F3" w:rsidRPr="00263E37" w14:paraId="27A3FD17" w14:textId="77777777" w:rsidTr="00BB26A9">
        <w:trPr>
          <w:gridAfter w:val="2"/>
          <w:wAfter w:w="1378" w:type="dxa"/>
          <w:trHeight w:val="164"/>
          <w:jc w:val="right"/>
        </w:trPr>
        <w:tc>
          <w:tcPr>
            <w:tcW w:w="16252" w:type="dxa"/>
            <w:gridSpan w:val="3"/>
            <w:vAlign w:val="center"/>
          </w:tcPr>
          <w:p w14:paraId="67A7B3A7" w14:textId="77777777" w:rsidR="007C5C3E" w:rsidRPr="00F813DB" w:rsidRDefault="007C5C3E" w:rsidP="00BB26A9">
            <w:pPr>
              <w:ind w:right="-2118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B533A64" w14:textId="67895AE0" w:rsidR="00807DE7" w:rsidRPr="00F813DB" w:rsidRDefault="00807DE7" w:rsidP="007B6134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14:ligatures w14:val="none"/>
        </w:rPr>
      </w:pPr>
    </w:p>
    <w:sectPr w:rsidR="00807DE7" w:rsidRPr="00F813DB" w:rsidSect="00643C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D3E34" w14:textId="77777777" w:rsidR="00595FE4" w:rsidRDefault="00595FE4" w:rsidP="00807DE7">
      <w:pPr>
        <w:spacing w:after="0" w:line="240" w:lineRule="auto"/>
      </w:pPr>
      <w:r>
        <w:separator/>
      </w:r>
    </w:p>
  </w:endnote>
  <w:endnote w:type="continuationSeparator" w:id="0">
    <w:p w14:paraId="7CD8C7C1" w14:textId="77777777" w:rsidR="00595FE4" w:rsidRDefault="00595FE4" w:rsidP="0080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44069" w14:textId="77777777" w:rsidR="00595FE4" w:rsidRDefault="00595FE4" w:rsidP="00807DE7">
      <w:pPr>
        <w:spacing w:after="0" w:line="240" w:lineRule="auto"/>
      </w:pPr>
      <w:r>
        <w:separator/>
      </w:r>
    </w:p>
  </w:footnote>
  <w:footnote w:type="continuationSeparator" w:id="0">
    <w:p w14:paraId="1CDE2908" w14:textId="77777777" w:rsidR="00595FE4" w:rsidRDefault="00595FE4" w:rsidP="0080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C5F97" w14:textId="1B47CB58" w:rsidR="000F37BB" w:rsidRPr="00F813DB" w:rsidRDefault="00393CA1" w:rsidP="0082444D">
    <w:pPr>
      <w:spacing w:after="0"/>
      <w:jc w:val="right"/>
      <w:rPr>
        <w:rFonts w:ascii="Arial Narrow" w:hAnsi="Arial Narrow" w:cs="Times New Roman"/>
        <w:bCs/>
        <w:sz w:val="20"/>
        <w:szCs w:val="20"/>
      </w:rPr>
    </w:pPr>
    <w:r w:rsidRPr="00F813DB">
      <w:rPr>
        <w:rFonts w:ascii="Arial Narrow" w:hAnsi="Arial Narrow" w:cs="Times New Roman"/>
        <w:bCs/>
        <w:sz w:val="20"/>
        <w:szCs w:val="20"/>
      </w:rPr>
      <w:t xml:space="preserve">Annex </w:t>
    </w:r>
    <w:r w:rsidR="000F37BB" w:rsidRPr="00F813DB">
      <w:rPr>
        <w:rFonts w:ascii="Arial Narrow" w:hAnsi="Arial Narrow" w:cs="Times New Roman"/>
        <w:bCs/>
        <w:sz w:val="20"/>
        <w:szCs w:val="20"/>
      </w:rPr>
      <w:t xml:space="preserve">No. 2 to the Regulations </w:t>
    </w:r>
    <w:r w:rsidR="008637C2" w:rsidRPr="00F813DB">
      <w:rPr>
        <w:rFonts w:ascii="Arial Narrow" w:hAnsi="Arial Narrow" w:cs="Times New Roman"/>
        <w:bCs/>
        <w:sz w:val="20"/>
        <w:szCs w:val="20"/>
      </w:rPr>
      <w:t xml:space="preserve">of </w:t>
    </w:r>
    <w:r w:rsidR="000F37BB" w:rsidRPr="00F813DB">
      <w:rPr>
        <w:rFonts w:ascii="Arial Narrow" w:hAnsi="Arial Narrow" w:cs="Times New Roman"/>
        <w:bCs/>
        <w:sz w:val="20"/>
        <w:szCs w:val="20"/>
      </w:rPr>
      <w:t>the 'PhDBoost' Program for doctoral students of the Doctoral School</w:t>
    </w:r>
  </w:p>
  <w:p w14:paraId="3DC5EB8E" w14:textId="3A34082E" w:rsidR="00807DE7" w:rsidRPr="00770EDD" w:rsidRDefault="000F37BB" w:rsidP="0082444D">
    <w:pPr>
      <w:spacing w:after="0"/>
      <w:jc w:val="right"/>
      <w:rPr>
        <w:sz w:val="20"/>
        <w:szCs w:val="20"/>
        <w:lang w:val="pl-PL"/>
      </w:rPr>
    </w:pPr>
    <w:r w:rsidRPr="000F37BB">
      <w:rPr>
        <w:rFonts w:ascii="Arial Narrow" w:hAnsi="Arial Narrow" w:cs="Times New Roman"/>
        <w:bCs/>
        <w:sz w:val="20"/>
        <w:szCs w:val="20"/>
        <w:lang w:val="pl-PL"/>
      </w:rPr>
      <w:t xml:space="preserve">of </w:t>
    </w:r>
    <w:proofErr w:type="spellStart"/>
    <w:r w:rsidRPr="000F37BB">
      <w:rPr>
        <w:rFonts w:ascii="Arial Narrow" w:hAnsi="Arial Narrow" w:cs="Times New Roman"/>
        <w:bCs/>
        <w:sz w:val="20"/>
        <w:szCs w:val="20"/>
        <w:lang w:val="pl-PL"/>
      </w:rPr>
      <w:t>Poznan</w:t>
    </w:r>
    <w:proofErr w:type="spellEnd"/>
    <w:r w:rsidRPr="000F37BB">
      <w:rPr>
        <w:rFonts w:ascii="Arial Narrow" w:hAnsi="Arial Narrow" w:cs="Times New Roman"/>
        <w:bCs/>
        <w:sz w:val="20"/>
        <w:szCs w:val="20"/>
        <w:lang w:val="pl-PL"/>
      </w:rPr>
      <w:t xml:space="preserve"> University of 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5E14"/>
    <w:multiLevelType w:val="hybridMultilevel"/>
    <w:tmpl w:val="D61A4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E7"/>
    <w:rsid w:val="00017E88"/>
    <w:rsid w:val="00032D51"/>
    <w:rsid w:val="000868B5"/>
    <w:rsid w:val="000874AD"/>
    <w:rsid w:val="000A08D1"/>
    <w:rsid w:val="000B5A8F"/>
    <w:rsid w:val="000C51C6"/>
    <w:rsid w:val="000D3023"/>
    <w:rsid w:val="000D3FB6"/>
    <w:rsid w:val="000F194F"/>
    <w:rsid w:val="000F37BB"/>
    <w:rsid w:val="000F52C5"/>
    <w:rsid w:val="00105E28"/>
    <w:rsid w:val="00143D8D"/>
    <w:rsid w:val="00157682"/>
    <w:rsid w:val="00157B98"/>
    <w:rsid w:val="00171AFB"/>
    <w:rsid w:val="001A4754"/>
    <w:rsid w:val="001B59AD"/>
    <w:rsid w:val="001C0371"/>
    <w:rsid w:val="001C50E2"/>
    <w:rsid w:val="00210FD5"/>
    <w:rsid w:val="00225655"/>
    <w:rsid w:val="00226854"/>
    <w:rsid w:val="002421A0"/>
    <w:rsid w:val="002465AE"/>
    <w:rsid w:val="00255618"/>
    <w:rsid w:val="00263E37"/>
    <w:rsid w:val="00282483"/>
    <w:rsid w:val="002C0157"/>
    <w:rsid w:val="002E3E14"/>
    <w:rsid w:val="002F4450"/>
    <w:rsid w:val="00311A7A"/>
    <w:rsid w:val="00322752"/>
    <w:rsid w:val="00354637"/>
    <w:rsid w:val="00381A8B"/>
    <w:rsid w:val="00390978"/>
    <w:rsid w:val="00393CA1"/>
    <w:rsid w:val="00396166"/>
    <w:rsid w:val="0039706D"/>
    <w:rsid w:val="003B2894"/>
    <w:rsid w:val="003B5E6C"/>
    <w:rsid w:val="003D481A"/>
    <w:rsid w:val="003D574D"/>
    <w:rsid w:val="003E10AF"/>
    <w:rsid w:val="003E7224"/>
    <w:rsid w:val="00406FF2"/>
    <w:rsid w:val="00422FD2"/>
    <w:rsid w:val="0043449C"/>
    <w:rsid w:val="0044635A"/>
    <w:rsid w:val="004678C3"/>
    <w:rsid w:val="00476002"/>
    <w:rsid w:val="004D40F3"/>
    <w:rsid w:val="004E041D"/>
    <w:rsid w:val="004E1931"/>
    <w:rsid w:val="004E6F88"/>
    <w:rsid w:val="00500881"/>
    <w:rsid w:val="00523F0A"/>
    <w:rsid w:val="00553CD0"/>
    <w:rsid w:val="00557618"/>
    <w:rsid w:val="00575CD1"/>
    <w:rsid w:val="00595FE4"/>
    <w:rsid w:val="005A2727"/>
    <w:rsid w:val="005A6829"/>
    <w:rsid w:val="005B6703"/>
    <w:rsid w:val="005C3BC0"/>
    <w:rsid w:val="005C428D"/>
    <w:rsid w:val="005D626C"/>
    <w:rsid w:val="00613AC4"/>
    <w:rsid w:val="00615363"/>
    <w:rsid w:val="00621A6F"/>
    <w:rsid w:val="00622050"/>
    <w:rsid w:val="00631069"/>
    <w:rsid w:val="00635825"/>
    <w:rsid w:val="00643C54"/>
    <w:rsid w:val="00657319"/>
    <w:rsid w:val="00682878"/>
    <w:rsid w:val="006849AC"/>
    <w:rsid w:val="006972C6"/>
    <w:rsid w:val="006B50D5"/>
    <w:rsid w:val="006C4A1F"/>
    <w:rsid w:val="006C68EE"/>
    <w:rsid w:val="006D6EB1"/>
    <w:rsid w:val="006E0896"/>
    <w:rsid w:val="006E341B"/>
    <w:rsid w:val="006E3A03"/>
    <w:rsid w:val="006F0D17"/>
    <w:rsid w:val="007024A6"/>
    <w:rsid w:val="00765B45"/>
    <w:rsid w:val="00770EDD"/>
    <w:rsid w:val="007840AA"/>
    <w:rsid w:val="007A0D57"/>
    <w:rsid w:val="007A51FA"/>
    <w:rsid w:val="007B0B33"/>
    <w:rsid w:val="007B3A3F"/>
    <w:rsid w:val="007B498E"/>
    <w:rsid w:val="007B6134"/>
    <w:rsid w:val="007C1D80"/>
    <w:rsid w:val="007C5C3E"/>
    <w:rsid w:val="007C7CC5"/>
    <w:rsid w:val="007E32DF"/>
    <w:rsid w:val="007E461B"/>
    <w:rsid w:val="00801C5C"/>
    <w:rsid w:val="008057AC"/>
    <w:rsid w:val="00807DE7"/>
    <w:rsid w:val="00810041"/>
    <w:rsid w:val="00820492"/>
    <w:rsid w:val="008243F2"/>
    <w:rsid w:val="0082444D"/>
    <w:rsid w:val="00831EC7"/>
    <w:rsid w:val="00843071"/>
    <w:rsid w:val="00845608"/>
    <w:rsid w:val="00853A5E"/>
    <w:rsid w:val="008637C2"/>
    <w:rsid w:val="00885894"/>
    <w:rsid w:val="00886E56"/>
    <w:rsid w:val="00890D04"/>
    <w:rsid w:val="008A0BA9"/>
    <w:rsid w:val="008A1BA0"/>
    <w:rsid w:val="008A2170"/>
    <w:rsid w:val="008A7255"/>
    <w:rsid w:val="008B1DA3"/>
    <w:rsid w:val="008B2E60"/>
    <w:rsid w:val="008E52ED"/>
    <w:rsid w:val="00913BC3"/>
    <w:rsid w:val="009208F7"/>
    <w:rsid w:val="0092191E"/>
    <w:rsid w:val="009313F1"/>
    <w:rsid w:val="00943513"/>
    <w:rsid w:val="0094561B"/>
    <w:rsid w:val="009513C1"/>
    <w:rsid w:val="00966C1D"/>
    <w:rsid w:val="0097717D"/>
    <w:rsid w:val="00980B23"/>
    <w:rsid w:val="00992AC9"/>
    <w:rsid w:val="009A10CB"/>
    <w:rsid w:val="009A6C39"/>
    <w:rsid w:val="009B0CEC"/>
    <w:rsid w:val="009B334C"/>
    <w:rsid w:val="009B49A6"/>
    <w:rsid w:val="009F58E9"/>
    <w:rsid w:val="00A07F40"/>
    <w:rsid w:val="00A109BA"/>
    <w:rsid w:val="00A15397"/>
    <w:rsid w:val="00A24F15"/>
    <w:rsid w:val="00A84469"/>
    <w:rsid w:val="00AD1420"/>
    <w:rsid w:val="00AD5992"/>
    <w:rsid w:val="00AE7E32"/>
    <w:rsid w:val="00B30EE8"/>
    <w:rsid w:val="00B62329"/>
    <w:rsid w:val="00BB26A9"/>
    <w:rsid w:val="00BD2DC7"/>
    <w:rsid w:val="00C06B78"/>
    <w:rsid w:val="00C233EA"/>
    <w:rsid w:val="00C45946"/>
    <w:rsid w:val="00C50682"/>
    <w:rsid w:val="00C54B3B"/>
    <w:rsid w:val="00C66463"/>
    <w:rsid w:val="00C711F7"/>
    <w:rsid w:val="00CA4F3C"/>
    <w:rsid w:val="00CB09AB"/>
    <w:rsid w:val="00CD5FC9"/>
    <w:rsid w:val="00CF40F2"/>
    <w:rsid w:val="00D20AC1"/>
    <w:rsid w:val="00D569C7"/>
    <w:rsid w:val="00D76ED8"/>
    <w:rsid w:val="00D83AA0"/>
    <w:rsid w:val="00D85256"/>
    <w:rsid w:val="00DA382F"/>
    <w:rsid w:val="00DD5308"/>
    <w:rsid w:val="00DE66E3"/>
    <w:rsid w:val="00E3592D"/>
    <w:rsid w:val="00E37D3F"/>
    <w:rsid w:val="00E52EFB"/>
    <w:rsid w:val="00E57D56"/>
    <w:rsid w:val="00E60A53"/>
    <w:rsid w:val="00E61DC0"/>
    <w:rsid w:val="00E6371A"/>
    <w:rsid w:val="00E63879"/>
    <w:rsid w:val="00E674BD"/>
    <w:rsid w:val="00E8125A"/>
    <w:rsid w:val="00E8266A"/>
    <w:rsid w:val="00E91629"/>
    <w:rsid w:val="00EC7DB7"/>
    <w:rsid w:val="00EE7957"/>
    <w:rsid w:val="00EF173A"/>
    <w:rsid w:val="00F05E4A"/>
    <w:rsid w:val="00F47287"/>
    <w:rsid w:val="00F7207D"/>
    <w:rsid w:val="00F80D12"/>
    <w:rsid w:val="00F813DB"/>
    <w:rsid w:val="00F85456"/>
    <w:rsid w:val="00FB2AB8"/>
    <w:rsid w:val="00FB33A2"/>
    <w:rsid w:val="00FC2A4C"/>
    <w:rsid w:val="00FD744A"/>
    <w:rsid w:val="00FE1DEF"/>
    <w:rsid w:val="00FE2415"/>
    <w:rsid w:val="00FE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5CC75A7"/>
  <w14:defaultImageDpi w14:val="32767"/>
  <w15:chartTrackingRefBased/>
  <w15:docId w15:val="{364CB805-6A43-4B97-AA19-72547957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7D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DE7"/>
  </w:style>
  <w:style w:type="paragraph" w:styleId="Stopka">
    <w:name w:val="footer"/>
    <w:basedOn w:val="Normalny"/>
    <w:link w:val="StopkaZnak"/>
    <w:uiPriority w:val="99"/>
    <w:unhideWhenUsed/>
    <w:rsid w:val="00807D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DE7"/>
  </w:style>
  <w:style w:type="paragraph" w:styleId="NormalnyWeb">
    <w:name w:val="Normal (Web)"/>
    <w:basedOn w:val="Normalny"/>
    <w:uiPriority w:val="99"/>
    <w:unhideWhenUsed/>
    <w:rsid w:val="008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omylnaczcionkaakapitu"/>
    <w:rsid w:val="00807DE7"/>
  </w:style>
  <w:style w:type="character" w:styleId="Hipercze">
    <w:name w:val="Hyperlink"/>
    <w:basedOn w:val="Domylnaczcionkaakapitu"/>
    <w:uiPriority w:val="99"/>
    <w:unhideWhenUsed/>
    <w:rsid w:val="00890D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0D0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2191E"/>
    <w:pPr>
      <w:ind w:left="720"/>
      <w:contextualSpacing/>
    </w:pPr>
  </w:style>
  <w:style w:type="character" w:customStyle="1" w:styleId="url">
    <w:name w:val="url"/>
    <w:basedOn w:val="Domylnaczcionkaakapitu"/>
    <w:rsid w:val="00390978"/>
  </w:style>
  <w:style w:type="paragraph" w:styleId="Tekstdymka">
    <w:name w:val="Balloon Text"/>
    <w:basedOn w:val="Normalny"/>
    <w:link w:val="TekstdymkaZnak"/>
    <w:uiPriority w:val="99"/>
    <w:semiHidden/>
    <w:unhideWhenUsed/>
    <w:rsid w:val="0098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B2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C2A4C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2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pl-PL"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26854"/>
    <w:rPr>
      <w:rFonts w:ascii="Courier New" w:eastAsia="Times New Roman" w:hAnsi="Courier New" w:cs="Courier New"/>
      <w:kern w:val="0"/>
      <w:sz w:val="20"/>
      <w:szCs w:val="20"/>
      <w:lang w:val="pl-PL" w:eastAsia="pl-PL"/>
      <w14:ligatures w14:val="none"/>
    </w:rPr>
  </w:style>
  <w:style w:type="character" w:customStyle="1" w:styleId="y2iqfc">
    <w:name w:val="y2iqfc"/>
    <w:basedOn w:val="Domylnaczcionkaakapitu"/>
    <w:rsid w:val="00226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Kowaliński</dc:creator>
  <cp:keywords/>
  <dc:description/>
  <cp:lastModifiedBy>Aniela Pawlak</cp:lastModifiedBy>
  <cp:revision>3</cp:revision>
  <cp:lastPrinted>2024-03-11T07:48:00Z</cp:lastPrinted>
  <dcterms:created xsi:type="dcterms:W3CDTF">2026-01-13T15:55:00Z</dcterms:created>
  <dcterms:modified xsi:type="dcterms:W3CDTF">2026-01-19T07:58:00Z</dcterms:modified>
</cp:coreProperties>
</file>