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99DE2" w14:textId="28E54690" w:rsidR="30E993F5" w:rsidRDefault="30E993F5" w:rsidP="04197092">
      <w:pPr>
        <w:spacing w:line="259" w:lineRule="auto"/>
        <w:rPr>
          <w:rFonts w:asciiTheme="minorHAnsi" w:hAnsiTheme="minorHAnsi"/>
          <w:b/>
          <w:bCs/>
        </w:rPr>
      </w:pPr>
      <w:r w:rsidRPr="04197092">
        <w:rPr>
          <w:rFonts w:asciiTheme="minorHAnsi" w:hAnsiTheme="minorHAnsi"/>
        </w:rPr>
        <w:t xml:space="preserve">Załącznik nr 1: </w:t>
      </w:r>
      <w:r w:rsidRPr="04197092">
        <w:rPr>
          <w:rFonts w:asciiTheme="minorHAnsi" w:hAnsiTheme="minorHAnsi"/>
          <w:b/>
          <w:bCs/>
        </w:rPr>
        <w:t>Wzór formularza aplikacyjnego</w:t>
      </w:r>
    </w:p>
    <w:p w14:paraId="54A4DA62" w14:textId="5CC3265A" w:rsidR="61E369C9" w:rsidRDefault="61E369C9" w:rsidP="61E369C9">
      <w:pPr>
        <w:spacing w:line="259" w:lineRule="auto"/>
        <w:rPr>
          <w:rFonts w:asciiTheme="minorHAnsi" w:hAnsiTheme="minorHAnsi"/>
          <w:b/>
          <w:bCs/>
        </w:rPr>
      </w:pPr>
    </w:p>
    <w:p w14:paraId="02AF5CB9" w14:textId="01DC1E3E" w:rsidR="007F7DC7" w:rsidRDefault="3A056088" w:rsidP="04197092">
      <w:pPr>
        <w:spacing w:line="259" w:lineRule="auto"/>
        <w:jc w:val="center"/>
        <w:rPr>
          <w:rFonts w:cs="Calibri"/>
        </w:rPr>
      </w:pPr>
      <w:r w:rsidRPr="04197092">
        <w:rPr>
          <w:rFonts w:asciiTheme="minorHAnsi" w:hAnsiTheme="minorHAnsi"/>
          <w:b/>
          <w:bCs/>
        </w:rPr>
        <w:t>FORMULARZ APLIKACYJNY</w:t>
      </w:r>
    </w:p>
    <w:p w14:paraId="1C84C4D4" w14:textId="6ADB52BF" w:rsidR="00E4065F" w:rsidRDefault="360A84ED" w:rsidP="42D7B484">
      <w:pPr>
        <w:jc w:val="center"/>
        <w:rPr>
          <w:rFonts w:asciiTheme="minorHAnsi" w:hAnsiTheme="minorHAnsi"/>
          <w:b/>
          <w:bCs/>
        </w:rPr>
      </w:pPr>
      <w:r w:rsidRPr="42D7B484">
        <w:rPr>
          <w:rFonts w:asciiTheme="minorHAnsi" w:hAnsiTheme="minorHAnsi"/>
          <w:b/>
          <w:bCs/>
        </w:rPr>
        <w:t xml:space="preserve">Skan przesłać </w:t>
      </w:r>
      <w:r w:rsidR="1665AF11" w:rsidRPr="42D7B484">
        <w:rPr>
          <w:rFonts w:asciiTheme="minorHAnsi" w:hAnsiTheme="minorHAnsi"/>
          <w:b/>
          <w:bCs/>
        </w:rPr>
        <w:t>na adres</w:t>
      </w:r>
      <w:r w:rsidR="025766D0" w:rsidRPr="42D7B484">
        <w:rPr>
          <w:rFonts w:asciiTheme="minorHAnsi" w:hAnsiTheme="minorHAnsi"/>
          <w:b/>
          <w:bCs/>
        </w:rPr>
        <w:t xml:space="preserve"> Biura Projektu</w:t>
      </w:r>
      <w:r w:rsidR="1665AF11" w:rsidRPr="42D7B484">
        <w:rPr>
          <w:rFonts w:asciiTheme="minorHAnsi" w:hAnsiTheme="minorHAnsi"/>
          <w:b/>
          <w:bCs/>
        </w:rPr>
        <w:t xml:space="preserve"> </w:t>
      </w:r>
      <w:r w:rsidR="23C88912" w:rsidRPr="42D7B484">
        <w:rPr>
          <w:rFonts w:asciiTheme="minorHAnsi" w:hAnsiTheme="minorHAnsi"/>
          <w:b/>
          <w:bCs/>
        </w:rPr>
        <w:t>(</w:t>
      </w:r>
      <w:hyperlink r:id="rId11">
        <w:r w:rsidR="6F099EB7" w:rsidRPr="42D7B484">
          <w:rPr>
            <w:rStyle w:val="Hipercze"/>
            <w:rFonts w:asciiTheme="minorHAnsi" w:hAnsiTheme="minorHAnsi"/>
            <w:b/>
            <w:bCs/>
          </w:rPr>
          <w:t>anna.jaskolska</w:t>
        </w:r>
        <w:r w:rsidR="1665AF11" w:rsidRPr="42D7B484">
          <w:rPr>
            <w:rStyle w:val="Hipercze"/>
            <w:rFonts w:asciiTheme="minorHAnsi" w:hAnsiTheme="minorHAnsi"/>
            <w:b/>
            <w:bCs/>
          </w:rPr>
          <w:t>@put.poznan.pl</w:t>
        </w:r>
      </w:hyperlink>
      <w:r w:rsidR="26F10A49" w:rsidRPr="42D7B484">
        <w:rPr>
          <w:rFonts w:asciiTheme="minorHAnsi" w:hAnsiTheme="minorHAnsi"/>
          <w:b/>
          <w:bCs/>
        </w:rPr>
        <w:t>)</w:t>
      </w:r>
      <w:r w:rsidR="1665AF11" w:rsidRPr="42D7B484">
        <w:rPr>
          <w:rFonts w:asciiTheme="minorHAnsi" w:hAnsiTheme="minorHAnsi"/>
          <w:b/>
          <w:bCs/>
        </w:rPr>
        <w:t xml:space="preserve"> </w:t>
      </w:r>
      <w:r w:rsidR="472931D4" w:rsidRPr="42D7B484">
        <w:rPr>
          <w:rFonts w:asciiTheme="minorHAnsi" w:hAnsiTheme="minorHAnsi"/>
          <w:b/>
          <w:bCs/>
        </w:rPr>
        <w:t xml:space="preserve">do dnia </w:t>
      </w:r>
      <w:r w:rsidR="00123C00" w:rsidRPr="42D7B484">
        <w:rPr>
          <w:rFonts w:asciiTheme="minorHAnsi" w:hAnsiTheme="minorHAnsi"/>
          <w:b/>
          <w:bCs/>
        </w:rPr>
        <w:t>30</w:t>
      </w:r>
      <w:r w:rsidR="571B3562" w:rsidRPr="42D7B484">
        <w:rPr>
          <w:rFonts w:asciiTheme="minorHAnsi" w:hAnsiTheme="minorHAnsi"/>
          <w:b/>
          <w:bCs/>
        </w:rPr>
        <w:t>.0</w:t>
      </w:r>
      <w:r w:rsidR="00123C00" w:rsidRPr="42D7B484">
        <w:rPr>
          <w:rFonts w:asciiTheme="minorHAnsi" w:hAnsiTheme="minorHAnsi"/>
          <w:b/>
          <w:bCs/>
        </w:rPr>
        <w:t>4</w:t>
      </w:r>
      <w:r w:rsidR="571B3562" w:rsidRPr="42D7B484">
        <w:rPr>
          <w:rFonts w:asciiTheme="minorHAnsi" w:hAnsiTheme="minorHAnsi"/>
          <w:b/>
          <w:bCs/>
        </w:rPr>
        <w:t>.2025</w:t>
      </w:r>
      <w:r w:rsidR="472931D4" w:rsidRPr="42D7B484">
        <w:rPr>
          <w:rFonts w:asciiTheme="minorHAnsi" w:hAnsiTheme="minorHAnsi"/>
          <w:b/>
          <w:bCs/>
        </w:rPr>
        <w:t>, do godziny 12:00</w:t>
      </w:r>
      <w:r w:rsidR="5DC7412F" w:rsidRPr="42D7B484">
        <w:rPr>
          <w:rFonts w:asciiTheme="minorHAnsi" w:hAnsiTheme="minorHAnsi"/>
          <w:b/>
          <w:bCs/>
        </w:rPr>
        <w:t xml:space="preserve"> (CET)</w:t>
      </w:r>
    </w:p>
    <w:p w14:paraId="6D055AB1" w14:textId="4C80AADC" w:rsidR="004A346E" w:rsidRDefault="004A346E" w:rsidP="414F635B">
      <w:pPr>
        <w:jc w:val="center"/>
        <w:rPr>
          <w:rFonts w:asciiTheme="minorHAnsi" w:hAnsiTheme="minorHAnsi"/>
          <w:b/>
          <w:bCs/>
        </w:rPr>
      </w:pPr>
    </w:p>
    <w:p w14:paraId="01753CC7" w14:textId="77777777" w:rsidR="004A346E" w:rsidRPr="00080EF7" w:rsidRDefault="004A346E" w:rsidP="2896B2BE">
      <w:pPr>
        <w:jc w:val="both"/>
        <w:rPr>
          <w:rFonts w:asciiTheme="minorHAnsi" w:hAnsiTheme="minorHAnsi"/>
          <w:b/>
          <w:bCs/>
        </w:rPr>
      </w:pPr>
      <w:r w:rsidRPr="2896B2BE">
        <w:rPr>
          <w:rFonts w:asciiTheme="minorHAnsi" w:hAnsiTheme="minorHAnsi"/>
          <w:b/>
          <w:bCs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4A346E" w:rsidRPr="00080EF7" w14:paraId="4BED052E" w14:textId="77777777" w:rsidTr="2896B2BE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9A9572B" w14:textId="77777777" w:rsidR="004A346E" w:rsidRPr="00080EF7" w:rsidRDefault="004A346E" w:rsidP="001D46E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081BAEE" w14:textId="77777777" w:rsidR="004A346E" w:rsidRPr="00080EF7" w:rsidRDefault="004A346E" w:rsidP="001D46E6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</w:tr>
      <w:tr w:rsidR="004A346E" w:rsidRPr="00080EF7" w14:paraId="0E3771B8" w14:textId="77777777" w:rsidTr="2896B2BE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EEC873B" w14:textId="77777777" w:rsidR="004A346E" w:rsidRPr="00080EF7" w:rsidRDefault="004A346E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30CD440" w14:textId="77777777" w:rsidR="004A346E" w:rsidRPr="00080EF7" w:rsidRDefault="004A346E" w:rsidP="001D46E6">
            <w:pPr>
              <w:snapToGrid w:val="0"/>
              <w:rPr>
                <w:rFonts w:asciiTheme="minorHAnsi" w:hAnsiTheme="minorHAnsi"/>
              </w:rPr>
            </w:pPr>
            <w:r w:rsidRPr="57840B5C">
              <w:rPr>
                <w:rFonts w:asciiTheme="minorHAnsi" w:hAnsiTheme="minorHAnsi"/>
                <w:b/>
                <w:bCs/>
              </w:rPr>
              <w:t xml:space="preserve">Tytuł projektu: </w:t>
            </w:r>
            <w:r w:rsidRPr="57840B5C">
              <w:rPr>
                <w:rFonts w:asciiTheme="minorHAnsi" w:hAnsiTheme="minorHAnsi"/>
              </w:rPr>
              <w:t>PROM - Krótkookresowa wymiana akademicka</w:t>
            </w:r>
          </w:p>
        </w:tc>
      </w:tr>
      <w:tr w:rsidR="004A346E" w:rsidRPr="00080EF7" w14:paraId="724763EC" w14:textId="77777777" w:rsidTr="2896B2BE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0126ADA" w14:textId="77777777" w:rsidR="004A346E" w:rsidRPr="00080EF7" w:rsidRDefault="004A346E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D99D9DA" w14:textId="77777777" w:rsidR="004A346E" w:rsidRPr="00080EF7" w:rsidRDefault="004A346E" w:rsidP="001D46E6">
            <w:pPr>
              <w:snapToGrid w:val="0"/>
            </w:pPr>
            <w:r w:rsidRPr="57840B5C">
              <w:rPr>
                <w:rFonts w:cs="Calibri"/>
                <w:b/>
                <w:bCs/>
              </w:rPr>
              <w:t xml:space="preserve">Numer umowy o dofinansowanie: </w:t>
            </w:r>
            <w:r w:rsidRPr="57840B5C">
              <w:rPr>
                <w:rFonts w:cs="Calibri"/>
              </w:rPr>
              <w:t>BPI/PRO/2024/1/00011/U/00001</w:t>
            </w:r>
          </w:p>
        </w:tc>
      </w:tr>
      <w:tr w:rsidR="004A346E" w:rsidRPr="00080EF7" w14:paraId="0ABCA8A5" w14:textId="77777777" w:rsidTr="2896B2BE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7D15982" w14:textId="77777777" w:rsidR="004A346E" w:rsidRPr="00080EF7" w:rsidRDefault="004A346E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563A4F8" w14:textId="77777777" w:rsidR="004A346E" w:rsidRPr="00080EF7" w:rsidRDefault="004A346E" w:rsidP="001D46E6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57840B5C">
              <w:rPr>
                <w:rFonts w:asciiTheme="minorHAnsi" w:hAnsiTheme="minorHAnsi"/>
                <w:b/>
                <w:bCs/>
              </w:rPr>
              <w:t>Program NAWA</w:t>
            </w:r>
            <w:r w:rsidRPr="57840B5C">
              <w:rPr>
                <w:rFonts w:asciiTheme="minorHAnsi" w:hAnsiTheme="minorHAnsi"/>
              </w:rPr>
              <w:t> </w:t>
            </w:r>
            <w:r w:rsidRPr="57840B5C">
              <w:rPr>
                <w:rFonts w:asciiTheme="minorHAnsi" w:hAnsiTheme="minorHAnsi"/>
                <w:b/>
                <w:bCs/>
              </w:rPr>
              <w:t>PROM – krótkookresowa wymiana akademicka</w:t>
            </w:r>
            <w:r w:rsidRPr="57840B5C">
              <w:rPr>
                <w:rFonts w:asciiTheme="minorHAnsi" w:hAnsiTheme="minorHAnsi"/>
              </w:rPr>
              <w:t> jest finansowany ze środków Unii Europejskiej w ramach projektu pn. „Krótkookresowa wymiana akademicka sposobem na podniesienie jakości kształcenia w instytucjach szkolnictwa wyższego i nauki” o numerze FERS.01.05-IP.08-0218/23</w:t>
            </w:r>
          </w:p>
        </w:tc>
      </w:tr>
      <w:tr w:rsidR="004A346E" w:rsidRPr="00123C00" w14:paraId="6F81D483" w14:textId="77777777" w:rsidTr="2896B2BE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29E80CF" w14:textId="77777777" w:rsidR="004A346E" w:rsidRDefault="004A346E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5C047E3" w14:textId="77777777" w:rsidR="004A346E" w:rsidRDefault="004A346E" w:rsidP="001D46E6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uczelni partnerskiej w której będzie realizowany projekt: </w:t>
            </w:r>
          </w:p>
          <w:p w14:paraId="0C929C46" w14:textId="6CA0EC95" w:rsidR="004A346E" w:rsidRPr="00C74D05" w:rsidRDefault="00123C00" w:rsidP="2896B2BE">
            <w:pPr>
              <w:snapToGrid w:val="0"/>
              <w:rPr>
                <w:rFonts w:asciiTheme="minorHAnsi" w:hAnsiTheme="minorHAnsi"/>
                <w:color w:val="auto"/>
                <w:lang w:val="en-US"/>
              </w:rPr>
            </w:pPr>
            <w:r w:rsidRPr="2896B2BE">
              <w:rPr>
                <w:rStyle w:val="Wyrnieniedelikatne"/>
                <w:color w:val="auto"/>
                <w:lang w:val="en-US"/>
              </w:rPr>
              <w:t>Nanyang Technological University - NTU Singapore</w:t>
            </w:r>
          </w:p>
        </w:tc>
      </w:tr>
      <w:tr w:rsidR="004A346E" w:rsidRPr="00080EF7" w14:paraId="7A267529" w14:textId="77777777" w:rsidTr="2896B2BE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2C29070" w14:textId="77777777" w:rsidR="004A346E" w:rsidRDefault="004A346E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D2BF36D" w14:textId="77777777" w:rsidR="004A346E" w:rsidRPr="00080EF7" w:rsidRDefault="004A346E" w:rsidP="001D46E6">
            <w:pPr>
              <w:snapToGrid w:val="0"/>
            </w:pPr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Okres realizacji krótkookresowej wymiany akademickiej: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10</w:t>
            </w:r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dni, </w:t>
            </w:r>
            <w:proofErr w:type="spellStart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łącznie</w:t>
            </w:r>
            <w:proofErr w:type="spellEnd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z czasem przeznaczonym na </w:t>
            </w:r>
            <w:proofErr w:type="spellStart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podróz</w:t>
            </w:r>
            <w:proofErr w:type="spellEnd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̇ (max 2 dni)</w:t>
            </w:r>
          </w:p>
        </w:tc>
      </w:tr>
      <w:tr w:rsidR="004A346E" w:rsidRPr="00080EF7" w14:paraId="74237971" w14:textId="77777777" w:rsidTr="2896B2BE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0699A8F" w14:textId="77777777" w:rsidR="004A346E" w:rsidRDefault="004A346E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E5B32BE" w14:textId="52DB1FC9" w:rsidR="004A346E" w:rsidRDefault="004A346E" w:rsidP="34B186E9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42D7B484">
              <w:rPr>
                <w:rFonts w:asciiTheme="minorHAnsi" w:hAnsiTheme="minorHAnsi"/>
                <w:b/>
                <w:bCs/>
              </w:rPr>
              <w:t>Stypendium wyjazdowe wynosi łącznie 1</w:t>
            </w:r>
            <w:r w:rsidR="47BA04C3" w:rsidRPr="42D7B484">
              <w:rPr>
                <w:rFonts w:asciiTheme="minorHAnsi" w:hAnsiTheme="minorHAnsi"/>
                <w:b/>
                <w:bCs/>
              </w:rPr>
              <w:t>2 75</w:t>
            </w:r>
            <w:r w:rsidRPr="42D7B484">
              <w:rPr>
                <w:rFonts w:asciiTheme="minorHAnsi" w:hAnsiTheme="minorHAnsi"/>
                <w:b/>
                <w:bCs/>
              </w:rPr>
              <w:t>0 zł, na co składają się:</w:t>
            </w:r>
          </w:p>
          <w:p w14:paraId="6BB69835" w14:textId="6A7D011F" w:rsidR="004A346E" w:rsidRDefault="004A346E" w:rsidP="414F635B">
            <w:pPr>
              <w:rPr>
                <w:rFonts w:asciiTheme="minorHAnsi" w:hAnsiTheme="minorHAnsi"/>
              </w:rPr>
            </w:pPr>
            <w:r w:rsidRPr="414F635B">
              <w:rPr>
                <w:rFonts w:asciiTheme="minorHAnsi" w:hAnsiTheme="minorHAnsi"/>
              </w:rPr>
              <w:t xml:space="preserve">1. stypendium - </w:t>
            </w:r>
            <w:r w:rsidR="7E8AD7CE" w:rsidRPr="414F635B">
              <w:rPr>
                <w:rFonts w:asciiTheme="minorHAnsi" w:hAnsiTheme="minorHAnsi"/>
              </w:rPr>
              <w:t>125</w:t>
            </w:r>
            <w:r w:rsidRPr="414F635B">
              <w:rPr>
                <w:rFonts w:asciiTheme="minorHAnsi" w:hAnsiTheme="minorHAnsi"/>
              </w:rPr>
              <w:t xml:space="preserve">zł x 10 dni = </w:t>
            </w:r>
            <w:r w:rsidR="2253F54B" w:rsidRPr="414F635B">
              <w:rPr>
                <w:rFonts w:asciiTheme="minorHAnsi" w:hAnsiTheme="minorHAnsi"/>
              </w:rPr>
              <w:t>1250</w:t>
            </w:r>
            <w:r w:rsidRPr="414F635B">
              <w:rPr>
                <w:rFonts w:asciiTheme="minorHAnsi" w:hAnsiTheme="minorHAnsi"/>
              </w:rPr>
              <w:t>zł</w:t>
            </w:r>
            <w:bookmarkStart w:id="0" w:name="_GoBack"/>
            <w:bookmarkEnd w:id="0"/>
          </w:p>
          <w:p w14:paraId="56FA2CC1" w14:textId="77777777" w:rsidR="004A346E" w:rsidRPr="00C74D05" w:rsidRDefault="004A346E" w:rsidP="001D46E6">
            <w:pPr>
              <w:snapToGrid w:val="0"/>
              <w:rPr>
                <w:rFonts w:asciiTheme="minorHAnsi" w:hAnsiTheme="minorHAnsi"/>
              </w:rPr>
            </w:pPr>
            <w:r w:rsidRPr="6AD88747">
              <w:rPr>
                <w:rFonts w:asciiTheme="minorHAnsi" w:hAnsiTheme="minorHAnsi"/>
              </w:rPr>
              <w:t>2. koszty podróży - 6500 zł</w:t>
            </w:r>
          </w:p>
          <w:p w14:paraId="514F8EBB" w14:textId="58DA88A6" w:rsidR="004A346E" w:rsidRPr="00080EF7" w:rsidRDefault="004A346E" w:rsidP="42D7B484">
            <w:pPr>
              <w:snapToGrid w:val="0"/>
              <w:rPr>
                <w:rFonts w:asciiTheme="minorHAnsi" w:hAnsiTheme="minorHAnsi"/>
              </w:rPr>
            </w:pPr>
            <w:r w:rsidRPr="42D7B484">
              <w:rPr>
                <w:rFonts w:asciiTheme="minorHAnsi" w:hAnsiTheme="minorHAnsi"/>
              </w:rPr>
              <w:t xml:space="preserve">3. Koszty utrzymania i zakwaterowania - 500 zł x 10 dni = 5000 </w:t>
            </w:r>
            <w:r w:rsidR="3748494C" w:rsidRPr="42D7B484">
              <w:rPr>
                <w:rFonts w:asciiTheme="minorHAnsi" w:hAnsiTheme="minorHAnsi"/>
              </w:rPr>
              <w:t>zł</w:t>
            </w:r>
          </w:p>
        </w:tc>
      </w:tr>
    </w:tbl>
    <w:p w14:paraId="3F776099" w14:textId="17D78320" w:rsidR="16384635" w:rsidRDefault="16384635"/>
    <w:p w14:paraId="680E713D" w14:textId="77777777" w:rsidR="004A346E" w:rsidRPr="00080EF7" w:rsidRDefault="004A346E" w:rsidP="004A346E">
      <w:pPr>
        <w:rPr>
          <w:rFonts w:asciiTheme="minorHAnsi" w:hAnsiTheme="minorHAnsi"/>
          <w:b/>
          <w:bCs/>
          <w:highlight w:val="yellow"/>
        </w:rPr>
      </w:pP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4531"/>
        <w:gridCol w:w="2268"/>
        <w:gridCol w:w="1276"/>
        <w:gridCol w:w="1350"/>
      </w:tblGrid>
      <w:tr w:rsidR="004A346E" w:rsidRPr="00080EF7" w14:paraId="64A0ECB8" w14:textId="77777777" w:rsidTr="2896B2BE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</w:tcPr>
          <w:p w14:paraId="0D1B1FD5" w14:textId="77777777" w:rsidR="004A346E" w:rsidRDefault="004A346E" w:rsidP="001D46E6">
            <w:pPr>
              <w:rPr>
                <w:rFonts w:asciiTheme="minorHAnsi" w:hAnsiTheme="minorHAnsi"/>
                <w:b/>
                <w:bCs/>
              </w:rPr>
            </w:pPr>
            <w:r w:rsidRPr="29A743FA">
              <w:rPr>
                <w:rFonts w:asciiTheme="minorHAnsi" w:hAnsiTheme="minorHAnsi"/>
                <w:b/>
                <w:bCs/>
              </w:rPr>
              <w:t>Dane doktorantki/doktoranta</w:t>
            </w:r>
          </w:p>
        </w:tc>
      </w:tr>
      <w:tr w:rsidR="004A346E" w:rsidRPr="00080EF7" w14:paraId="477F2A47" w14:textId="77777777" w:rsidTr="2896B2BE">
        <w:trPr>
          <w:trHeight w:val="300"/>
        </w:trPr>
        <w:tc>
          <w:tcPr>
            <w:tcW w:w="4531" w:type="dxa"/>
          </w:tcPr>
          <w:p w14:paraId="0CA62D7B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Imię (imiona):</w:t>
            </w:r>
          </w:p>
        </w:tc>
        <w:tc>
          <w:tcPr>
            <w:tcW w:w="4894" w:type="dxa"/>
            <w:gridSpan w:val="3"/>
          </w:tcPr>
          <w:p w14:paraId="5E2B8AF8" w14:textId="77777777" w:rsidR="004A346E" w:rsidRPr="00080EF7" w:rsidRDefault="004A346E" w:rsidP="001D46E6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4A346E" w:rsidRPr="00080EF7" w14:paraId="4892DD1A" w14:textId="77777777" w:rsidTr="2896B2BE">
        <w:trPr>
          <w:trHeight w:val="300"/>
        </w:trPr>
        <w:tc>
          <w:tcPr>
            <w:tcW w:w="4531" w:type="dxa"/>
          </w:tcPr>
          <w:p w14:paraId="7485CBFE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Nazwisko:</w:t>
            </w:r>
          </w:p>
        </w:tc>
        <w:tc>
          <w:tcPr>
            <w:tcW w:w="4894" w:type="dxa"/>
            <w:gridSpan w:val="3"/>
          </w:tcPr>
          <w:p w14:paraId="4BEFC62F" w14:textId="77777777" w:rsidR="004A346E" w:rsidRPr="00080EF7" w:rsidRDefault="004A346E" w:rsidP="001D46E6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4A346E" w:rsidRPr="00080EF7" w14:paraId="053AC5C0" w14:textId="77777777" w:rsidTr="2896B2BE">
        <w:trPr>
          <w:trHeight w:val="300"/>
        </w:trPr>
        <w:tc>
          <w:tcPr>
            <w:tcW w:w="4531" w:type="dxa"/>
          </w:tcPr>
          <w:p w14:paraId="45391B17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Płeć (Kobieta / Mężczyzna):</w:t>
            </w:r>
          </w:p>
        </w:tc>
        <w:tc>
          <w:tcPr>
            <w:tcW w:w="4894" w:type="dxa"/>
            <w:gridSpan w:val="3"/>
          </w:tcPr>
          <w:p w14:paraId="3AD129BB" w14:textId="77777777" w:rsidR="004A346E" w:rsidRPr="00197A85" w:rsidRDefault="004A346E" w:rsidP="001D46E6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4A346E" w:rsidRPr="00080EF7" w14:paraId="7C1FD61A" w14:textId="77777777" w:rsidTr="2896B2BE">
        <w:trPr>
          <w:trHeight w:val="300"/>
        </w:trPr>
        <w:tc>
          <w:tcPr>
            <w:tcW w:w="4531" w:type="dxa"/>
          </w:tcPr>
          <w:p w14:paraId="3AC10FEC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Data urodzenia:</w:t>
            </w:r>
          </w:p>
        </w:tc>
        <w:tc>
          <w:tcPr>
            <w:tcW w:w="4894" w:type="dxa"/>
            <w:gridSpan w:val="3"/>
          </w:tcPr>
          <w:p w14:paraId="1B8C9AEA" w14:textId="77777777" w:rsidR="004A346E" w:rsidRPr="00080EF7" w:rsidRDefault="004A346E" w:rsidP="001D46E6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4A346E" w:rsidRPr="00080EF7" w14:paraId="315CE1AA" w14:textId="77777777" w:rsidTr="2896B2BE">
        <w:trPr>
          <w:trHeight w:val="300"/>
        </w:trPr>
        <w:tc>
          <w:tcPr>
            <w:tcW w:w="4531" w:type="dxa"/>
          </w:tcPr>
          <w:p w14:paraId="6C658E24" w14:textId="7A956ACC" w:rsidR="004A346E" w:rsidRDefault="004A346E" w:rsidP="2896B2BE">
            <w:pPr>
              <w:jc w:val="both"/>
              <w:rPr>
                <w:rFonts w:asciiTheme="minorHAnsi" w:hAnsiTheme="minorHAnsi"/>
              </w:rPr>
            </w:pPr>
            <w:r w:rsidRPr="2896B2BE">
              <w:rPr>
                <w:rFonts w:asciiTheme="minorHAnsi" w:hAnsiTheme="minorHAnsi"/>
              </w:rPr>
              <w:t>Wiek w chwili przystępowania do Projektu:</w:t>
            </w:r>
          </w:p>
        </w:tc>
        <w:tc>
          <w:tcPr>
            <w:tcW w:w="4894" w:type="dxa"/>
            <w:gridSpan w:val="3"/>
          </w:tcPr>
          <w:p w14:paraId="0F0AEE19" w14:textId="77777777" w:rsidR="004A346E" w:rsidRPr="00080EF7" w:rsidRDefault="004A346E" w:rsidP="001D46E6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4A346E" w14:paraId="151DABBE" w14:textId="77777777" w:rsidTr="2896B2BE">
        <w:trPr>
          <w:trHeight w:val="300"/>
        </w:trPr>
        <w:tc>
          <w:tcPr>
            <w:tcW w:w="4531" w:type="dxa"/>
          </w:tcPr>
          <w:p w14:paraId="534A1385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  <w:r w:rsidRPr="04197092">
              <w:rPr>
                <w:rFonts w:asciiTheme="minorHAnsi" w:hAnsiTheme="minorHAnsi"/>
              </w:rPr>
              <w:t>Rok kształcenia w Szkole Doktorskiej Politechniki Poznańskiej (jeśli dotyczy)</w:t>
            </w:r>
          </w:p>
        </w:tc>
        <w:tc>
          <w:tcPr>
            <w:tcW w:w="4894" w:type="dxa"/>
            <w:gridSpan w:val="3"/>
          </w:tcPr>
          <w:p w14:paraId="5BDBAA35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</w:p>
        </w:tc>
      </w:tr>
      <w:tr w:rsidR="004A346E" w:rsidRPr="00080EF7" w14:paraId="05AFE001" w14:textId="77777777" w:rsidTr="2896B2BE">
        <w:trPr>
          <w:trHeight w:val="300"/>
        </w:trPr>
        <w:tc>
          <w:tcPr>
            <w:tcW w:w="4531" w:type="dxa"/>
          </w:tcPr>
          <w:p w14:paraId="2E524E7F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Wykształcenie:</w:t>
            </w:r>
          </w:p>
        </w:tc>
        <w:tc>
          <w:tcPr>
            <w:tcW w:w="4894" w:type="dxa"/>
            <w:gridSpan w:val="3"/>
          </w:tcPr>
          <w:p w14:paraId="269A3A00" w14:textId="77777777" w:rsidR="004A346E" w:rsidRPr="00080EF7" w:rsidRDefault="004A346E" w:rsidP="001D46E6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4A346E" w14:paraId="4FF84EC3" w14:textId="77777777" w:rsidTr="2896B2BE">
        <w:trPr>
          <w:trHeight w:val="300"/>
        </w:trPr>
        <w:tc>
          <w:tcPr>
            <w:tcW w:w="4531" w:type="dxa"/>
          </w:tcPr>
          <w:p w14:paraId="47313D36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Kraj:</w:t>
            </w:r>
          </w:p>
        </w:tc>
        <w:tc>
          <w:tcPr>
            <w:tcW w:w="4894" w:type="dxa"/>
            <w:gridSpan w:val="3"/>
          </w:tcPr>
          <w:p w14:paraId="470618F5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</w:p>
        </w:tc>
      </w:tr>
      <w:tr w:rsidR="004A346E" w14:paraId="0D8427D7" w14:textId="77777777" w:rsidTr="2896B2BE">
        <w:trPr>
          <w:trHeight w:val="300"/>
        </w:trPr>
        <w:tc>
          <w:tcPr>
            <w:tcW w:w="4531" w:type="dxa"/>
          </w:tcPr>
          <w:p w14:paraId="03F26DEE" w14:textId="77777777" w:rsidR="004A346E" w:rsidRPr="69C0F658" w:rsidRDefault="004A346E" w:rsidP="001D46E6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Uczelnia:</w:t>
            </w:r>
          </w:p>
        </w:tc>
        <w:tc>
          <w:tcPr>
            <w:tcW w:w="4894" w:type="dxa"/>
            <w:gridSpan w:val="3"/>
          </w:tcPr>
          <w:p w14:paraId="066FE3D5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</w:p>
        </w:tc>
      </w:tr>
      <w:tr w:rsidR="004A346E" w:rsidRPr="00080EF7" w14:paraId="29E0F18B" w14:textId="77777777" w:rsidTr="2896B2BE">
        <w:trPr>
          <w:trHeight w:val="300"/>
        </w:trPr>
        <w:tc>
          <w:tcPr>
            <w:tcW w:w="4531" w:type="dxa"/>
          </w:tcPr>
          <w:p w14:paraId="21F92532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Wydział:</w:t>
            </w:r>
          </w:p>
        </w:tc>
        <w:tc>
          <w:tcPr>
            <w:tcW w:w="4894" w:type="dxa"/>
            <w:gridSpan w:val="3"/>
          </w:tcPr>
          <w:p w14:paraId="6E14AA94" w14:textId="77777777" w:rsidR="004A346E" w:rsidRPr="00080EF7" w:rsidRDefault="004A346E" w:rsidP="001D46E6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4A346E" w14:paraId="11B63FB5" w14:textId="77777777" w:rsidTr="2896B2BE">
        <w:trPr>
          <w:trHeight w:val="300"/>
        </w:trPr>
        <w:tc>
          <w:tcPr>
            <w:tcW w:w="4531" w:type="dxa"/>
          </w:tcPr>
          <w:p w14:paraId="359F2C0D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Dyscyplina naukowa:</w:t>
            </w:r>
          </w:p>
        </w:tc>
        <w:tc>
          <w:tcPr>
            <w:tcW w:w="4894" w:type="dxa"/>
            <w:gridSpan w:val="3"/>
            <w:shd w:val="clear" w:color="auto" w:fill="FFFFFF" w:themeFill="background1"/>
          </w:tcPr>
          <w:p w14:paraId="3669BE4C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</w:p>
        </w:tc>
      </w:tr>
      <w:tr w:rsidR="004A346E" w14:paraId="6A4FBAB5" w14:textId="77777777" w:rsidTr="2896B2BE">
        <w:trPr>
          <w:trHeight w:val="300"/>
        </w:trPr>
        <w:tc>
          <w:tcPr>
            <w:tcW w:w="4531" w:type="dxa"/>
          </w:tcPr>
          <w:p w14:paraId="17B6AAEB" w14:textId="77777777" w:rsidR="004A346E" w:rsidRDefault="004A346E" w:rsidP="001D46E6">
            <w:pPr>
              <w:jc w:val="both"/>
              <w:rPr>
                <w:rFonts w:cs="Calibri"/>
              </w:rPr>
            </w:pPr>
            <w:r w:rsidRPr="018091A3">
              <w:rPr>
                <w:rFonts w:cs="Calibri"/>
                <w:lang w:val="pl"/>
              </w:rPr>
              <w:t>Promotor (nazwisko, imię, stopień/tytuł):</w:t>
            </w:r>
          </w:p>
        </w:tc>
        <w:tc>
          <w:tcPr>
            <w:tcW w:w="4894" w:type="dxa"/>
            <w:gridSpan w:val="3"/>
            <w:shd w:val="clear" w:color="auto" w:fill="FFFFFF" w:themeFill="background1"/>
          </w:tcPr>
          <w:p w14:paraId="55C7BAA2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</w:p>
        </w:tc>
      </w:tr>
      <w:tr w:rsidR="004A346E" w14:paraId="221E86C1" w14:textId="77777777" w:rsidTr="2896B2BE">
        <w:trPr>
          <w:trHeight w:val="300"/>
        </w:trPr>
        <w:tc>
          <w:tcPr>
            <w:tcW w:w="4531" w:type="dxa"/>
          </w:tcPr>
          <w:p w14:paraId="0FBA9423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 xml:space="preserve">Specjalne potrzeby (np. </w:t>
            </w:r>
            <w:r w:rsidRPr="29A743FA">
              <w:rPr>
                <w:rFonts w:cs="Calibri"/>
              </w:rPr>
              <w:t>wsparcie w zakresie transportu, asysty, odpowiednich pomieszczeń, dostępności architektonicznej oraz sprzętu specjalistycznego, np. dla osób niewidomych)</w:t>
            </w:r>
            <w:r w:rsidRPr="29A743FA">
              <w:rPr>
                <w:rFonts w:asciiTheme="minorHAnsi" w:hAnsiTheme="minorHAnsi"/>
              </w:rPr>
              <w:t>:</w:t>
            </w:r>
          </w:p>
        </w:tc>
        <w:tc>
          <w:tcPr>
            <w:tcW w:w="4894" w:type="dxa"/>
            <w:gridSpan w:val="3"/>
          </w:tcPr>
          <w:p w14:paraId="03D1C927" w14:textId="77777777" w:rsidR="004A346E" w:rsidRDefault="004A346E" w:rsidP="001D46E6">
            <w:pPr>
              <w:jc w:val="both"/>
              <w:rPr>
                <w:rFonts w:asciiTheme="minorHAnsi" w:hAnsiTheme="minorHAnsi"/>
              </w:rPr>
            </w:pPr>
          </w:p>
        </w:tc>
      </w:tr>
      <w:tr w:rsidR="004A346E" w:rsidRPr="00961DFF" w14:paraId="786A55DB" w14:textId="77777777" w:rsidTr="2896B2BE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08246CB0" w14:textId="77777777" w:rsidR="004A346E" w:rsidRPr="00961DFF" w:rsidRDefault="004A346E" w:rsidP="001D46E6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>Opis spodziewanego wpływu KWA na wzrostu jakości kształcenia i przygotowywanej rozprawy doktorskiej</w:t>
            </w:r>
          </w:p>
        </w:tc>
      </w:tr>
      <w:tr w:rsidR="004A346E" w:rsidRPr="00961DFF" w14:paraId="3BABBBB3" w14:textId="77777777" w:rsidTr="2896B2BE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226C9C0F" w14:textId="77777777" w:rsidR="004A346E" w:rsidRPr="00961DFF" w:rsidRDefault="004A346E" w:rsidP="001D46E6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>Opis spodziewanego wpływu KWA na Rozwijanie sieci kontaktów i nawiązanie wartościowych relacji zawodowych, istotnych dla przyszłych projektów i publikacji w wyniku współpracy z badaczami z zagranicznych uczelni</w:t>
            </w:r>
          </w:p>
        </w:tc>
      </w:tr>
      <w:tr w:rsidR="004A346E" w:rsidRPr="00961DFF" w14:paraId="015B23FA" w14:textId="77777777" w:rsidTr="2896B2BE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464C8A1C" w14:textId="77777777" w:rsidR="004A346E" w:rsidRPr="00961DFF" w:rsidRDefault="004A346E" w:rsidP="001D46E6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lastRenderedPageBreak/>
              <w:t>Opis spodziewanego wpływu KWA na n</w:t>
            </w:r>
            <w:r w:rsidRPr="00961DFF">
              <w:rPr>
                <w:rFonts w:asciiTheme="minorHAnsi" w:hAnsiTheme="minorHAnsi"/>
                <w:color w:val="000000" w:themeColor="text1"/>
              </w:rPr>
              <w:t>abycie umiejętności niezbędnych do współpracy w środowisku międzykulturowym i komunikowanie się w międzynarodowych zespołach badawczych</w:t>
            </w:r>
          </w:p>
        </w:tc>
      </w:tr>
      <w:tr w:rsidR="004A346E" w:rsidRPr="00961DFF" w14:paraId="61C576E1" w14:textId="77777777" w:rsidTr="2896B2BE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207FCC18" w14:textId="77777777" w:rsidR="004A346E" w:rsidRPr="00961DFF" w:rsidRDefault="004A346E" w:rsidP="001D46E6">
            <w:pPr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>Opis spodziewanego wpływu KWA na Udział w grantach i szansa na zwiększenie liczby wniosków o finansowanie badań, złożonych wspólnie z uczelniami zagranicznymi do 2028 roku</w:t>
            </w:r>
          </w:p>
        </w:tc>
      </w:tr>
      <w:tr w:rsidR="004A346E" w:rsidRPr="00283912" w14:paraId="7EB094CF" w14:textId="77777777" w:rsidTr="2896B2BE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6F6E89FD" w14:textId="77777777" w:rsidR="004A346E" w:rsidRPr="002D6B8C" w:rsidRDefault="004A346E" w:rsidP="001D46E6">
            <w:pPr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>Opis spodziewanego wpływu na zwiększenie liczby publikacji naukowych w ramach współpracy z grupami badawczymi</w:t>
            </w:r>
          </w:p>
        </w:tc>
      </w:tr>
      <w:tr w:rsidR="004A346E" w14:paraId="44EE4418" w14:textId="77777777" w:rsidTr="2896B2BE">
        <w:trPr>
          <w:trHeight w:val="300"/>
        </w:trPr>
        <w:tc>
          <w:tcPr>
            <w:tcW w:w="9425" w:type="dxa"/>
            <w:gridSpan w:val="4"/>
            <w:vAlign w:val="center"/>
          </w:tcPr>
          <w:p w14:paraId="5749CA99" w14:textId="77777777" w:rsidR="004A346E" w:rsidRPr="002D6B8C" w:rsidRDefault="004A346E" w:rsidP="001D46E6">
            <w:pPr>
              <w:jc w:val="center"/>
              <w:rPr>
                <w:rFonts w:cs="Calibri"/>
                <w:color w:val="000000" w:themeColor="text1"/>
              </w:rPr>
            </w:pPr>
          </w:p>
        </w:tc>
      </w:tr>
      <w:tr w:rsidR="004A346E" w14:paraId="749A133B" w14:textId="77777777" w:rsidTr="2896B2BE">
        <w:trPr>
          <w:trHeight w:val="300"/>
        </w:trPr>
        <w:tc>
          <w:tcPr>
            <w:tcW w:w="6799" w:type="dxa"/>
            <w:gridSpan w:val="2"/>
          </w:tcPr>
          <w:p w14:paraId="03B737DF" w14:textId="77777777" w:rsidR="004A346E" w:rsidRDefault="004A346E" w:rsidP="001D46E6">
            <w:pPr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29A743FA">
              <w:rPr>
                <w:rFonts w:cs="Calibri"/>
                <w:b/>
                <w:bCs/>
                <w:color w:val="000000" w:themeColor="text1"/>
              </w:rPr>
              <w:t>Czy zamierza Kandydatka/Kandydat korzystać z “zielonego podróżowania”</w:t>
            </w:r>
          </w:p>
        </w:tc>
        <w:tc>
          <w:tcPr>
            <w:tcW w:w="1276" w:type="dxa"/>
          </w:tcPr>
          <w:p w14:paraId="26E70FC0" w14:textId="77777777" w:rsidR="004A346E" w:rsidRDefault="004A346E" w:rsidP="001D46E6">
            <w:pPr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TAK*</w:t>
            </w:r>
          </w:p>
        </w:tc>
        <w:tc>
          <w:tcPr>
            <w:tcW w:w="1350" w:type="dxa"/>
          </w:tcPr>
          <w:p w14:paraId="0953F2E6" w14:textId="77777777" w:rsidR="004A346E" w:rsidRDefault="004A346E" w:rsidP="001D46E6">
            <w:pPr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NIE*</w:t>
            </w:r>
          </w:p>
        </w:tc>
      </w:tr>
    </w:tbl>
    <w:p w14:paraId="55E0A8AE" w14:textId="77777777" w:rsidR="004A346E" w:rsidRPr="00A93E1B" w:rsidRDefault="004A346E" w:rsidP="004A346E">
      <w:pPr>
        <w:jc w:val="both"/>
        <w:rPr>
          <w:rFonts w:asciiTheme="minorHAnsi" w:hAnsiTheme="minorHAnsi"/>
          <w:sz w:val="16"/>
          <w:szCs w:val="16"/>
        </w:rPr>
      </w:pPr>
    </w:p>
    <w:p w14:paraId="26B40AEE" w14:textId="77777777" w:rsidR="004A346E" w:rsidRPr="00A93E1B" w:rsidRDefault="004A346E" w:rsidP="004A346E">
      <w:pPr>
        <w:jc w:val="both"/>
        <w:rPr>
          <w:rFonts w:asciiTheme="minorHAnsi" w:hAnsiTheme="minorHAnsi"/>
          <w:sz w:val="16"/>
          <w:szCs w:val="16"/>
        </w:rPr>
      </w:pPr>
      <w:r w:rsidRPr="29A743FA">
        <w:rPr>
          <w:rFonts w:asciiTheme="minorHAnsi" w:hAnsiTheme="minorHAnsi"/>
          <w:sz w:val="16"/>
          <w:szCs w:val="16"/>
        </w:rPr>
        <w:t>* niepotrzebne skreślić</w:t>
      </w:r>
    </w:p>
    <w:p w14:paraId="64141FA1" w14:textId="77777777" w:rsidR="004A346E" w:rsidRDefault="004A346E" w:rsidP="004A346E">
      <w:pPr>
        <w:jc w:val="both"/>
        <w:rPr>
          <w:rFonts w:asciiTheme="minorHAnsi" w:hAnsiTheme="minorHAnsi"/>
        </w:rPr>
      </w:pPr>
    </w:p>
    <w:p w14:paraId="730E5527" w14:textId="77777777" w:rsidR="004A346E" w:rsidRDefault="004A346E" w:rsidP="004A346E">
      <w:pPr>
        <w:rPr>
          <w:rFonts w:asciiTheme="minorHAnsi" w:hAnsiTheme="minorHAnsi"/>
          <w:b/>
          <w:bCs/>
          <w:u w:val="single"/>
        </w:rPr>
      </w:pPr>
    </w:p>
    <w:p w14:paraId="07E5A811" w14:textId="77777777" w:rsidR="004A346E" w:rsidRPr="002D6B8C" w:rsidRDefault="004A346E" w:rsidP="004A346E">
      <w:pPr>
        <w:jc w:val="both"/>
        <w:rPr>
          <w:rFonts w:asciiTheme="minorHAnsi" w:hAnsiTheme="minorHAnsi"/>
          <w:b/>
          <w:bCs/>
          <w:u w:val="single"/>
        </w:rPr>
      </w:pPr>
      <w:r w:rsidRPr="04197092">
        <w:rPr>
          <w:rFonts w:asciiTheme="minorHAnsi" w:hAnsiTheme="minorHAnsi"/>
          <w:b/>
          <w:bCs/>
          <w:u w:val="single"/>
        </w:rPr>
        <w:t>Załączniki do formularza aplikacyjnego:</w:t>
      </w:r>
    </w:p>
    <w:p w14:paraId="106D4110" w14:textId="77777777" w:rsidR="004A346E" w:rsidRDefault="004A346E" w:rsidP="004A346E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29A743FA">
        <w:rPr>
          <w:rFonts w:asciiTheme="minorHAnsi" w:hAnsiTheme="minorHAnsi"/>
        </w:rPr>
        <w:t>Potwierdzenie statusu doktoranta w okresie realizacji KWA</w:t>
      </w:r>
    </w:p>
    <w:p w14:paraId="4A65AEB8" w14:textId="77777777" w:rsidR="004A346E" w:rsidRDefault="004A346E" w:rsidP="004A346E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29A743FA">
        <w:rPr>
          <w:rFonts w:asciiTheme="minorHAnsi" w:hAnsiTheme="minorHAnsi"/>
        </w:rPr>
        <w:t>Potwierdzenie przez uczelnię goszczącą (lidera grupy badawczej) możliwości realizacji w ramach KWA uzgodnionego wspólnego projektu badań</w:t>
      </w:r>
    </w:p>
    <w:p w14:paraId="39ECB39E" w14:textId="77777777" w:rsidR="004A346E" w:rsidRDefault="004A346E" w:rsidP="004A346E">
      <w:pPr>
        <w:jc w:val="both"/>
        <w:rPr>
          <w:rFonts w:asciiTheme="minorHAnsi" w:hAnsiTheme="minorHAnsi"/>
        </w:rPr>
      </w:pPr>
    </w:p>
    <w:p w14:paraId="48B38805" w14:textId="36C3E370" w:rsidR="004A346E" w:rsidRDefault="004A346E" w:rsidP="004A346E">
      <w:pPr>
        <w:jc w:val="both"/>
        <w:rPr>
          <w:rFonts w:asciiTheme="minorHAnsi" w:hAnsiTheme="minorHAnsi"/>
        </w:rPr>
      </w:pPr>
    </w:p>
    <w:p w14:paraId="13F919D4" w14:textId="77777777" w:rsidR="006E7620" w:rsidRDefault="006E7620" w:rsidP="004A346E">
      <w:pPr>
        <w:jc w:val="both"/>
        <w:rPr>
          <w:rFonts w:asciiTheme="minorHAnsi" w:hAnsiTheme="minorHAnsi"/>
        </w:rPr>
      </w:pPr>
    </w:p>
    <w:p w14:paraId="2A75F691" w14:textId="77777777" w:rsidR="004A346E" w:rsidRPr="002D6B8C" w:rsidRDefault="004A346E" w:rsidP="004A346E">
      <w:pPr>
        <w:jc w:val="both"/>
        <w:rPr>
          <w:rFonts w:asciiTheme="minorHAnsi" w:hAnsi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4A346E" w:rsidRPr="00080EF7" w14:paraId="312025E0" w14:textId="77777777" w:rsidTr="001D46E6">
        <w:tc>
          <w:tcPr>
            <w:tcW w:w="4190" w:type="dxa"/>
            <w:shd w:val="clear" w:color="auto" w:fill="auto"/>
          </w:tcPr>
          <w:p w14:paraId="0A80EED9" w14:textId="77777777" w:rsidR="004A346E" w:rsidRPr="00080EF7" w:rsidRDefault="004A346E" w:rsidP="001D46E6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882" w:type="dxa"/>
            <w:shd w:val="clear" w:color="auto" w:fill="auto"/>
          </w:tcPr>
          <w:p w14:paraId="0F57A9F7" w14:textId="77777777" w:rsidR="004A346E" w:rsidRPr="00080EF7" w:rsidRDefault="004A346E" w:rsidP="001D46E6">
            <w:pPr>
              <w:spacing w:after="60"/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……………………………………………</w:t>
            </w:r>
          </w:p>
        </w:tc>
      </w:tr>
      <w:tr w:rsidR="004A346E" w:rsidRPr="00080EF7" w14:paraId="46FA9ACB" w14:textId="77777777" w:rsidTr="001D46E6">
        <w:tc>
          <w:tcPr>
            <w:tcW w:w="4190" w:type="dxa"/>
            <w:shd w:val="clear" w:color="auto" w:fill="auto"/>
          </w:tcPr>
          <w:p w14:paraId="3959BE3E" w14:textId="77777777" w:rsidR="004A346E" w:rsidRPr="00080EF7" w:rsidRDefault="004A346E" w:rsidP="001D46E6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 I DATA</w:t>
            </w:r>
          </w:p>
        </w:tc>
        <w:tc>
          <w:tcPr>
            <w:tcW w:w="4882" w:type="dxa"/>
            <w:shd w:val="clear" w:color="auto" w:fill="auto"/>
          </w:tcPr>
          <w:p w14:paraId="42E42F62" w14:textId="77777777" w:rsidR="004A346E" w:rsidRPr="00080EF7" w:rsidRDefault="004A346E" w:rsidP="001D46E6">
            <w:pPr>
              <w:spacing w:after="60"/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 xml:space="preserve">PODPIS KANDYDATKI/KANDYDATA </w:t>
            </w:r>
          </w:p>
        </w:tc>
      </w:tr>
    </w:tbl>
    <w:p w14:paraId="17112F92" w14:textId="77777777" w:rsidR="004A346E" w:rsidRDefault="004A346E" w:rsidP="004A346E">
      <w:pPr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</w:rPr>
      </w:pPr>
    </w:p>
    <w:p w14:paraId="095AB501" w14:textId="77777777" w:rsidR="004A346E" w:rsidRPr="00080EF7" w:rsidRDefault="004A346E" w:rsidP="004A346E">
      <w:pPr>
        <w:ind w:left="4956" w:firstLine="6"/>
        <w:rPr>
          <w:rFonts w:asciiTheme="minorHAnsi" w:hAnsiTheme="minorHAnsi"/>
        </w:rPr>
      </w:pPr>
      <w:r w:rsidRPr="29A743FA"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</w:rPr>
        <w:t>[podpisano: kwalifikowanym podpisem elektronicznym; profilem zaufanym; podpis odręczny; autoryzacja elektroniczna]</w:t>
      </w:r>
      <w:r>
        <w:rPr>
          <w:rStyle w:val="eop"/>
          <w:rFonts w:ascii="Calibri Light" w:hAnsi="Calibri Light" w:cs="Calibri Light"/>
          <w:shd w:val="clear" w:color="auto" w:fill="FFFFFF"/>
        </w:rPr>
        <w:t> </w:t>
      </w:r>
    </w:p>
    <w:p w14:paraId="240D6CFE" w14:textId="5D462BE2" w:rsidR="007F7DC7" w:rsidRPr="00080EF7" w:rsidRDefault="007F7DC7" w:rsidP="004A346E">
      <w:pPr>
        <w:rPr>
          <w:rFonts w:asciiTheme="minorHAnsi" w:hAnsiTheme="minorHAnsi"/>
        </w:rPr>
      </w:pPr>
    </w:p>
    <w:sectPr w:rsidR="007F7DC7" w:rsidRPr="00080EF7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42BFB" w14:textId="77777777" w:rsidR="00A91199" w:rsidRDefault="00A91199">
      <w:r>
        <w:separator/>
      </w:r>
    </w:p>
  </w:endnote>
  <w:endnote w:type="continuationSeparator" w:id="0">
    <w:p w14:paraId="58F37174" w14:textId="77777777" w:rsidR="00A91199" w:rsidRDefault="00A9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64CE" w14:textId="2DC3041D" w:rsidR="007F7DC7" w:rsidRPr="00FF6411" w:rsidRDefault="00FF6411" w:rsidP="4A615129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4A615129">
      <w:rPr>
        <w:rFonts w:ascii="Calibri" w:hAnsi="Calibri"/>
        <w:color w:val="323E4F"/>
        <w:sz w:val="18"/>
        <w:szCs w:val="18"/>
      </w:rPr>
      <w:t xml:space="preserve">strona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006E7620">
      <w:rPr>
        <w:rFonts w:ascii="Calibri" w:hAnsi="Calibri"/>
        <w:noProof/>
        <w:color w:val="323E4F"/>
        <w:sz w:val="18"/>
        <w:szCs w:val="18"/>
      </w:rPr>
      <w:t>2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40E02" w14:textId="77777777" w:rsidR="00A91199" w:rsidRDefault="00A91199">
      <w:r>
        <w:separator/>
      </w:r>
    </w:p>
  </w:footnote>
  <w:footnote w:type="continuationSeparator" w:id="0">
    <w:p w14:paraId="28EC880E" w14:textId="77777777" w:rsidR="00A91199" w:rsidRDefault="00A91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18091A3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18091A3">
      <w:rPr>
        <w:rFonts w:cs="Times New Roman"/>
        <w:color w:val="323E4F" w:themeColor="text2" w:themeShade="BF"/>
        <w:sz w:val="18"/>
        <w:szCs w:val="18"/>
      </w:rPr>
      <w:t>Projekt współfinansowany ze środków Unii Europejskiej w ramach Europejskiego Funduszu Społecznego</w:t>
    </w:r>
  </w:p>
  <w:p w14:paraId="024B52EE" w14:textId="0E10EA3A" w:rsidR="007F7DC7" w:rsidRPr="00FF6411" w:rsidRDefault="007F7DC7" w:rsidP="00FF6411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B35F1"/>
    <w:multiLevelType w:val="hybridMultilevel"/>
    <w:tmpl w:val="8982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7"/>
    <w:rsid w:val="000107CB"/>
    <w:rsid w:val="00027423"/>
    <w:rsid w:val="00080EF7"/>
    <w:rsid w:val="000A193B"/>
    <w:rsid w:val="000A249E"/>
    <w:rsid w:val="000A61D5"/>
    <w:rsid w:val="0011215C"/>
    <w:rsid w:val="00123C00"/>
    <w:rsid w:val="00133889"/>
    <w:rsid w:val="001542AF"/>
    <w:rsid w:val="00181319"/>
    <w:rsid w:val="00197A85"/>
    <w:rsid w:val="001B601C"/>
    <w:rsid w:val="001D1034"/>
    <w:rsid w:val="0021692F"/>
    <w:rsid w:val="002222C5"/>
    <w:rsid w:val="0022333B"/>
    <w:rsid w:val="00232241"/>
    <w:rsid w:val="00250871"/>
    <w:rsid w:val="00283A04"/>
    <w:rsid w:val="00283BBA"/>
    <w:rsid w:val="0028709B"/>
    <w:rsid w:val="002D6B8C"/>
    <w:rsid w:val="00316356"/>
    <w:rsid w:val="00332BD4"/>
    <w:rsid w:val="00357B56"/>
    <w:rsid w:val="003B5643"/>
    <w:rsid w:val="003B6BDB"/>
    <w:rsid w:val="003B7A80"/>
    <w:rsid w:val="003C7040"/>
    <w:rsid w:val="003D62B1"/>
    <w:rsid w:val="0042093C"/>
    <w:rsid w:val="0044149C"/>
    <w:rsid w:val="00454B09"/>
    <w:rsid w:val="004918E8"/>
    <w:rsid w:val="004A346E"/>
    <w:rsid w:val="004C6254"/>
    <w:rsid w:val="004C6CEB"/>
    <w:rsid w:val="00524E82"/>
    <w:rsid w:val="005958FA"/>
    <w:rsid w:val="005D31BF"/>
    <w:rsid w:val="005D39A7"/>
    <w:rsid w:val="005E10D2"/>
    <w:rsid w:val="005E31D6"/>
    <w:rsid w:val="006565CC"/>
    <w:rsid w:val="00656C43"/>
    <w:rsid w:val="00657F2C"/>
    <w:rsid w:val="006B46FC"/>
    <w:rsid w:val="006B4AF6"/>
    <w:rsid w:val="006C6795"/>
    <w:rsid w:val="006E7620"/>
    <w:rsid w:val="00745080"/>
    <w:rsid w:val="007A6412"/>
    <w:rsid w:val="007A7C6E"/>
    <w:rsid w:val="007C6613"/>
    <w:rsid w:val="007F7DC7"/>
    <w:rsid w:val="00820226"/>
    <w:rsid w:val="00825BD4"/>
    <w:rsid w:val="008571C6"/>
    <w:rsid w:val="00863C89"/>
    <w:rsid w:val="008847D0"/>
    <w:rsid w:val="00895D27"/>
    <w:rsid w:val="008C3A89"/>
    <w:rsid w:val="008D3CA1"/>
    <w:rsid w:val="008E4534"/>
    <w:rsid w:val="008F1224"/>
    <w:rsid w:val="008F7554"/>
    <w:rsid w:val="00901D8F"/>
    <w:rsid w:val="0092320F"/>
    <w:rsid w:val="0093679C"/>
    <w:rsid w:val="009375B3"/>
    <w:rsid w:val="009447E9"/>
    <w:rsid w:val="00955DAF"/>
    <w:rsid w:val="009879B0"/>
    <w:rsid w:val="009E443E"/>
    <w:rsid w:val="00A361B1"/>
    <w:rsid w:val="00A42D43"/>
    <w:rsid w:val="00A84831"/>
    <w:rsid w:val="00A91199"/>
    <w:rsid w:val="00A93E1B"/>
    <w:rsid w:val="00AB2ABC"/>
    <w:rsid w:val="00AD63D7"/>
    <w:rsid w:val="00AF720D"/>
    <w:rsid w:val="00B05CF2"/>
    <w:rsid w:val="00B10C19"/>
    <w:rsid w:val="00B613DF"/>
    <w:rsid w:val="00B66D7E"/>
    <w:rsid w:val="00B708D4"/>
    <w:rsid w:val="00BA1725"/>
    <w:rsid w:val="00BA5E47"/>
    <w:rsid w:val="00BC73AE"/>
    <w:rsid w:val="00BD1B9C"/>
    <w:rsid w:val="00BD6ABB"/>
    <w:rsid w:val="00BD7686"/>
    <w:rsid w:val="00BF5ACE"/>
    <w:rsid w:val="00C74D05"/>
    <w:rsid w:val="00C8280E"/>
    <w:rsid w:val="00CB319D"/>
    <w:rsid w:val="00CD3A15"/>
    <w:rsid w:val="00CE6F19"/>
    <w:rsid w:val="00D1473F"/>
    <w:rsid w:val="00D17883"/>
    <w:rsid w:val="00D8DB43"/>
    <w:rsid w:val="00D947F7"/>
    <w:rsid w:val="00D95FEA"/>
    <w:rsid w:val="00DA0A75"/>
    <w:rsid w:val="00DA2021"/>
    <w:rsid w:val="00DA77A1"/>
    <w:rsid w:val="00DC0EE6"/>
    <w:rsid w:val="00E13F91"/>
    <w:rsid w:val="00E237B1"/>
    <w:rsid w:val="00E4065F"/>
    <w:rsid w:val="00E447F7"/>
    <w:rsid w:val="00EA1864"/>
    <w:rsid w:val="00EB175A"/>
    <w:rsid w:val="00F72C57"/>
    <w:rsid w:val="00FF0707"/>
    <w:rsid w:val="00FF6411"/>
    <w:rsid w:val="01039117"/>
    <w:rsid w:val="0103E737"/>
    <w:rsid w:val="0148BAAE"/>
    <w:rsid w:val="0158335A"/>
    <w:rsid w:val="018091A3"/>
    <w:rsid w:val="019747E6"/>
    <w:rsid w:val="01A56829"/>
    <w:rsid w:val="01DB4782"/>
    <w:rsid w:val="025766D0"/>
    <w:rsid w:val="029775B3"/>
    <w:rsid w:val="035D2BC3"/>
    <w:rsid w:val="03D98805"/>
    <w:rsid w:val="03E2D638"/>
    <w:rsid w:val="04197092"/>
    <w:rsid w:val="046DDE27"/>
    <w:rsid w:val="0504B699"/>
    <w:rsid w:val="0527EDA6"/>
    <w:rsid w:val="0529FBFA"/>
    <w:rsid w:val="0552BE5C"/>
    <w:rsid w:val="0562BB9C"/>
    <w:rsid w:val="05B38636"/>
    <w:rsid w:val="05D07AFD"/>
    <w:rsid w:val="05D99B08"/>
    <w:rsid w:val="05E26F42"/>
    <w:rsid w:val="064D9113"/>
    <w:rsid w:val="06604DB4"/>
    <w:rsid w:val="06FFFFD9"/>
    <w:rsid w:val="07004C6C"/>
    <w:rsid w:val="0715CED5"/>
    <w:rsid w:val="0733D624"/>
    <w:rsid w:val="0734EAA0"/>
    <w:rsid w:val="073C706F"/>
    <w:rsid w:val="074D5D44"/>
    <w:rsid w:val="07BBD379"/>
    <w:rsid w:val="07CDA116"/>
    <w:rsid w:val="07F06D2F"/>
    <w:rsid w:val="085989EB"/>
    <w:rsid w:val="0872A819"/>
    <w:rsid w:val="08A7E287"/>
    <w:rsid w:val="0904A849"/>
    <w:rsid w:val="09C59781"/>
    <w:rsid w:val="0A334A5E"/>
    <w:rsid w:val="0A60EA83"/>
    <w:rsid w:val="0AA7A845"/>
    <w:rsid w:val="0B06FBB7"/>
    <w:rsid w:val="0B419A0C"/>
    <w:rsid w:val="0B799A3B"/>
    <w:rsid w:val="0B9741B8"/>
    <w:rsid w:val="0BF98077"/>
    <w:rsid w:val="0C3E23D2"/>
    <w:rsid w:val="0C7D3AF0"/>
    <w:rsid w:val="0CCC2A64"/>
    <w:rsid w:val="0CEFA94A"/>
    <w:rsid w:val="0D4BE15A"/>
    <w:rsid w:val="0D5F7519"/>
    <w:rsid w:val="0E00A2FC"/>
    <w:rsid w:val="0EEA329A"/>
    <w:rsid w:val="0F91F573"/>
    <w:rsid w:val="107AFF90"/>
    <w:rsid w:val="10E22352"/>
    <w:rsid w:val="1117FD01"/>
    <w:rsid w:val="1183EB93"/>
    <w:rsid w:val="11DEA954"/>
    <w:rsid w:val="11ED6E1F"/>
    <w:rsid w:val="12F11BE2"/>
    <w:rsid w:val="132FA201"/>
    <w:rsid w:val="1373D309"/>
    <w:rsid w:val="1390D17E"/>
    <w:rsid w:val="13C7E955"/>
    <w:rsid w:val="13CE5C27"/>
    <w:rsid w:val="1408E85C"/>
    <w:rsid w:val="1486043F"/>
    <w:rsid w:val="15390C58"/>
    <w:rsid w:val="158367BD"/>
    <w:rsid w:val="15B48093"/>
    <w:rsid w:val="15D35F53"/>
    <w:rsid w:val="15D89E46"/>
    <w:rsid w:val="162DFE62"/>
    <w:rsid w:val="16384635"/>
    <w:rsid w:val="1665AF11"/>
    <w:rsid w:val="169DA1B5"/>
    <w:rsid w:val="17E63497"/>
    <w:rsid w:val="196E3D21"/>
    <w:rsid w:val="19B24C48"/>
    <w:rsid w:val="19F87116"/>
    <w:rsid w:val="1A4410B0"/>
    <w:rsid w:val="1A46B317"/>
    <w:rsid w:val="1A4A199F"/>
    <w:rsid w:val="1AC14BAA"/>
    <w:rsid w:val="1ADB8AD1"/>
    <w:rsid w:val="1B946BAF"/>
    <w:rsid w:val="1C090B95"/>
    <w:rsid w:val="1C71B4C8"/>
    <w:rsid w:val="1C7A4AC7"/>
    <w:rsid w:val="1C86C3A4"/>
    <w:rsid w:val="1CF254CF"/>
    <w:rsid w:val="1D06EA53"/>
    <w:rsid w:val="1D20EFFE"/>
    <w:rsid w:val="1D342A48"/>
    <w:rsid w:val="1D3C7213"/>
    <w:rsid w:val="1D84E462"/>
    <w:rsid w:val="1D857C60"/>
    <w:rsid w:val="1DA23CC4"/>
    <w:rsid w:val="1DC3E97A"/>
    <w:rsid w:val="1E0A7625"/>
    <w:rsid w:val="1E23D482"/>
    <w:rsid w:val="1E3C8AAA"/>
    <w:rsid w:val="1E6B7664"/>
    <w:rsid w:val="1ECC45DD"/>
    <w:rsid w:val="1ECFB68D"/>
    <w:rsid w:val="1F428BD6"/>
    <w:rsid w:val="1FC7B7DF"/>
    <w:rsid w:val="1FD885EB"/>
    <w:rsid w:val="204FB98A"/>
    <w:rsid w:val="20593C98"/>
    <w:rsid w:val="213CCF34"/>
    <w:rsid w:val="21902244"/>
    <w:rsid w:val="21D99D96"/>
    <w:rsid w:val="2253F54B"/>
    <w:rsid w:val="22C07255"/>
    <w:rsid w:val="22F429C5"/>
    <w:rsid w:val="2346FB59"/>
    <w:rsid w:val="237292B6"/>
    <w:rsid w:val="238936B2"/>
    <w:rsid w:val="2389E987"/>
    <w:rsid w:val="23C88912"/>
    <w:rsid w:val="240C3AA8"/>
    <w:rsid w:val="243A1DD1"/>
    <w:rsid w:val="2444EC3D"/>
    <w:rsid w:val="244F3203"/>
    <w:rsid w:val="24516B3C"/>
    <w:rsid w:val="25949557"/>
    <w:rsid w:val="26F10A49"/>
    <w:rsid w:val="27419130"/>
    <w:rsid w:val="275A225E"/>
    <w:rsid w:val="27D566B5"/>
    <w:rsid w:val="27FDE780"/>
    <w:rsid w:val="288C9ECE"/>
    <w:rsid w:val="2896B2BE"/>
    <w:rsid w:val="290085B9"/>
    <w:rsid w:val="291F7FDC"/>
    <w:rsid w:val="297C21E1"/>
    <w:rsid w:val="29A743FA"/>
    <w:rsid w:val="2A1F8525"/>
    <w:rsid w:val="2A37270F"/>
    <w:rsid w:val="2A551DED"/>
    <w:rsid w:val="2BA58A79"/>
    <w:rsid w:val="2BBB2551"/>
    <w:rsid w:val="2C29F758"/>
    <w:rsid w:val="2D0BB507"/>
    <w:rsid w:val="2D355ED7"/>
    <w:rsid w:val="2D6912AE"/>
    <w:rsid w:val="2E035F91"/>
    <w:rsid w:val="2E481CD8"/>
    <w:rsid w:val="2E72C5C2"/>
    <w:rsid w:val="2EA03B3F"/>
    <w:rsid w:val="2ED052C1"/>
    <w:rsid w:val="2FDBD991"/>
    <w:rsid w:val="2FF35EBA"/>
    <w:rsid w:val="30C7F35E"/>
    <w:rsid w:val="30E993F5"/>
    <w:rsid w:val="3115DB8D"/>
    <w:rsid w:val="32109048"/>
    <w:rsid w:val="326F9E67"/>
    <w:rsid w:val="33554439"/>
    <w:rsid w:val="340953D3"/>
    <w:rsid w:val="347FFD33"/>
    <w:rsid w:val="34B186E9"/>
    <w:rsid w:val="351B7C08"/>
    <w:rsid w:val="3532CAD9"/>
    <w:rsid w:val="35759E21"/>
    <w:rsid w:val="3597E919"/>
    <w:rsid w:val="35CC121C"/>
    <w:rsid w:val="360A84ED"/>
    <w:rsid w:val="362D14A3"/>
    <w:rsid w:val="36623798"/>
    <w:rsid w:val="36A03FAB"/>
    <w:rsid w:val="3748494C"/>
    <w:rsid w:val="37631B06"/>
    <w:rsid w:val="3864CA34"/>
    <w:rsid w:val="39F2D1F1"/>
    <w:rsid w:val="3A056088"/>
    <w:rsid w:val="3A2A6823"/>
    <w:rsid w:val="3A74656E"/>
    <w:rsid w:val="3A8A18BF"/>
    <w:rsid w:val="3BD71109"/>
    <w:rsid w:val="3C217F3E"/>
    <w:rsid w:val="3C762633"/>
    <w:rsid w:val="3C84A250"/>
    <w:rsid w:val="3C982A6D"/>
    <w:rsid w:val="3CB08E4A"/>
    <w:rsid w:val="3D48FF35"/>
    <w:rsid w:val="3D84A7CB"/>
    <w:rsid w:val="3DA30078"/>
    <w:rsid w:val="3DEF4E7F"/>
    <w:rsid w:val="3E56117E"/>
    <w:rsid w:val="3E674675"/>
    <w:rsid w:val="3EA19421"/>
    <w:rsid w:val="3EA52DD3"/>
    <w:rsid w:val="3EB48E0C"/>
    <w:rsid w:val="3EEF7FBD"/>
    <w:rsid w:val="3EFC14A8"/>
    <w:rsid w:val="3F2C3515"/>
    <w:rsid w:val="3F6500DB"/>
    <w:rsid w:val="3FBDE833"/>
    <w:rsid w:val="3FC54AF4"/>
    <w:rsid w:val="3FCD28C7"/>
    <w:rsid w:val="3FF354EB"/>
    <w:rsid w:val="40235619"/>
    <w:rsid w:val="4069B91B"/>
    <w:rsid w:val="40C0BA6A"/>
    <w:rsid w:val="40D4D1CE"/>
    <w:rsid w:val="414F635B"/>
    <w:rsid w:val="41E0751B"/>
    <w:rsid w:val="42437949"/>
    <w:rsid w:val="42D7B484"/>
    <w:rsid w:val="42E66026"/>
    <w:rsid w:val="4353EE6C"/>
    <w:rsid w:val="437B95B8"/>
    <w:rsid w:val="43EE1EAA"/>
    <w:rsid w:val="44267EAD"/>
    <w:rsid w:val="449D6DCE"/>
    <w:rsid w:val="45CC8DAB"/>
    <w:rsid w:val="46021C3F"/>
    <w:rsid w:val="47057CDB"/>
    <w:rsid w:val="472931D4"/>
    <w:rsid w:val="473E1D71"/>
    <w:rsid w:val="4753B4A2"/>
    <w:rsid w:val="47661FC3"/>
    <w:rsid w:val="47B58EEB"/>
    <w:rsid w:val="47BA04C3"/>
    <w:rsid w:val="485DCC84"/>
    <w:rsid w:val="48BBDED7"/>
    <w:rsid w:val="48BE15BA"/>
    <w:rsid w:val="48F378C8"/>
    <w:rsid w:val="48F918C1"/>
    <w:rsid w:val="4916E824"/>
    <w:rsid w:val="49882B05"/>
    <w:rsid w:val="498C0D59"/>
    <w:rsid w:val="4A400F17"/>
    <w:rsid w:val="4A615129"/>
    <w:rsid w:val="4B83A693"/>
    <w:rsid w:val="4B8AEBB6"/>
    <w:rsid w:val="4B91CC4F"/>
    <w:rsid w:val="4BDB91AF"/>
    <w:rsid w:val="4CA8FE7A"/>
    <w:rsid w:val="4CC6565A"/>
    <w:rsid w:val="4D100484"/>
    <w:rsid w:val="4D1EE18E"/>
    <w:rsid w:val="4D75F0C3"/>
    <w:rsid w:val="4D909164"/>
    <w:rsid w:val="4DA2EDDF"/>
    <w:rsid w:val="4E9CA3B5"/>
    <w:rsid w:val="4F7DF151"/>
    <w:rsid w:val="501A93AF"/>
    <w:rsid w:val="50322FAA"/>
    <w:rsid w:val="50809CE6"/>
    <w:rsid w:val="51866856"/>
    <w:rsid w:val="51C7414D"/>
    <w:rsid w:val="5219085B"/>
    <w:rsid w:val="5242A635"/>
    <w:rsid w:val="5297D159"/>
    <w:rsid w:val="529E5442"/>
    <w:rsid w:val="52C32A5A"/>
    <w:rsid w:val="52DBEF4C"/>
    <w:rsid w:val="530D8B26"/>
    <w:rsid w:val="53130345"/>
    <w:rsid w:val="53315190"/>
    <w:rsid w:val="53328B88"/>
    <w:rsid w:val="533FB5CA"/>
    <w:rsid w:val="535E8370"/>
    <w:rsid w:val="5360B482"/>
    <w:rsid w:val="5380EDC7"/>
    <w:rsid w:val="5392191D"/>
    <w:rsid w:val="53F51AB1"/>
    <w:rsid w:val="53FE8707"/>
    <w:rsid w:val="544BD6D4"/>
    <w:rsid w:val="54AB1A60"/>
    <w:rsid w:val="54AFD0E7"/>
    <w:rsid w:val="5557C385"/>
    <w:rsid w:val="5561109B"/>
    <w:rsid w:val="5640353E"/>
    <w:rsid w:val="567127BD"/>
    <w:rsid w:val="56DFF12E"/>
    <w:rsid w:val="56E80799"/>
    <w:rsid w:val="571B3562"/>
    <w:rsid w:val="571F0FB3"/>
    <w:rsid w:val="57FDD79C"/>
    <w:rsid w:val="5840C815"/>
    <w:rsid w:val="5890D2E0"/>
    <w:rsid w:val="5917674C"/>
    <w:rsid w:val="591AFB91"/>
    <w:rsid w:val="59E22AEC"/>
    <w:rsid w:val="5B1D79A9"/>
    <w:rsid w:val="5B308777"/>
    <w:rsid w:val="5B6AFA40"/>
    <w:rsid w:val="5B98BE24"/>
    <w:rsid w:val="5CA2F9FF"/>
    <w:rsid w:val="5CFE52F9"/>
    <w:rsid w:val="5D004C48"/>
    <w:rsid w:val="5D2846E4"/>
    <w:rsid w:val="5D47B2D3"/>
    <w:rsid w:val="5D7B8EED"/>
    <w:rsid w:val="5D88D488"/>
    <w:rsid w:val="5DC28697"/>
    <w:rsid w:val="5DC7412F"/>
    <w:rsid w:val="5DCEF490"/>
    <w:rsid w:val="5E351CA8"/>
    <w:rsid w:val="5E4EBB96"/>
    <w:rsid w:val="5E5013E1"/>
    <w:rsid w:val="5E61F757"/>
    <w:rsid w:val="5E6BB758"/>
    <w:rsid w:val="5E7F4575"/>
    <w:rsid w:val="5E97F176"/>
    <w:rsid w:val="5EC517C2"/>
    <w:rsid w:val="5F1450CB"/>
    <w:rsid w:val="5F309C11"/>
    <w:rsid w:val="5F3E795D"/>
    <w:rsid w:val="607E44F3"/>
    <w:rsid w:val="611288C7"/>
    <w:rsid w:val="612E2536"/>
    <w:rsid w:val="61E369C9"/>
    <w:rsid w:val="61EDF450"/>
    <w:rsid w:val="622A28DA"/>
    <w:rsid w:val="629C9EC0"/>
    <w:rsid w:val="62C73227"/>
    <w:rsid w:val="638730B6"/>
    <w:rsid w:val="63E53BF6"/>
    <w:rsid w:val="63EBA22D"/>
    <w:rsid w:val="642CDE4C"/>
    <w:rsid w:val="6454A8B4"/>
    <w:rsid w:val="6467B013"/>
    <w:rsid w:val="647C3D7E"/>
    <w:rsid w:val="64D94342"/>
    <w:rsid w:val="6549E8AE"/>
    <w:rsid w:val="655172AE"/>
    <w:rsid w:val="6577AAF5"/>
    <w:rsid w:val="6616A058"/>
    <w:rsid w:val="665E56B4"/>
    <w:rsid w:val="66B5E74F"/>
    <w:rsid w:val="670F3280"/>
    <w:rsid w:val="671AD9D3"/>
    <w:rsid w:val="675E841F"/>
    <w:rsid w:val="67B096A0"/>
    <w:rsid w:val="67B4CEE5"/>
    <w:rsid w:val="68138939"/>
    <w:rsid w:val="683DF4DD"/>
    <w:rsid w:val="68B047D4"/>
    <w:rsid w:val="68DB75A6"/>
    <w:rsid w:val="6905119E"/>
    <w:rsid w:val="69063045"/>
    <w:rsid w:val="6937D05E"/>
    <w:rsid w:val="693C9BD2"/>
    <w:rsid w:val="6998752A"/>
    <w:rsid w:val="69C0F658"/>
    <w:rsid w:val="6A13D999"/>
    <w:rsid w:val="6A289C5B"/>
    <w:rsid w:val="6A88B832"/>
    <w:rsid w:val="6B471E95"/>
    <w:rsid w:val="6B504696"/>
    <w:rsid w:val="6B791D18"/>
    <w:rsid w:val="6B959729"/>
    <w:rsid w:val="6BBD2A38"/>
    <w:rsid w:val="6BE29C3E"/>
    <w:rsid w:val="6CC701A9"/>
    <w:rsid w:val="6CE92EE2"/>
    <w:rsid w:val="6D81639B"/>
    <w:rsid w:val="6E575FE5"/>
    <w:rsid w:val="6E6009DB"/>
    <w:rsid w:val="6E8B1D40"/>
    <w:rsid w:val="6F099EB7"/>
    <w:rsid w:val="6F173B26"/>
    <w:rsid w:val="6FA55ADE"/>
    <w:rsid w:val="70830709"/>
    <w:rsid w:val="710BAC79"/>
    <w:rsid w:val="7298D75D"/>
    <w:rsid w:val="734F54B6"/>
    <w:rsid w:val="7359F85B"/>
    <w:rsid w:val="7372EEB3"/>
    <w:rsid w:val="73A17DEE"/>
    <w:rsid w:val="73FB0AC8"/>
    <w:rsid w:val="741EE494"/>
    <w:rsid w:val="747B4A70"/>
    <w:rsid w:val="74823A36"/>
    <w:rsid w:val="7485C012"/>
    <w:rsid w:val="74A5E436"/>
    <w:rsid w:val="74C5B728"/>
    <w:rsid w:val="75B0A22A"/>
    <w:rsid w:val="75DE61BD"/>
    <w:rsid w:val="75E4D7AE"/>
    <w:rsid w:val="766C500E"/>
    <w:rsid w:val="76CFEEBE"/>
    <w:rsid w:val="76D611BD"/>
    <w:rsid w:val="775A25E3"/>
    <w:rsid w:val="7786D903"/>
    <w:rsid w:val="77928F0D"/>
    <w:rsid w:val="77B2E9EF"/>
    <w:rsid w:val="78A53C8F"/>
    <w:rsid w:val="78C229CA"/>
    <w:rsid w:val="793496B4"/>
    <w:rsid w:val="794F77F2"/>
    <w:rsid w:val="79AFA671"/>
    <w:rsid w:val="79CC82C3"/>
    <w:rsid w:val="7A04314D"/>
    <w:rsid w:val="7A316F47"/>
    <w:rsid w:val="7A3223FC"/>
    <w:rsid w:val="7A91A0D1"/>
    <w:rsid w:val="7B590A53"/>
    <w:rsid w:val="7B61F6E9"/>
    <w:rsid w:val="7BAC37AB"/>
    <w:rsid w:val="7BC9CDEA"/>
    <w:rsid w:val="7BFE6FD2"/>
    <w:rsid w:val="7C30262C"/>
    <w:rsid w:val="7C51BC62"/>
    <w:rsid w:val="7CA5569C"/>
    <w:rsid w:val="7CFD936F"/>
    <w:rsid w:val="7D9D8911"/>
    <w:rsid w:val="7DF15C00"/>
    <w:rsid w:val="7E8AD7CE"/>
    <w:rsid w:val="7F791EF8"/>
    <w:rsid w:val="7F81D839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  <w:style w:type="character" w:customStyle="1" w:styleId="normaltextrun">
    <w:name w:val="normaltextrun"/>
    <w:basedOn w:val="Domylnaczcionkaakapitu"/>
    <w:rsid w:val="008571C6"/>
  </w:style>
  <w:style w:type="character" w:customStyle="1" w:styleId="eop">
    <w:name w:val="eop"/>
    <w:basedOn w:val="Domylnaczcionkaakapitu"/>
    <w:rsid w:val="008571C6"/>
  </w:style>
  <w:style w:type="character" w:styleId="Wyrnieniedelikatne">
    <w:name w:val="Subtle Emphasis"/>
    <w:basedOn w:val="Domylnaczcionkaakapitu"/>
    <w:uiPriority w:val="19"/>
    <w:qFormat/>
    <w:rsid w:val="1B946BA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wel.krolas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11" ma:contentTypeDescription="Create a new document." ma:contentTypeScope="" ma:versionID="a96c9da27f6f465643f65029d8b391d1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1e6bd70e9a7684571f4327f89ec15f2c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63E25-DF3D-4003-BDA3-8BBA4D1CE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fa93a-6558-4b71-b828-96794a592a3b"/>
    <ds:schemaRef ds:uri="6b48b4f4-80a6-458b-a368-b2957e30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4.xml><?xml version="1.0" encoding="utf-8"?>
<ds:datastoreItem xmlns:ds="http://schemas.openxmlformats.org/officeDocument/2006/customXml" ds:itemID="{DFF8FD0B-30A3-4A3C-943A-731D94F8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Anna Jaskólska</cp:lastModifiedBy>
  <cp:revision>33</cp:revision>
  <cp:lastPrinted>2018-10-09T21:02:00Z</cp:lastPrinted>
  <dcterms:created xsi:type="dcterms:W3CDTF">2024-10-19T22:53:00Z</dcterms:created>
  <dcterms:modified xsi:type="dcterms:W3CDTF">2025-04-11T13:12:00Z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  <property fmtid="{D5CDD505-2E9C-101B-9397-08002B2CF9AE}" pid="9" name="MediaServiceImageTags">
    <vt:lpwstr/>
  </property>
</Properties>
</file>