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E8E6" w14:textId="77777777" w:rsidR="001F2832" w:rsidRDefault="001F2832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04F59C3" w14:textId="186ED332" w:rsidR="004339F7" w:rsidRPr="00CE14F1" w:rsidRDefault="004B18B7" w:rsidP="00E235B8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E14F1">
        <w:rPr>
          <w:rFonts w:ascii="Arial Narrow" w:hAnsi="Arial Narrow" w:cs="Times New Roman"/>
          <w:b/>
          <w:bCs/>
          <w:sz w:val="24"/>
          <w:szCs w:val="24"/>
        </w:rPr>
        <w:t>APPLICATION</w:t>
      </w:r>
      <w:r w:rsidR="00F200C7" w:rsidRPr="00CE14F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3E9E9539" w14:textId="60FBA12F" w:rsidR="00643EE3" w:rsidRDefault="00E05634" w:rsidP="004B18B7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E14F1">
        <w:rPr>
          <w:rFonts w:ascii="Arial Narrow" w:hAnsi="Arial Narrow" w:cs="Times New Roman"/>
          <w:b/>
          <w:bCs/>
          <w:sz w:val="24"/>
          <w:szCs w:val="24"/>
        </w:rPr>
        <w:t>for grant funds in</w:t>
      </w:r>
      <w:r w:rsidR="00060B23" w:rsidRPr="00CE14F1">
        <w:rPr>
          <w:rFonts w:ascii="Arial Narrow" w:hAnsi="Arial Narrow" w:cs="Times New Roman"/>
          <w:b/>
          <w:bCs/>
          <w:sz w:val="24"/>
          <w:szCs w:val="24"/>
        </w:rPr>
        <w:t xml:space="preserve"> the</w:t>
      </w:r>
      <w:r w:rsidRPr="00303D13" w:rsidDel="00E056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303D13" w:rsidRPr="007B0D1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'</w:t>
      </w:r>
      <w:proofErr w:type="spellStart"/>
      <w:r w:rsidR="00303D13" w:rsidRPr="007B0D1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PhDBoost</w:t>
      </w:r>
      <w:proofErr w:type="spellEnd"/>
      <w:r w:rsidR="00303D13" w:rsidRPr="007B0D12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pl-PL"/>
        </w:rPr>
        <w:t>'</w:t>
      </w:r>
      <w:r w:rsidR="00303D13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ED3182" w:rsidRPr="00CE14F1">
        <w:rPr>
          <w:rFonts w:ascii="Arial Narrow" w:hAnsi="Arial Narrow" w:cs="Times New Roman"/>
          <w:b/>
          <w:bCs/>
          <w:sz w:val="24"/>
          <w:szCs w:val="24"/>
        </w:rPr>
        <w:t>P</w:t>
      </w:r>
      <w:r w:rsidR="004B18B7" w:rsidRPr="00CE14F1">
        <w:rPr>
          <w:rFonts w:ascii="Arial Narrow" w:hAnsi="Arial Narrow" w:cs="Times New Roman"/>
          <w:b/>
          <w:bCs/>
          <w:sz w:val="24"/>
          <w:szCs w:val="24"/>
        </w:rPr>
        <w:t xml:space="preserve">rogram for doctoral students of </w:t>
      </w:r>
      <w:r w:rsidR="00060B23" w:rsidRPr="00CE14F1">
        <w:rPr>
          <w:rFonts w:ascii="Arial Narrow" w:hAnsi="Arial Narrow" w:cs="Times New Roman"/>
          <w:b/>
          <w:bCs/>
          <w:sz w:val="24"/>
          <w:szCs w:val="24"/>
        </w:rPr>
        <w:t xml:space="preserve">the </w:t>
      </w:r>
      <w:r w:rsidR="004B18B7" w:rsidRPr="00CE14F1">
        <w:rPr>
          <w:rFonts w:ascii="Arial Narrow" w:hAnsi="Arial Narrow" w:cs="Times New Roman"/>
          <w:b/>
          <w:bCs/>
          <w:sz w:val="24"/>
          <w:szCs w:val="24"/>
        </w:rPr>
        <w:t>Doctoral School of Pozna</w:t>
      </w:r>
      <w:r w:rsidR="007A44A5" w:rsidRPr="00CE14F1">
        <w:rPr>
          <w:rFonts w:ascii="Arial Narrow" w:hAnsi="Arial Narrow" w:cs="Times New Roman"/>
          <w:b/>
          <w:bCs/>
          <w:sz w:val="24"/>
          <w:szCs w:val="24"/>
        </w:rPr>
        <w:t>n</w:t>
      </w:r>
      <w:r w:rsidR="004B18B7" w:rsidRPr="00CE14F1">
        <w:rPr>
          <w:rFonts w:ascii="Arial Narrow" w:hAnsi="Arial Narrow" w:cs="Times New Roman"/>
          <w:b/>
          <w:bCs/>
          <w:sz w:val="24"/>
          <w:szCs w:val="24"/>
        </w:rPr>
        <w:t xml:space="preserve"> University of Technology</w:t>
      </w:r>
    </w:p>
    <w:p w14:paraId="30637BFD" w14:textId="77777777" w:rsidR="001F2832" w:rsidRPr="00CE14F1" w:rsidRDefault="001F2832" w:rsidP="004B18B7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01"/>
        <w:gridCol w:w="610"/>
        <w:gridCol w:w="4389"/>
      </w:tblGrid>
      <w:tr w:rsidR="00807DE7" w:rsidRPr="00CE14F1" w14:paraId="020B40FD" w14:textId="77777777" w:rsidTr="00F70F4D">
        <w:trPr>
          <w:trHeight w:val="432"/>
        </w:trPr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6C36BCC" w14:textId="3A051383" w:rsidR="00807DE7" w:rsidRPr="00CE14F1" w:rsidRDefault="004B18B7" w:rsidP="00AA444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14F1">
              <w:rPr>
                <w:rFonts w:ascii="Arial Narrow" w:hAnsi="Arial Narrow" w:cs="Times New Roman"/>
                <w:b/>
              </w:rPr>
              <w:t>Applicant</w:t>
            </w:r>
            <w:r w:rsidRPr="00CE14F1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AC2475" w:rsidRPr="00CE14F1">
              <w:rPr>
                <w:rFonts w:ascii="Arial Narrow" w:hAnsi="Arial Narrow" w:cs="Times New Roman"/>
                <w:b/>
                <w:bCs/>
              </w:rPr>
              <w:t xml:space="preserve">/ </w:t>
            </w:r>
            <w:r w:rsidR="00577C58" w:rsidRPr="00CE14F1">
              <w:rPr>
                <w:rFonts w:ascii="Arial Narrow" w:hAnsi="Arial Narrow" w:cs="Times New Roman"/>
                <w:b/>
                <w:bCs/>
              </w:rPr>
              <w:t>Principal investigator</w:t>
            </w:r>
            <w:r w:rsidR="00D44543" w:rsidRPr="00CE14F1">
              <w:rPr>
                <w:rFonts w:ascii="Arial Narrow" w:hAnsi="Arial Narrow" w:cs="Times New Roman"/>
                <w:b/>
                <w:bCs/>
              </w:rPr>
              <w:t xml:space="preserve"> data</w:t>
            </w:r>
          </w:p>
        </w:tc>
      </w:tr>
      <w:tr w:rsidR="00807DE7" w:rsidRPr="00CE14F1" w14:paraId="08767C56" w14:textId="77777777" w:rsidTr="0093544C">
        <w:tc>
          <w:tcPr>
            <w:tcW w:w="562" w:type="dxa"/>
            <w:vAlign w:val="center"/>
          </w:tcPr>
          <w:p w14:paraId="04C8CF27" w14:textId="51AB945A" w:rsidR="00807DE7" w:rsidRPr="00CE14F1" w:rsidRDefault="00807DE7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26BFC936" w14:textId="301FDEE5" w:rsidR="00807DE7" w:rsidRPr="00CE14F1" w:rsidRDefault="004B18B7" w:rsidP="00807DE7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Applicant</w:t>
            </w:r>
            <w:r w:rsidR="00086B16" w:rsidRPr="00CE14F1">
              <w:rPr>
                <w:rFonts w:ascii="Arial Narrow" w:hAnsi="Arial Narrow" w:cs="Times New Roman"/>
              </w:rPr>
              <w:t xml:space="preserve"> /</w:t>
            </w:r>
            <w:r w:rsidR="00AC2475" w:rsidRPr="00CE14F1">
              <w:rPr>
                <w:rFonts w:ascii="Arial Narrow" w:hAnsi="Arial Narrow" w:cs="Times New Roman"/>
              </w:rPr>
              <w:t xml:space="preserve"> </w:t>
            </w:r>
            <w:r w:rsidR="00D330C8" w:rsidRPr="00CE14F1">
              <w:rPr>
                <w:rFonts w:ascii="Arial Narrow" w:hAnsi="Arial Narrow" w:cs="Times New Roman"/>
              </w:rPr>
              <w:t>Doctoral</w:t>
            </w:r>
            <w:r w:rsidRPr="00CE14F1">
              <w:rPr>
                <w:rFonts w:ascii="Arial Narrow" w:hAnsi="Arial Narrow" w:cs="Times New Roman"/>
              </w:rPr>
              <w:t xml:space="preserve"> student</w:t>
            </w:r>
          </w:p>
        </w:tc>
        <w:tc>
          <w:tcPr>
            <w:tcW w:w="4389" w:type="dxa"/>
            <w:vAlign w:val="center"/>
          </w:tcPr>
          <w:p w14:paraId="2696F660" w14:textId="77777777" w:rsidR="00807DE7" w:rsidRPr="00CE14F1" w:rsidRDefault="00807DE7" w:rsidP="00807DE7">
            <w:pPr>
              <w:rPr>
                <w:rFonts w:ascii="Arial Narrow" w:hAnsi="Arial Narrow" w:cs="Times New Roman"/>
              </w:rPr>
            </w:pPr>
          </w:p>
        </w:tc>
      </w:tr>
      <w:tr w:rsidR="00807DE7" w:rsidRPr="00CE14F1" w14:paraId="1C01AB0A" w14:textId="77777777" w:rsidTr="0093544C">
        <w:tc>
          <w:tcPr>
            <w:tcW w:w="562" w:type="dxa"/>
            <w:vAlign w:val="center"/>
          </w:tcPr>
          <w:p w14:paraId="448C9498" w14:textId="3E672147" w:rsidR="00807DE7" w:rsidRPr="00CE14F1" w:rsidRDefault="00807DE7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602D66E4" w14:textId="1072877D" w:rsidR="00807DE7" w:rsidRPr="00CE14F1" w:rsidRDefault="004B18B7" w:rsidP="00807DE7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E-mail address (put.poznan.pl domain)</w:t>
            </w:r>
          </w:p>
        </w:tc>
        <w:tc>
          <w:tcPr>
            <w:tcW w:w="4389" w:type="dxa"/>
            <w:vAlign w:val="center"/>
          </w:tcPr>
          <w:p w14:paraId="48D12EEA" w14:textId="77777777" w:rsidR="00807DE7" w:rsidRPr="00CE14F1" w:rsidRDefault="00807DE7" w:rsidP="00807DE7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6DAB4D05" w14:textId="77777777" w:rsidTr="0093544C">
        <w:tc>
          <w:tcPr>
            <w:tcW w:w="562" w:type="dxa"/>
            <w:vAlign w:val="center"/>
          </w:tcPr>
          <w:p w14:paraId="1B13E38F" w14:textId="74FBAFF8" w:rsidR="00AA444F" w:rsidRPr="00CE14F1" w:rsidRDefault="00AA444F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650DA250" w14:textId="5BAF79CD" w:rsidR="00AA444F" w:rsidRPr="00CE14F1" w:rsidRDefault="004B18B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Doctoral student ID number</w:t>
            </w:r>
          </w:p>
        </w:tc>
        <w:tc>
          <w:tcPr>
            <w:tcW w:w="4389" w:type="dxa"/>
            <w:vAlign w:val="center"/>
          </w:tcPr>
          <w:p w14:paraId="5718CE33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0A72590C" w14:textId="77777777" w:rsidTr="0093544C">
        <w:tc>
          <w:tcPr>
            <w:tcW w:w="562" w:type="dxa"/>
            <w:vAlign w:val="center"/>
          </w:tcPr>
          <w:p w14:paraId="070B64EB" w14:textId="2806CDAC" w:rsidR="00AA444F" w:rsidRPr="00CE14F1" w:rsidRDefault="00AA444F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5B2B4D62" w14:textId="58B44949" w:rsidR="00AA444F" w:rsidRPr="00CE14F1" w:rsidRDefault="00577C58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>Faculty</w:t>
            </w:r>
          </w:p>
        </w:tc>
        <w:tc>
          <w:tcPr>
            <w:tcW w:w="4389" w:type="dxa"/>
            <w:vAlign w:val="center"/>
          </w:tcPr>
          <w:p w14:paraId="2744836B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235FDB" w:rsidRPr="00CE14F1" w14:paraId="4988F013" w14:textId="77777777" w:rsidTr="0093544C">
        <w:tc>
          <w:tcPr>
            <w:tcW w:w="562" w:type="dxa"/>
            <w:vAlign w:val="center"/>
          </w:tcPr>
          <w:p w14:paraId="28FAD960" w14:textId="2B3B4407" w:rsidR="00235FDB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3A71F3E5" w14:textId="156C4E96" w:rsidR="00235FDB" w:rsidRPr="00CE14F1" w:rsidRDefault="00577C58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Institute</w:t>
            </w:r>
          </w:p>
        </w:tc>
        <w:tc>
          <w:tcPr>
            <w:tcW w:w="4389" w:type="dxa"/>
            <w:vAlign w:val="center"/>
          </w:tcPr>
          <w:p w14:paraId="40A65EA0" w14:textId="77777777" w:rsidR="00235FDB" w:rsidRPr="00CE14F1" w:rsidRDefault="00235FDB" w:rsidP="00AA444F">
            <w:pPr>
              <w:rPr>
                <w:rFonts w:ascii="Arial Narrow" w:hAnsi="Arial Narrow" w:cs="Times New Roman"/>
              </w:rPr>
            </w:pPr>
          </w:p>
        </w:tc>
      </w:tr>
      <w:tr w:rsidR="00F92B83" w:rsidRPr="00CE14F1" w14:paraId="2EDACDD3" w14:textId="77777777" w:rsidTr="0093544C">
        <w:tc>
          <w:tcPr>
            <w:tcW w:w="562" w:type="dxa"/>
            <w:vAlign w:val="center"/>
          </w:tcPr>
          <w:p w14:paraId="7DE310AA" w14:textId="1BAD91B1" w:rsidR="00F92B83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0B0338E1" w14:textId="67C66469" w:rsidR="00F92B83" w:rsidRPr="00CE14F1" w:rsidRDefault="00577C58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/>
                <w:color w:val="000000" w:themeColor="text1"/>
                <w:lang w:eastAsia="pl-PL"/>
              </w:rPr>
              <w:t>Director of the Institute</w:t>
            </w:r>
          </w:p>
        </w:tc>
        <w:tc>
          <w:tcPr>
            <w:tcW w:w="4389" w:type="dxa"/>
            <w:vAlign w:val="center"/>
          </w:tcPr>
          <w:p w14:paraId="15A9D19A" w14:textId="77777777" w:rsidR="00F92B83" w:rsidRPr="00CE14F1" w:rsidRDefault="00F92B83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0E931968" w14:textId="77777777" w:rsidTr="0093544C">
        <w:tc>
          <w:tcPr>
            <w:tcW w:w="562" w:type="dxa"/>
            <w:vAlign w:val="center"/>
          </w:tcPr>
          <w:p w14:paraId="5FCEC52C" w14:textId="3BC47CD3" w:rsidR="00AA444F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1A6F2272" w14:textId="208FF373" w:rsidR="00AA444F" w:rsidRPr="00CE14F1" w:rsidRDefault="00B85E13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Scientific d</w:t>
            </w:r>
            <w:r w:rsidR="004B18B7" w:rsidRPr="00CE14F1">
              <w:rPr>
                <w:rFonts w:ascii="Arial Narrow" w:hAnsi="Arial Narrow" w:cs="Times New Roman"/>
              </w:rPr>
              <w:t>iscipline</w:t>
            </w:r>
          </w:p>
        </w:tc>
        <w:tc>
          <w:tcPr>
            <w:tcW w:w="4389" w:type="dxa"/>
            <w:vAlign w:val="center"/>
          </w:tcPr>
          <w:p w14:paraId="348933C0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72C98007" w14:textId="77777777" w:rsidTr="0093544C">
        <w:tc>
          <w:tcPr>
            <w:tcW w:w="562" w:type="dxa"/>
            <w:vAlign w:val="center"/>
          </w:tcPr>
          <w:p w14:paraId="3C42574A" w14:textId="7BF56D09" w:rsidR="00AA444F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581B87AD" w14:textId="6A716985" w:rsidR="00AA444F" w:rsidRPr="00CE14F1" w:rsidRDefault="004B18B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 xml:space="preserve">Current year of study </w:t>
            </w:r>
            <w:r w:rsidR="004339F7" w:rsidRPr="00CE14F1">
              <w:rPr>
                <w:rFonts w:ascii="Arial Narrow" w:hAnsi="Arial Narrow" w:cs="Times New Roman"/>
              </w:rPr>
              <w:t>(</w:t>
            </w:r>
            <w:r w:rsidR="00577C58" w:rsidRPr="00CE14F1">
              <w:rPr>
                <w:rFonts w:ascii="Arial Narrow" w:hAnsi="Arial Narrow" w:cs="Times New Roman"/>
              </w:rPr>
              <w:t>as of December 31</w:t>
            </w:r>
            <w:r w:rsidR="004339F7" w:rsidRPr="00CE14F1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4389" w:type="dxa"/>
            <w:vAlign w:val="center"/>
          </w:tcPr>
          <w:p w14:paraId="3330D0DD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115348C1" w14:textId="77777777" w:rsidTr="0093544C">
        <w:tc>
          <w:tcPr>
            <w:tcW w:w="562" w:type="dxa"/>
            <w:vAlign w:val="center"/>
          </w:tcPr>
          <w:p w14:paraId="37419344" w14:textId="1164EFED" w:rsidR="00AA444F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69BB61F4" w14:textId="59229105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ORCID</w:t>
            </w:r>
          </w:p>
        </w:tc>
        <w:tc>
          <w:tcPr>
            <w:tcW w:w="4389" w:type="dxa"/>
            <w:vAlign w:val="center"/>
          </w:tcPr>
          <w:p w14:paraId="54A9CE11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4339F7" w:rsidRPr="00CE14F1" w14:paraId="0BBCEED9" w14:textId="77777777" w:rsidTr="0093544C">
        <w:trPr>
          <w:trHeight w:val="380"/>
        </w:trPr>
        <w:tc>
          <w:tcPr>
            <w:tcW w:w="562" w:type="dxa"/>
            <w:vMerge w:val="restart"/>
            <w:vAlign w:val="center"/>
          </w:tcPr>
          <w:p w14:paraId="431AE124" w14:textId="68552219" w:rsidR="004339F7" w:rsidRPr="00CE14F1" w:rsidRDefault="00F92B83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3501" w:type="dxa"/>
            <w:vMerge w:val="restart"/>
            <w:vAlign w:val="center"/>
          </w:tcPr>
          <w:p w14:paraId="5B3306F3" w14:textId="33A0CF09" w:rsidR="004339F7" w:rsidRPr="00CE14F1" w:rsidRDefault="00A36376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color w:val="000000" w:themeColor="text1"/>
              </w:rPr>
              <w:t>Planned</w:t>
            </w:r>
            <w:r w:rsidRPr="00CE14F1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t</w:t>
            </w:r>
            <w:r w:rsidR="004B18B7" w:rsidRPr="00CE14F1">
              <w:rPr>
                <w:rFonts w:ascii="Arial Narrow" w:hAnsi="Arial Narrow" w:cs="Times New Roman"/>
              </w:rPr>
              <w:t>itle of the doctoral dissertation</w:t>
            </w:r>
          </w:p>
        </w:tc>
        <w:tc>
          <w:tcPr>
            <w:tcW w:w="610" w:type="dxa"/>
            <w:vAlign w:val="center"/>
          </w:tcPr>
          <w:p w14:paraId="793BF16D" w14:textId="34B624E2" w:rsidR="004339F7" w:rsidRPr="00CE14F1" w:rsidRDefault="004339F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PL</w:t>
            </w:r>
          </w:p>
        </w:tc>
        <w:tc>
          <w:tcPr>
            <w:tcW w:w="4389" w:type="dxa"/>
            <w:vAlign w:val="center"/>
          </w:tcPr>
          <w:p w14:paraId="0BA9CA27" w14:textId="77777777" w:rsidR="004339F7" w:rsidRPr="00CE14F1" w:rsidRDefault="004339F7" w:rsidP="00AA444F">
            <w:pPr>
              <w:rPr>
                <w:rFonts w:ascii="Arial Narrow" w:hAnsi="Arial Narrow" w:cs="Times New Roman"/>
              </w:rPr>
            </w:pPr>
          </w:p>
        </w:tc>
      </w:tr>
      <w:tr w:rsidR="004339F7" w:rsidRPr="00CE14F1" w14:paraId="35DEE372" w14:textId="77777777" w:rsidTr="0093544C">
        <w:trPr>
          <w:trHeight w:val="380"/>
        </w:trPr>
        <w:tc>
          <w:tcPr>
            <w:tcW w:w="562" w:type="dxa"/>
            <w:vMerge/>
            <w:vAlign w:val="center"/>
          </w:tcPr>
          <w:p w14:paraId="19DB2240" w14:textId="77777777" w:rsidR="004339F7" w:rsidRPr="00CE14F1" w:rsidRDefault="004339F7" w:rsidP="00AA444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501" w:type="dxa"/>
            <w:vMerge/>
            <w:vAlign w:val="center"/>
          </w:tcPr>
          <w:p w14:paraId="5656EEF4" w14:textId="77777777" w:rsidR="004339F7" w:rsidRPr="00CE14F1" w:rsidRDefault="004339F7" w:rsidP="00AA444F">
            <w:pPr>
              <w:rPr>
                <w:rFonts w:ascii="Arial Narrow" w:hAnsi="Arial Narrow" w:cs="Times New Roman"/>
              </w:rPr>
            </w:pPr>
          </w:p>
        </w:tc>
        <w:tc>
          <w:tcPr>
            <w:tcW w:w="610" w:type="dxa"/>
            <w:vAlign w:val="center"/>
          </w:tcPr>
          <w:p w14:paraId="06BDA87A" w14:textId="36BE51FF" w:rsidR="004339F7" w:rsidRPr="00CE14F1" w:rsidRDefault="004339F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ENG</w:t>
            </w:r>
          </w:p>
        </w:tc>
        <w:tc>
          <w:tcPr>
            <w:tcW w:w="4389" w:type="dxa"/>
            <w:vAlign w:val="center"/>
          </w:tcPr>
          <w:p w14:paraId="34F4FEC7" w14:textId="77777777" w:rsidR="004339F7" w:rsidRPr="00CE14F1" w:rsidRDefault="004339F7" w:rsidP="00AA444F">
            <w:pPr>
              <w:rPr>
                <w:rFonts w:ascii="Arial Narrow" w:hAnsi="Arial Narrow" w:cs="Times New Roman"/>
              </w:rPr>
            </w:pPr>
          </w:p>
        </w:tc>
      </w:tr>
      <w:tr w:rsidR="00E50C55" w:rsidRPr="00CE14F1" w14:paraId="0941C592" w14:textId="77777777" w:rsidTr="0093544C">
        <w:tc>
          <w:tcPr>
            <w:tcW w:w="562" w:type="dxa"/>
            <w:vAlign w:val="center"/>
          </w:tcPr>
          <w:p w14:paraId="47F697FC" w14:textId="0E7342F7" w:rsidR="00E50C55" w:rsidRPr="00CE14F1" w:rsidRDefault="00F92B83" w:rsidP="00AA444F">
            <w:pPr>
              <w:jc w:val="center"/>
              <w:rPr>
                <w:rFonts w:ascii="Arial Narrow" w:hAnsi="Arial Narrow" w:cs="Times New Roman"/>
                <w:color w:val="7030A0"/>
              </w:rPr>
            </w:pPr>
            <w:r w:rsidRPr="00CE14F1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111" w:type="dxa"/>
            <w:gridSpan w:val="2"/>
            <w:vAlign w:val="center"/>
          </w:tcPr>
          <w:p w14:paraId="5A316D72" w14:textId="7247A0B6" w:rsidR="00E50C55" w:rsidRPr="00CE14F1" w:rsidRDefault="00017B21" w:rsidP="00AA444F">
            <w:pPr>
              <w:rPr>
                <w:rFonts w:ascii="Arial Narrow" w:hAnsi="Arial Narrow" w:cs="Times New Roman"/>
                <w:color w:val="7030A0"/>
              </w:rPr>
            </w:pPr>
            <w:r w:rsidRPr="00CE14F1">
              <w:rPr>
                <w:rFonts w:ascii="Arial Narrow" w:hAnsi="Arial Narrow" w:cs="Times New Roman"/>
                <w:color w:val="000000" w:themeColor="text1"/>
              </w:rPr>
              <w:t>Planned</w:t>
            </w:r>
            <w:r w:rsidR="00E50C55" w:rsidRPr="00CE14F1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CE14F1">
              <w:rPr>
                <w:rFonts w:ascii="Arial Narrow" w:hAnsi="Arial Narrow" w:cs="Times New Roman"/>
                <w:color w:val="000000" w:themeColor="text1"/>
              </w:rPr>
              <w:t>date of submission of doctoral dissertation</w:t>
            </w:r>
            <w:r w:rsidR="00E50C55" w:rsidRPr="00CE14F1">
              <w:rPr>
                <w:rFonts w:ascii="Arial Narrow" w:hAnsi="Arial Narrow" w:cs="Times New Roman"/>
                <w:color w:val="000000" w:themeColor="text1"/>
              </w:rPr>
              <w:t xml:space="preserve">, </w:t>
            </w:r>
            <w:r w:rsidR="00065E58" w:rsidRPr="00CE14F1">
              <w:rPr>
                <w:rFonts w:ascii="Arial Narrow" w:hAnsi="Arial Narrow" w:cs="Times New Roman"/>
                <w:color w:val="000000" w:themeColor="text1"/>
              </w:rPr>
              <w:t>specified in the IRP (</w:t>
            </w:r>
            <w:r w:rsidR="00B943F6" w:rsidRPr="00B943F6">
              <w:rPr>
                <w:rFonts w:ascii="Arial Narrow" w:hAnsi="Arial Narrow" w:cs="Times New Roman"/>
                <w:color w:val="000000" w:themeColor="text1"/>
              </w:rPr>
              <w:t>specifies the date of completion of education and loss of doctoral student status</w:t>
            </w:r>
            <w:r w:rsidR="00065E58" w:rsidRPr="00CE14F1">
              <w:rPr>
                <w:rFonts w:ascii="Arial Narrow" w:hAnsi="Arial Narrow" w:cs="Times New Roman"/>
                <w:color w:val="000000" w:themeColor="text1"/>
              </w:rPr>
              <w:t>)</w:t>
            </w:r>
          </w:p>
        </w:tc>
        <w:tc>
          <w:tcPr>
            <w:tcW w:w="4389" w:type="dxa"/>
            <w:vAlign w:val="center"/>
          </w:tcPr>
          <w:p w14:paraId="35409285" w14:textId="77777777" w:rsidR="00E50C55" w:rsidRPr="00CE14F1" w:rsidRDefault="00E50C55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225D2B50" w14:textId="77777777" w:rsidTr="0093544C">
        <w:tc>
          <w:tcPr>
            <w:tcW w:w="562" w:type="dxa"/>
            <w:vAlign w:val="center"/>
          </w:tcPr>
          <w:p w14:paraId="6A23A28B" w14:textId="0E8E10F9" w:rsidR="00AA444F" w:rsidRPr="00CE14F1" w:rsidRDefault="00E50C55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  <w:r w:rsidR="00F92B83"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741F92AC" w14:textId="266DCE40" w:rsidR="00AA444F" w:rsidRPr="00CE14F1" w:rsidRDefault="004B18B7" w:rsidP="00235FDB">
            <w:pPr>
              <w:ind w:right="746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Supervisor</w:t>
            </w:r>
            <w:r w:rsidR="004339F7" w:rsidRPr="00CE14F1">
              <w:rPr>
                <w:rFonts w:ascii="Arial Narrow" w:hAnsi="Arial Narrow" w:cs="Times New Roman"/>
              </w:rPr>
              <w:t xml:space="preserve"> / </w:t>
            </w:r>
            <w:r w:rsidRPr="00CE14F1">
              <w:rPr>
                <w:rFonts w:ascii="Arial Narrow" w:hAnsi="Arial Narrow" w:cs="Times New Roman"/>
              </w:rPr>
              <w:t>Supervisors</w:t>
            </w:r>
          </w:p>
        </w:tc>
        <w:tc>
          <w:tcPr>
            <w:tcW w:w="4389" w:type="dxa"/>
            <w:vAlign w:val="center"/>
          </w:tcPr>
          <w:p w14:paraId="7A4ACB10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5ADCDDFA" w14:textId="77777777" w:rsidTr="0093544C">
        <w:tc>
          <w:tcPr>
            <w:tcW w:w="562" w:type="dxa"/>
            <w:vAlign w:val="center"/>
          </w:tcPr>
          <w:p w14:paraId="6B535156" w14:textId="7B2DEC35" w:rsidR="00AA444F" w:rsidRPr="00CE14F1" w:rsidRDefault="00AA444F" w:rsidP="00AA444F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  <w:r w:rsidR="00F92B83" w:rsidRPr="00CE14F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76642FB3" w14:textId="1306CE03" w:rsidR="00AA444F" w:rsidRPr="00CE14F1" w:rsidRDefault="004B18B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 xml:space="preserve">Auxiliary </w:t>
            </w:r>
            <w:r w:rsidR="00060B23" w:rsidRPr="00CE14F1">
              <w:rPr>
                <w:rFonts w:ascii="Arial Narrow" w:hAnsi="Arial Narrow" w:cs="Times New Roman"/>
              </w:rPr>
              <w:t>S</w:t>
            </w:r>
            <w:r w:rsidRPr="00CE14F1">
              <w:rPr>
                <w:rFonts w:ascii="Arial Narrow" w:hAnsi="Arial Narrow" w:cs="Times New Roman"/>
              </w:rPr>
              <w:t>upervisor</w:t>
            </w:r>
          </w:p>
        </w:tc>
        <w:tc>
          <w:tcPr>
            <w:tcW w:w="4389" w:type="dxa"/>
            <w:vAlign w:val="center"/>
          </w:tcPr>
          <w:p w14:paraId="7C86CFBF" w14:textId="77777777" w:rsidR="00AA444F" w:rsidRPr="00CE14F1" w:rsidRDefault="00AA444F" w:rsidP="00AA444F">
            <w:pPr>
              <w:rPr>
                <w:rFonts w:ascii="Arial Narrow" w:hAnsi="Arial Narrow" w:cs="Times New Roman"/>
              </w:rPr>
            </w:pPr>
          </w:p>
        </w:tc>
      </w:tr>
      <w:tr w:rsidR="00AA444F" w:rsidRPr="00CE14F1" w14:paraId="2651BB96" w14:textId="77777777" w:rsidTr="00A36376">
        <w:trPr>
          <w:trHeight w:val="835"/>
        </w:trPr>
        <w:tc>
          <w:tcPr>
            <w:tcW w:w="562" w:type="dxa"/>
            <w:vAlign w:val="center"/>
          </w:tcPr>
          <w:p w14:paraId="236C5FF3" w14:textId="2BCB9F99" w:rsidR="00AA444F" w:rsidRPr="00CE14F1" w:rsidRDefault="00AA444F" w:rsidP="00AA444F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14F1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F92B83" w:rsidRPr="00CE14F1">
              <w:rPr>
                <w:rFonts w:ascii="Arial Narrow" w:hAnsi="Arial Narrow" w:cs="Times New Roman"/>
                <w:color w:val="000000" w:themeColor="text1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0FA9A361" w14:textId="6DAA04E6" w:rsidR="00AA444F" w:rsidRPr="00CE14F1" w:rsidRDefault="006C74E4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Is the Applicant's doctoral scholarship financed from </w:t>
            </w:r>
            <w:r w:rsidR="00060B23" w:rsidRPr="00CE14F1">
              <w:rPr>
                <w:rFonts w:ascii="Arial Narrow" w:hAnsi="Arial Narrow" w:cs="Times New Roman"/>
                <w:kern w:val="0"/>
                <w14:ligatures w14:val="none"/>
              </w:rPr>
              <w:t>the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 </w:t>
            </w:r>
            <w:r w:rsidR="000B55AA"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project </w:t>
            </w:r>
            <w:r w:rsidR="000B55AA">
              <w:rPr>
                <w:rFonts w:ascii="Arial Narrow" w:hAnsi="Arial Narrow" w:cs="Times New Roman"/>
                <w:kern w:val="0"/>
                <w14:ligatures w14:val="none"/>
              </w:rPr>
              <w:t xml:space="preserve">or </w:t>
            </w:r>
            <w:r w:rsidR="00060B23"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Applied 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>Doctorate program or</w:t>
            </w:r>
            <w:r w:rsidRPr="00CE14F1" w:rsidDel="006C74E4">
              <w:rPr>
                <w:rFonts w:ascii="Arial Narrow" w:hAnsi="Arial Narrow" w:cs="Times New Roman"/>
                <w:kern w:val="0"/>
                <w14:ligatures w14:val="none"/>
              </w:rPr>
              <w:t xml:space="preserve"> </w:t>
            </w:r>
            <w:r w:rsidR="0095730F" w:rsidRPr="00CE14F1">
              <w:rPr>
                <w:rFonts w:ascii="Arial Narrow" w:hAnsi="Arial Narrow" w:cs="Times New Roman"/>
              </w:rPr>
              <w:t>(</w:t>
            </w:r>
            <w:r w:rsidR="00577C58" w:rsidRPr="00CE14F1">
              <w:rPr>
                <w:rFonts w:ascii="Arial Narrow" w:hAnsi="Arial Narrow" w:cs="Times New Roman"/>
              </w:rPr>
              <w:t>as of December 31</w:t>
            </w:r>
            <w:r w:rsidR="0095730F" w:rsidRPr="00CE14F1">
              <w:rPr>
                <w:rFonts w:ascii="Arial Narrow" w:hAnsi="Arial Narrow" w:cs="Times New Roman"/>
              </w:rPr>
              <w:t>)?</w:t>
            </w:r>
          </w:p>
        </w:tc>
        <w:tc>
          <w:tcPr>
            <w:tcW w:w="4389" w:type="dxa"/>
            <w:vAlign w:val="center"/>
          </w:tcPr>
          <w:p w14:paraId="79ED7941" w14:textId="1812C560" w:rsidR="00AA444F" w:rsidRPr="00CE14F1" w:rsidRDefault="004B18B7" w:rsidP="00AA444F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>YES</w:t>
            </w:r>
            <w:r w:rsidR="002E1371"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 </w:t>
            </w:r>
            <w:r w:rsidR="008D0296" w:rsidRPr="00CE14F1">
              <w:rPr>
                <w:rFonts w:ascii="Arial Narrow" w:hAnsi="Arial Narrow" w:cs="Times New Roman"/>
                <w:kern w:val="0"/>
                <w14:ligatures w14:val="none"/>
              </w:rPr>
              <w:t>/</w:t>
            </w:r>
            <w:r w:rsidR="002E1371"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 </w:t>
            </w:r>
            <w:r w:rsidR="008D0296" w:rsidRPr="00CE14F1">
              <w:rPr>
                <w:rFonts w:ascii="Arial Narrow" w:hAnsi="Arial Narrow" w:cs="Times New Roman"/>
                <w:kern w:val="0"/>
                <w14:ligatures w14:val="none"/>
              </w:rPr>
              <w:t>N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>O</w:t>
            </w:r>
            <w:r w:rsidR="007A1BFE" w:rsidRPr="00CE14F1">
              <w:rPr>
                <w:rFonts w:ascii="Arial Narrow" w:hAnsi="Arial Narrow" w:cs="Times New Roman"/>
                <w:kern w:val="0"/>
                <w14:ligatures w14:val="none"/>
              </w:rPr>
              <w:t>*</w:t>
            </w:r>
          </w:p>
        </w:tc>
      </w:tr>
      <w:tr w:rsidR="008D0296" w:rsidRPr="00CE14F1" w14:paraId="22C3D435" w14:textId="77777777" w:rsidTr="00A36376">
        <w:trPr>
          <w:trHeight w:val="1131"/>
        </w:trPr>
        <w:tc>
          <w:tcPr>
            <w:tcW w:w="562" w:type="dxa"/>
            <w:vAlign w:val="center"/>
          </w:tcPr>
          <w:p w14:paraId="6740B393" w14:textId="0C419D41" w:rsidR="008D0296" w:rsidRPr="00CE14F1" w:rsidRDefault="008D0296" w:rsidP="008D0296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14F1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85E13" w:rsidRPr="00CE14F1">
              <w:rPr>
                <w:rFonts w:ascii="Arial Narrow" w:hAnsi="Arial Narrow" w:cs="Times New Roman"/>
                <w:color w:val="000000" w:themeColor="text1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3835FF18" w14:textId="2066DB8A" w:rsidR="008D0296" w:rsidRPr="00CE14F1" w:rsidRDefault="006C74E4" w:rsidP="008D0296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 xml:space="preserve">Is the Applicant (or has the Applicant been) a scholarship holder, </w:t>
            </w:r>
            <w:r w:rsidR="006B1DAF">
              <w:rPr>
                <w:rFonts w:ascii="Arial Narrow" w:hAnsi="Arial Narrow" w:cs="Times New Roman"/>
              </w:rPr>
              <w:t xml:space="preserve">project </w:t>
            </w:r>
            <w:r w:rsidRPr="00CE14F1">
              <w:rPr>
                <w:rFonts w:ascii="Arial Narrow" w:hAnsi="Arial Narrow" w:cs="Times New Roman"/>
              </w:rPr>
              <w:t>contractor</w:t>
            </w:r>
            <w:r w:rsidR="00060B23" w:rsidRPr="00CE14F1">
              <w:rPr>
                <w:rFonts w:ascii="Arial Narrow" w:hAnsi="Arial Narrow" w:cs="Times New Roman"/>
              </w:rPr>
              <w:t>,</w:t>
            </w:r>
            <w:r w:rsidRPr="00CE14F1">
              <w:rPr>
                <w:rFonts w:ascii="Arial Narrow" w:hAnsi="Arial Narrow" w:cs="Times New Roman"/>
              </w:rPr>
              <w:t xml:space="preserve"> or </w:t>
            </w:r>
            <w:r w:rsidR="000B55AA">
              <w:rPr>
                <w:rFonts w:ascii="Arial Narrow" w:hAnsi="Arial Narrow" w:cs="Times New Roman"/>
              </w:rPr>
              <w:t>P</w:t>
            </w:r>
            <w:r w:rsidRPr="00CE14F1">
              <w:rPr>
                <w:rFonts w:ascii="Arial Narrow" w:hAnsi="Arial Narrow" w:cs="Times New Roman"/>
              </w:rPr>
              <w:t>rincipal investigator financed from external funds</w:t>
            </w:r>
            <w:r w:rsidRPr="00CE14F1" w:rsidDel="006C74E4">
              <w:rPr>
                <w:rFonts w:ascii="Arial Narrow" w:hAnsi="Arial Narrow" w:cs="Times New Roman"/>
              </w:rPr>
              <w:t xml:space="preserve"> </w:t>
            </w:r>
            <w:r w:rsidR="00A2344E" w:rsidRPr="00CE14F1">
              <w:rPr>
                <w:rFonts w:ascii="Arial Narrow" w:hAnsi="Arial Narrow" w:cs="Times New Roman"/>
              </w:rPr>
              <w:t>(</w:t>
            </w:r>
            <w:r w:rsidR="00577C58" w:rsidRPr="00CE14F1">
              <w:rPr>
                <w:rFonts w:ascii="Arial Narrow" w:hAnsi="Arial Narrow" w:cs="Times New Roman"/>
              </w:rPr>
              <w:t>as of December 31</w:t>
            </w:r>
            <w:r w:rsidR="00A2344E" w:rsidRPr="00CE14F1">
              <w:rPr>
                <w:rFonts w:ascii="Arial Narrow" w:hAnsi="Arial Narrow" w:cs="Times New Roman"/>
              </w:rPr>
              <w:t xml:space="preserve">)? </w:t>
            </w:r>
          </w:p>
        </w:tc>
        <w:tc>
          <w:tcPr>
            <w:tcW w:w="4389" w:type="dxa"/>
            <w:vAlign w:val="center"/>
          </w:tcPr>
          <w:p w14:paraId="0A881CC1" w14:textId="569B7442" w:rsidR="008D0296" w:rsidRPr="00CE14F1" w:rsidRDefault="004B18B7" w:rsidP="008D0296">
            <w:pPr>
              <w:rPr>
                <w:rFonts w:ascii="Arial Narrow" w:hAnsi="Arial Narrow" w:cs="Times New Roman"/>
                <w:color w:val="7030A0"/>
              </w:rPr>
            </w:pP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>YES / NO*</w:t>
            </w:r>
          </w:p>
        </w:tc>
      </w:tr>
      <w:tr w:rsidR="0093544C" w:rsidRPr="00CE14F1" w14:paraId="30512C3A" w14:textId="77777777" w:rsidTr="00A36376">
        <w:trPr>
          <w:trHeight w:val="1456"/>
        </w:trPr>
        <w:tc>
          <w:tcPr>
            <w:tcW w:w="562" w:type="dxa"/>
            <w:vAlign w:val="center"/>
          </w:tcPr>
          <w:p w14:paraId="493C47D7" w14:textId="231BD059" w:rsidR="0093544C" w:rsidRPr="00CE14F1" w:rsidRDefault="0093544C" w:rsidP="008D0296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14F1">
              <w:rPr>
                <w:rFonts w:ascii="Arial Narrow" w:hAnsi="Arial Narrow" w:cs="Times New Roman"/>
                <w:color w:val="000000" w:themeColor="text1"/>
              </w:rPr>
              <w:t>1</w:t>
            </w:r>
            <w:r w:rsidR="00B85E13" w:rsidRPr="00CE14F1">
              <w:rPr>
                <w:rFonts w:ascii="Arial Narrow" w:hAnsi="Arial Narrow" w:cs="Times New Roman"/>
                <w:color w:val="000000" w:themeColor="text1"/>
              </w:rPr>
              <w:t>5</w:t>
            </w:r>
            <w:r w:rsidRPr="00CE14F1">
              <w:rPr>
                <w:rFonts w:ascii="Arial Narrow" w:hAnsi="Arial Narrow" w:cs="Times New Roman"/>
                <w:color w:val="000000" w:themeColor="text1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289CDD65" w14:textId="5338728D" w:rsidR="0093544C" w:rsidRPr="00CE14F1" w:rsidRDefault="006C74E4" w:rsidP="008D0296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If </w:t>
            </w:r>
            <w:r w:rsidRPr="00CE14F1">
              <w:rPr>
                <w:rFonts w:ascii="Arial Narrow" w:hAnsi="Arial Narrow" w:cs="Times New Roman"/>
                <w:b/>
                <w:kern w:val="0"/>
                <w14:ligatures w14:val="none"/>
              </w:rPr>
              <w:t>YES</w:t>
            </w:r>
            <w:r w:rsidR="00B85E13" w:rsidRPr="00CE14F1">
              <w:rPr>
                <w:rFonts w:ascii="Arial Narrow" w:hAnsi="Arial Narrow" w:cs="Times New Roman"/>
                <w:bCs/>
                <w:kern w:val="0"/>
                <w14:ligatures w14:val="none"/>
              </w:rPr>
              <w:t>,</w:t>
            </w:r>
            <w:r w:rsidR="0093544C"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 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please provide the following information: </w:t>
            </w:r>
            <w:r w:rsidRPr="00A36376">
              <w:rPr>
                <w:rFonts w:ascii="Arial Narrow" w:hAnsi="Arial Narrow" w:cs="Times New Roman"/>
                <w:kern w:val="0"/>
                <w:u w:val="single"/>
                <w14:ligatures w14:val="none"/>
              </w:rPr>
              <w:t>A</w:t>
            </w:r>
            <w:r w:rsidRPr="00CE14F1">
              <w:rPr>
                <w:rFonts w:ascii="Arial Narrow" w:hAnsi="Arial Narrow" w:cs="Times New Roman"/>
                <w:kern w:val="0"/>
                <w:u w:val="single"/>
                <w14:ligatures w14:val="none"/>
              </w:rPr>
              <w:t>pplicant's role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>, symbol, type of grant, title, financing institution, gross amount, implementation period</w:t>
            </w:r>
            <w:r w:rsidR="00060B23" w:rsidRPr="00CE14F1">
              <w:rPr>
                <w:rFonts w:ascii="Arial Narrow" w:hAnsi="Arial Narrow" w:cs="Times New Roman"/>
                <w:kern w:val="0"/>
                <w14:ligatures w14:val="none"/>
              </w:rPr>
              <w:t>,</w:t>
            </w:r>
            <w:r w:rsidRPr="00CE14F1">
              <w:rPr>
                <w:rFonts w:ascii="Arial Narrow" w:hAnsi="Arial Narrow" w:cs="Times New Roman"/>
                <w:kern w:val="0"/>
                <w14:ligatures w14:val="none"/>
              </w:rPr>
              <w:t xml:space="preserve"> and indicate </w:t>
            </w:r>
            <w:r w:rsidRPr="00CE14F1">
              <w:rPr>
                <w:rFonts w:ascii="Arial Narrow" w:hAnsi="Arial Narrow" w:cs="Times New Roman"/>
                <w:kern w:val="0"/>
                <w:u w:val="single"/>
                <w14:ligatures w14:val="none"/>
              </w:rPr>
              <w:t>the research tasks carried out by the Applicant</w:t>
            </w:r>
          </w:p>
        </w:tc>
        <w:tc>
          <w:tcPr>
            <w:tcW w:w="4389" w:type="dxa"/>
            <w:vAlign w:val="center"/>
          </w:tcPr>
          <w:p w14:paraId="24E640D0" w14:textId="77777777" w:rsidR="0093544C" w:rsidRPr="00CE14F1" w:rsidRDefault="0093544C" w:rsidP="008D0296">
            <w:pPr>
              <w:rPr>
                <w:rFonts w:ascii="Arial Narrow" w:hAnsi="Arial Narrow" w:cs="Times New Roman"/>
                <w:kern w:val="0"/>
                <w14:ligatures w14:val="none"/>
              </w:rPr>
            </w:pPr>
          </w:p>
        </w:tc>
      </w:tr>
    </w:tbl>
    <w:p w14:paraId="5841070A" w14:textId="0FA393C0" w:rsidR="00807DE7" w:rsidRPr="00CE14F1" w:rsidRDefault="00807DE7" w:rsidP="00807DE7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768"/>
        <w:gridCol w:w="2230"/>
        <w:gridCol w:w="1150"/>
        <w:gridCol w:w="3381"/>
      </w:tblGrid>
      <w:tr w:rsidR="001C6A66" w:rsidRPr="00CE14F1" w14:paraId="4B841D6D" w14:textId="77777777" w:rsidTr="00F70F4D">
        <w:trPr>
          <w:trHeight w:val="482"/>
        </w:trPr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0D5686F5" w14:textId="1545302A" w:rsidR="001C6A66" w:rsidRPr="00CE14F1" w:rsidRDefault="003314B1" w:rsidP="00B9389E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14F1">
              <w:rPr>
                <w:rFonts w:ascii="Arial Narrow" w:hAnsi="Arial Narrow" w:cs="Times New Roman"/>
                <w:b/>
                <w:bCs/>
              </w:rPr>
              <w:t>Information about the requested grant</w:t>
            </w:r>
          </w:p>
        </w:tc>
      </w:tr>
      <w:tr w:rsidR="009670F2" w:rsidRPr="00CE14F1" w14:paraId="775D4E77" w14:textId="77777777" w:rsidTr="00E235B8">
        <w:tc>
          <w:tcPr>
            <w:tcW w:w="533" w:type="dxa"/>
            <w:vAlign w:val="center"/>
          </w:tcPr>
          <w:p w14:paraId="2669AFD2" w14:textId="77777777" w:rsidR="001C6A66" w:rsidRPr="00CE14F1" w:rsidRDefault="001C6A66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14:paraId="3F8AE13B" w14:textId="12232A8E" w:rsidR="001C6A66" w:rsidRPr="00CE14F1" w:rsidRDefault="00D330C8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Grant title</w:t>
            </w:r>
          </w:p>
        </w:tc>
        <w:tc>
          <w:tcPr>
            <w:tcW w:w="6761" w:type="dxa"/>
            <w:gridSpan w:val="3"/>
            <w:vAlign w:val="center"/>
          </w:tcPr>
          <w:p w14:paraId="4DEF7B62" w14:textId="77777777" w:rsidR="001C6A66" w:rsidRPr="00CE14F1" w:rsidRDefault="001C6A66" w:rsidP="00B9389E">
            <w:pPr>
              <w:rPr>
                <w:rFonts w:ascii="Arial Narrow" w:hAnsi="Arial Narrow" w:cs="Times New Roman"/>
              </w:rPr>
            </w:pPr>
          </w:p>
        </w:tc>
      </w:tr>
      <w:tr w:rsidR="00582DA0" w:rsidRPr="00CE14F1" w14:paraId="05A380F7" w14:textId="77777777" w:rsidTr="00FB7F84">
        <w:tc>
          <w:tcPr>
            <w:tcW w:w="533" w:type="dxa"/>
            <w:vAlign w:val="center"/>
          </w:tcPr>
          <w:p w14:paraId="6A91DBEB" w14:textId="6C972FC9" w:rsidR="00582DA0" w:rsidRPr="00CE14F1" w:rsidRDefault="00582DA0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14:paraId="78AEA753" w14:textId="1A55685E" w:rsidR="00582DA0" w:rsidRPr="00CE14F1" w:rsidRDefault="00B85E13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Grant tutor</w:t>
            </w:r>
          </w:p>
        </w:tc>
        <w:tc>
          <w:tcPr>
            <w:tcW w:w="6761" w:type="dxa"/>
            <w:gridSpan w:val="3"/>
            <w:vAlign w:val="center"/>
          </w:tcPr>
          <w:p w14:paraId="5F561D00" w14:textId="77777777" w:rsidR="00582DA0" w:rsidRPr="00CE14F1" w:rsidRDefault="00582DA0" w:rsidP="00B9389E">
            <w:pPr>
              <w:rPr>
                <w:rFonts w:ascii="Arial Narrow" w:hAnsi="Arial Narrow" w:cs="Times New Roman"/>
              </w:rPr>
            </w:pPr>
          </w:p>
        </w:tc>
      </w:tr>
      <w:tr w:rsidR="00A01895" w:rsidRPr="00CE14F1" w14:paraId="107C3071" w14:textId="77777777" w:rsidTr="00E235B8">
        <w:trPr>
          <w:trHeight w:val="516"/>
        </w:trPr>
        <w:tc>
          <w:tcPr>
            <w:tcW w:w="533" w:type="dxa"/>
            <w:vAlign w:val="center"/>
          </w:tcPr>
          <w:p w14:paraId="519832B3" w14:textId="48B49141" w:rsidR="00A01895" w:rsidRPr="00CE14F1" w:rsidRDefault="00582DA0" w:rsidP="00B9389E">
            <w:pPr>
              <w:jc w:val="center"/>
              <w:rPr>
                <w:rFonts w:ascii="Arial Narrow" w:hAnsi="Arial Narrow" w:cs="Times New Roman"/>
                <w:color w:val="7030A0"/>
              </w:rPr>
            </w:pPr>
            <w:r w:rsidRPr="00CE14F1">
              <w:rPr>
                <w:rFonts w:ascii="Arial Narrow" w:hAnsi="Arial Narrow" w:cs="Times New Roman"/>
                <w:color w:val="7030A0"/>
              </w:rPr>
              <w:t>3</w:t>
            </w:r>
          </w:p>
        </w:tc>
        <w:tc>
          <w:tcPr>
            <w:tcW w:w="1768" w:type="dxa"/>
            <w:vAlign w:val="center"/>
          </w:tcPr>
          <w:p w14:paraId="56DDE673" w14:textId="59919EF6" w:rsidR="00A01895" w:rsidRPr="00CE14F1" w:rsidRDefault="00B85E13" w:rsidP="00B9389E">
            <w:pPr>
              <w:rPr>
                <w:rFonts w:ascii="Arial Narrow" w:hAnsi="Arial Narrow" w:cs="Times New Roman"/>
                <w:b/>
                <w:color w:val="7030A0"/>
              </w:rPr>
            </w:pPr>
            <w:r w:rsidRPr="00CE14F1">
              <w:rPr>
                <w:rFonts w:ascii="Arial Narrow" w:hAnsi="Arial Narrow" w:cs="Times New Roman"/>
                <w:b/>
                <w:color w:val="000000" w:themeColor="text1"/>
              </w:rPr>
              <w:t>Grant implementation period</w:t>
            </w:r>
            <w:r w:rsidR="00A01895" w:rsidRPr="00CE14F1">
              <w:rPr>
                <w:rFonts w:ascii="Arial Narrow" w:hAnsi="Arial Narrow" w:cs="Times New Roman"/>
                <w:b/>
                <w:color w:val="000000" w:themeColor="text1"/>
              </w:rPr>
              <w:t>*</w:t>
            </w:r>
            <w:r w:rsidR="007A1BFE" w:rsidRPr="00CE14F1">
              <w:rPr>
                <w:rFonts w:ascii="Arial Narrow" w:hAnsi="Arial Narrow" w:cs="Times New Roman"/>
                <w:b/>
                <w:color w:val="000000" w:themeColor="text1"/>
              </w:rPr>
              <w:t>*</w:t>
            </w:r>
          </w:p>
        </w:tc>
        <w:tc>
          <w:tcPr>
            <w:tcW w:w="3380" w:type="dxa"/>
            <w:gridSpan w:val="2"/>
            <w:vAlign w:val="center"/>
          </w:tcPr>
          <w:p w14:paraId="6A098AC8" w14:textId="2500FE9F" w:rsidR="00A01895" w:rsidRPr="00CE14F1" w:rsidRDefault="0044765D" w:rsidP="00B9389E">
            <w:p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planned date of </w:t>
            </w:r>
            <w:r w:rsidR="000B55AA" w:rsidRPr="000B55AA">
              <w:rPr>
                <w:rFonts w:ascii="Arial Narrow" w:hAnsi="Arial Narrow" w:cs="Times New Roman"/>
                <w:color w:val="BFBFBF" w:themeColor="background1" w:themeShade="BF"/>
              </w:rPr>
              <w:t>beginning</w:t>
            </w:r>
          </w:p>
        </w:tc>
        <w:tc>
          <w:tcPr>
            <w:tcW w:w="3381" w:type="dxa"/>
            <w:vAlign w:val="center"/>
          </w:tcPr>
          <w:p w14:paraId="19DEB96C" w14:textId="14F8A40A" w:rsidR="00A01895" w:rsidRPr="00CE14F1" w:rsidRDefault="004D1D66" w:rsidP="00B9389E">
            <w:p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planned </w:t>
            </w:r>
            <w:r w:rsidR="0044765D"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date of 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completion</w:t>
            </w:r>
          </w:p>
        </w:tc>
      </w:tr>
      <w:tr w:rsidR="009670F2" w:rsidRPr="00CE14F1" w14:paraId="26937BCA" w14:textId="77777777" w:rsidTr="00E235B8">
        <w:tc>
          <w:tcPr>
            <w:tcW w:w="533" w:type="dxa"/>
            <w:vAlign w:val="center"/>
          </w:tcPr>
          <w:p w14:paraId="7F5EB4FF" w14:textId="4920D412" w:rsidR="001C6A66" w:rsidRPr="00CE14F1" w:rsidRDefault="00582DA0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768" w:type="dxa"/>
            <w:vAlign w:val="center"/>
          </w:tcPr>
          <w:p w14:paraId="6F529CC9" w14:textId="2A1F9508" w:rsidR="001C6A66" w:rsidRPr="00CE14F1" w:rsidRDefault="00B85E13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Keywords</w:t>
            </w:r>
          </w:p>
        </w:tc>
        <w:tc>
          <w:tcPr>
            <w:tcW w:w="6761" w:type="dxa"/>
            <w:gridSpan w:val="3"/>
            <w:vAlign w:val="center"/>
          </w:tcPr>
          <w:p w14:paraId="4F55B87D" w14:textId="77777777" w:rsidR="001C6A66" w:rsidRPr="00CE14F1" w:rsidRDefault="001C6A66" w:rsidP="00B9389E">
            <w:pPr>
              <w:rPr>
                <w:rFonts w:ascii="Arial Narrow" w:hAnsi="Arial Narrow" w:cs="Times New Roman"/>
              </w:rPr>
            </w:pPr>
          </w:p>
        </w:tc>
      </w:tr>
      <w:tr w:rsidR="00A1606D" w:rsidRPr="00CE14F1" w14:paraId="77FD8FEB" w14:textId="77777777" w:rsidTr="00E235B8">
        <w:trPr>
          <w:trHeight w:val="416"/>
        </w:trPr>
        <w:tc>
          <w:tcPr>
            <w:tcW w:w="533" w:type="dxa"/>
            <w:vMerge w:val="restart"/>
            <w:vAlign w:val="center"/>
          </w:tcPr>
          <w:p w14:paraId="4968F711" w14:textId="447D12B3" w:rsidR="00A1606D" w:rsidRPr="00CE14F1" w:rsidRDefault="00582DA0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8529" w:type="dxa"/>
            <w:gridSpan w:val="4"/>
            <w:vAlign w:val="center"/>
          </w:tcPr>
          <w:p w14:paraId="23AB26D5" w14:textId="71995200" w:rsidR="00A1606D" w:rsidRPr="00CE14F1" w:rsidRDefault="00B85E13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 xml:space="preserve">Abstract </w:t>
            </w:r>
            <w:r w:rsidR="0035364C" w:rsidRPr="00CE14F1">
              <w:rPr>
                <w:rFonts w:ascii="Arial Narrow" w:hAnsi="Arial Narrow" w:cs="Times New Roman"/>
              </w:rPr>
              <w:t>(max 150 words):</w:t>
            </w:r>
          </w:p>
        </w:tc>
      </w:tr>
      <w:tr w:rsidR="00A1606D" w:rsidRPr="00CE14F1" w14:paraId="01784FBF" w14:textId="77777777" w:rsidTr="00E235B8">
        <w:trPr>
          <w:trHeight w:val="417"/>
        </w:trPr>
        <w:tc>
          <w:tcPr>
            <w:tcW w:w="533" w:type="dxa"/>
            <w:vMerge/>
            <w:vAlign w:val="center"/>
          </w:tcPr>
          <w:p w14:paraId="18725329" w14:textId="77777777" w:rsidR="00A1606D" w:rsidRPr="00CE14F1" w:rsidRDefault="00A1606D" w:rsidP="00B9389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41FF7D57" w14:textId="77777777" w:rsidR="00A1606D" w:rsidRPr="00CE14F1" w:rsidDel="009670F2" w:rsidRDefault="00A1606D" w:rsidP="00B9389E">
            <w:pPr>
              <w:rPr>
                <w:rFonts w:ascii="Arial Narrow" w:hAnsi="Arial Narrow" w:cs="Times New Roman"/>
              </w:rPr>
            </w:pPr>
          </w:p>
        </w:tc>
      </w:tr>
      <w:tr w:rsidR="00A1606D" w:rsidRPr="00CE14F1" w14:paraId="05A2C063" w14:textId="77777777" w:rsidTr="00E235B8">
        <w:trPr>
          <w:trHeight w:val="368"/>
        </w:trPr>
        <w:tc>
          <w:tcPr>
            <w:tcW w:w="533" w:type="dxa"/>
            <w:vMerge w:val="restart"/>
            <w:vAlign w:val="center"/>
          </w:tcPr>
          <w:p w14:paraId="0300A8D6" w14:textId="388B0857" w:rsidR="00A1606D" w:rsidRPr="00CE14F1" w:rsidRDefault="00DB54E7" w:rsidP="00B9389E">
            <w:pPr>
              <w:jc w:val="center"/>
              <w:rPr>
                <w:rFonts w:ascii="Arial Narrow" w:hAnsi="Arial Narrow" w:cs="Times New Roman"/>
              </w:rPr>
            </w:pPr>
            <w:bookmarkStart w:id="0" w:name="_Hlk182116714"/>
            <w:r w:rsidRPr="00CE14F1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8529" w:type="dxa"/>
            <w:gridSpan w:val="4"/>
            <w:vAlign w:val="center"/>
          </w:tcPr>
          <w:p w14:paraId="14DD3764" w14:textId="21EBCB7A" w:rsidR="00A1606D" w:rsidRPr="00CE14F1" w:rsidRDefault="00B85E13">
            <w:pPr>
              <w:rPr>
                <w:rFonts w:ascii="Arial Narrow" w:hAnsi="Arial Narrow"/>
              </w:rPr>
            </w:pPr>
            <w:r w:rsidRPr="00CE14F1">
              <w:rPr>
                <w:rFonts w:ascii="Arial Narrow" w:hAnsi="Arial Narrow" w:cs="Times New Roman"/>
                <w:b/>
              </w:rPr>
              <w:t>Grant description</w:t>
            </w:r>
            <w:r w:rsidR="00F5671D" w:rsidRPr="00CE14F1">
              <w:rPr>
                <w:rFonts w:ascii="Arial Narrow" w:hAnsi="Arial Narrow" w:cs="Times New Roman"/>
                <w:b/>
              </w:rPr>
              <w:t xml:space="preserve"> </w:t>
            </w:r>
            <w:r w:rsidR="00F5671D" w:rsidRPr="00CE14F1">
              <w:rPr>
                <w:rFonts w:ascii="Arial Narrow" w:hAnsi="Arial Narrow" w:cs="Times New Roman"/>
              </w:rPr>
              <w:t>(max 2 A4</w:t>
            </w:r>
            <w:r w:rsidR="0035364C" w:rsidRPr="00CE14F1">
              <w:rPr>
                <w:rFonts w:ascii="Arial Narrow" w:hAnsi="Arial Narrow" w:cs="Times New Roman"/>
              </w:rPr>
              <w:t xml:space="preserve"> pages</w:t>
            </w:r>
            <w:r w:rsidR="00F5671D" w:rsidRPr="00CE14F1">
              <w:rPr>
                <w:rFonts w:ascii="Arial Narrow" w:hAnsi="Arial Narrow" w:cs="Times New Roman"/>
              </w:rPr>
              <w:t>)</w:t>
            </w:r>
            <w:r w:rsidR="00B220DA" w:rsidRPr="00CE14F1">
              <w:rPr>
                <w:rFonts w:ascii="Arial Narrow" w:hAnsi="Arial Narrow" w:cs="Times New Roman"/>
              </w:rPr>
              <w:t>:</w:t>
            </w:r>
          </w:p>
        </w:tc>
      </w:tr>
      <w:bookmarkEnd w:id="0"/>
      <w:tr w:rsidR="00A1606D" w:rsidRPr="00CE14F1" w14:paraId="7D79BF91" w14:textId="77777777" w:rsidTr="00E235B8">
        <w:trPr>
          <w:trHeight w:val="490"/>
        </w:trPr>
        <w:tc>
          <w:tcPr>
            <w:tcW w:w="533" w:type="dxa"/>
            <w:vMerge/>
            <w:vAlign w:val="center"/>
          </w:tcPr>
          <w:p w14:paraId="56EF25F5" w14:textId="77777777" w:rsidR="00A1606D" w:rsidRPr="00CE14F1" w:rsidRDefault="00A1606D" w:rsidP="00B9389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02188E8C" w14:textId="3234EA29" w:rsidR="00ED0A44" w:rsidRDefault="00ED0A44" w:rsidP="00ED0A4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scientific </w:t>
            </w:r>
            <w:r w:rsidR="000B55AA">
              <w:rPr>
                <w:rFonts w:ascii="Arial Narrow" w:hAnsi="Arial Narrow" w:cs="Times New Roman"/>
                <w:color w:val="BFBFBF" w:themeColor="background1" w:themeShade="BF"/>
              </w:rPr>
              <w:t>aim</w:t>
            </w:r>
            <w:r w:rsidR="000B55AA"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 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(description of the problem to be solved, questions posed</w:t>
            </w:r>
            <w:r w:rsidR="00A57352">
              <w:rPr>
                <w:rFonts w:ascii="Arial Narrow" w:hAnsi="Arial Narrow" w:cs="Times New Roman"/>
                <w:color w:val="BFBFBF" w:themeColor="background1" w:themeShade="BF"/>
              </w:rPr>
              <w:t>,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 or research hypotheses),</w:t>
            </w:r>
          </w:p>
          <w:p w14:paraId="03213C2C" w14:textId="0AB3C8D1" w:rsidR="00ED0A44" w:rsidRPr="00CE14F1" w:rsidRDefault="00060B23" w:rsidP="00ED0A4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importance </w:t>
            </w:r>
            <w:r w:rsidR="00ED0A44" w:rsidRPr="00CE14F1">
              <w:rPr>
                <w:rFonts w:ascii="Arial Narrow" w:hAnsi="Arial Narrow" w:cs="Times New Roman"/>
                <w:color w:val="BFBFBF" w:themeColor="background1" w:themeShade="BF"/>
              </w:rPr>
              <w:t>of the grant</w:t>
            </w:r>
            <w:r w:rsidR="00ED0A44" w:rsidRPr="00B01F94">
              <w:rPr>
                <w:rFonts w:ascii="Arial Narrow" w:hAnsi="Arial Narrow" w:cs="Times New Roman"/>
                <w:color w:val="BFBFBF" w:themeColor="background1" w:themeShade="BF"/>
              </w:rPr>
              <w:t xml:space="preserve">, </w:t>
            </w:r>
            <w:r w:rsidR="00ED0A44" w:rsidRPr="008E25EB">
              <w:rPr>
                <w:rFonts w:ascii="Arial Narrow" w:hAnsi="Arial Narrow" w:cs="Times New Roman"/>
                <w:color w:val="BFBFBF" w:themeColor="background1" w:themeShade="BF"/>
                <w:u w:val="single"/>
              </w:rPr>
              <w:t>taking into account its impact on the current state of knowledge and development of the scientific discipline</w:t>
            </w:r>
            <w:r w:rsidR="00ED0A44"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 (justification for undertaking the research problem),</w:t>
            </w:r>
          </w:p>
          <w:p w14:paraId="2D0E1704" w14:textId="3307FCEA" w:rsidR="00ED0A44" w:rsidRPr="00CE14F1" w:rsidRDefault="00ED0A44" w:rsidP="00ED0A4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research concept (detailed research </w:t>
            </w:r>
            <w:r w:rsidR="000B55AA">
              <w:rPr>
                <w:rFonts w:ascii="Arial Narrow" w:hAnsi="Arial Narrow" w:cs="Times New Roman"/>
                <w:color w:val="BFBFBF" w:themeColor="background1" w:themeShade="BF"/>
              </w:rPr>
              <w:t>aims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, results of preliminary research),</w:t>
            </w:r>
          </w:p>
          <w:p w14:paraId="1095B351" w14:textId="3B52D9A3" w:rsidR="00ED0A44" w:rsidRPr="00CE14F1" w:rsidRDefault="00ED0A44" w:rsidP="00ED0A44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research methodology (</w:t>
            </w:r>
            <w:r w:rsidR="006B1DAF">
              <w:rPr>
                <w:rFonts w:ascii="Arial Narrow" w:hAnsi="Arial Narrow" w:cs="Times New Roman"/>
                <w:color w:val="BFBFBF" w:themeColor="background1" w:themeShade="BF"/>
              </w:rPr>
              <w:t xml:space="preserve">manner 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of conducting research, methods, techniques</w:t>
            </w:r>
            <w:r w:rsidR="00A57352">
              <w:rPr>
                <w:rFonts w:ascii="Arial Narrow" w:hAnsi="Arial Narrow" w:cs="Times New Roman"/>
                <w:color w:val="BFBFBF" w:themeColor="background1" w:themeShade="BF"/>
              </w:rPr>
              <w:t>,</w:t>
            </w: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 xml:space="preserve"> and research tools, methods of analysis and development of results, devices and apparatus used in the research),</w:t>
            </w:r>
          </w:p>
          <w:p w14:paraId="44AEB59A" w14:textId="34EEBB49" w:rsidR="00A1606D" w:rsidRPr="00CE14F1" w:rsidDel="009670F2" w:rsidRDefault="00ED0A44" w:rsidP="00E235B8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color w:val="BFBFBF" w:themeColor="background1" w:themeShade="BF"/>
              </w:rPr>
              <w:t>bibliography.</w:t>
            </w:r>
          </w:p>
        </w:tc>
      </w:tr>
      <w:tr w:rsidR="001122CE" w:rsidRPr="00CE14F1" w14:paraId="5116D6E7" w14:textId="77777777" w:rsidTr="00E235B8">
        <w:trPr>
          <w:trHeight w:val="309"/>
        </w:trPr>
        <w:tc>
          <w:tcPr>
            <w:tcW w:w="533" w:type="dxa"/>
            <w:vMerge w:val="restart"/>
            <w:vAlign w:val="center"/>
          </w:tcPr>
          <w:p w14:paraId="3CE5840A" w14:textId="3060FF02" w:rsidR="001122CE" w:rsidRPr="00CE14F1" w:rsidRDefault="00582DA0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8529" w:type="dxa"/>
            <w:gridSpan w:val="4"/>
            <w:vAlign w:val="center"/>
          </w:tcPr>
          <w:p w14:paraId="4C075A0F" w14:textId="28119200" w:rsidR="001122CE" w:rsidRPr="007B0D12" w:rsidDel="009670F2" w:rsidRDefault="00B85E13" w:rsidP="002A210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</w:rPr>
            </w:pPr>
            <w:r w:rsidRPr="007B0D12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lang w:eastAsia="pl-PL"/>
              </w:rPr>
              <w:t xml:space="preserve">Expected results and manner of research settlement </w:t>
            </w:r>
            <w:r w:rsidR="0035364C" w:rsidRPr="007B0D12">
              <w:rPr>
                <w:rFonts w:ascii="Arial Narrow" w:hAnsi="Arial Narrow" w:cs="Times New Roman"/>
                <w:b/>
                <w:bCs/>
              </w:rPr>
              <w:t>(max 300 words):</w:t>
            </w:r>
          </w:p>
        </w:tc>
      </w:tr>
      <w:tr w:rsidR="001122CE" w:rsidRPr="00CE14F1" w14:paraId="79738B97" w14:textId="77777777" w:rsidTr="00E235B8">
        <w:trPr>
          <w:trHeight w:val="272"/>
        </w:trPr>
        <w:tc>
          <w:tcPr>
            <w:tcW w:w="533" w:type="dxa"/>
            <w:vMerge/>
            <w:vAlign w:val="center"/>
          </w:tcPr>
          <w:p w14:paraId="420C1B4C" w14:textId="77777777" w:rsidR="001122CE" w:rsidRPr="00CE14F1" w:rsidRDefault="001122CE" w:rsidP="00B9389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657FF8AA" w14:textId="451AD5AD" w:rsidR="001122CE" w:rsidRPr="00CE14F1" w:rsidDel="009670F2" w:rsidRDefault="006C74E4" w:rsidP="00B9389E">
            <w:pPr>
              <w:rPr>
                <w:rFonts w:ascii="Arial Narrow" w:hAnsi="Arial Narrow" w:cs="Times New Roman"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bCs/>
                <w:color w:val="BFBFBF" w:themeColor="background1" w:themeShade="BF"/>
              </w:rPr>
              <w:t>including the expected impact on the quality of the doctoral dissertation and the career development of the Applicant</w:t>
            </w:r>
          </w:p>
        </w:tc>
      </w:tr>
      <w:tr w:rsidR="002A210E" w:rsidRPr="00CE14F1" w14:paraId="663DA653" w14:textId="77777777" w:rsidTr="00E235B8">
        <w:trPr>
          <w:trHeight w:val="300"/>
        </w:trPr>
        <w:tc>
          <w:tcPr>
            <w:tcW w:w="533" w:type="dxa"/>
            <w:vMerge w:val="restart"/>
            <w:vAlign w:val="center"/>
          </w:tcPr>
          <w:p w14:paraId="5341D176" w14:textId="1423C2E6" w:rsidR="002A210E" w:rsidRPr="00CE14F1" w:rsidRDefault="00582DA0" w:rsidP="00B9389E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3998" w:type="dxa"/>
            <w:gridSpan w:val="2"/>
            <w:vAlign w:val="center"/>
          </w:tcPr>
          <w:p w14:paraId="529AECA1" w14:textId="2091707B" w:rsidR="002A210E" w:rsidRPr="00CE14F1" w:rsidDel="009670F2" w:rsidRDefault="00B85E13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Research tasks</w:t>
            </w:r>
            <w:r w:rsidR="00250282" w:rsidRPr="00CE14F1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4531" w:type="dxa"/>
            <w:gridSpan w:val="2"/>
            <w:vAlign w:val="center"/>
          </w:tcPr>
          <w:p w14:paraId="1F0D8F42" w14:textId="0694D17D" w:rsidR="002A210E" w:rsidRPr="00CE14F1" w:rsidDel="009670F2" w:rsidRDefault="00B85E13" w:rsidP="00B9389E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Estimated field of work</w:t>
            </w:r>
            <w:r w:rsidR="00250282" w:rsidRPr="00CE14F1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2A210E" w:rsidRPr="00CE14F1" w14:paraId="02C3C038" w14:textId="77777777" w:rsidTr="00E235B8">
        <w:trPr>
          <w:trHeight w:val="306"/>
        </w:trPr>
        <w:tc>
          <w:tcPr>
            <w:tcW w:w="533" w:type="dxa"/>
            <w:vMerge/>
            <w:vAlign w:val="center"/>
          </w:tcPr>
          <w:p w14:paraId="5CAAB968" w14:textId="77777777" w:rsidR="002A210E" w:rsidRPr="00CE14F1" w:rsidRDefault="002A210E" w:rsidP="00B9389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85B5EF6" w14:textId="77777777" w:rsidR="002A210E" w:rsidRPr="00CE14F1" w:rsidDel="009670F2" w:rsidRDefault="002A210E" w:rsidP="00B9389E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C97B33C" w14:textId="171B9622" w:rsidR="002A210E" w:rsidRPr="00CE14F1" w:rsidDel="009670F2" w:rsidRDefault="002A210E" w:rsidP="00B9389E">
            <w:pPr>
              <w:rPr>
                <w:rFonts w:ascii="Arial Narrow" w:hAnsi="Arial Narrow" w:cs="Times New Roman"/>
              </w:rPr>
            </w:pPr>
          </w:p>
        </w:tc>
      </w:tr>
      <w:tr w:rsidR="002A210E" w:rsidRPr="00CE14F1" w14:paraId="5B82336B" w14:textId="77777777" w:rsidTr="00E235B8">
        <w:trPr>
          <w:trHeight w:val="380"/>
        </w:trPr>
        <w:tc>
          <w:tcPr>
            <w:tcW w:w="533" w:type="dxa"/>
            <w:vMerge/>
            <w:vAlign w:val="center"/>
          </w:tcPr>
          <w:p w14:paraId="37D57A19" w14:textId="77777777" w:rsidR="002A210E" w:rsidRPr="00CE14F1" w:rsidRDefault="002A210E" w:rsidP="00B9389E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F9520E3" w14:textId="77777777" w:rsidR="002A210E" w:rsidRPr="00CE14F1" w:rsidDel="009670F2" w:rsidRDefault="002A210E" w:rsidP="00B9389E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13B9D738" w14:textId="58423918" w:rsidR="002A210E" w:rsidRPr="00CE14F1" w:rsidDel="009670F2" w:rsidRDefault="002A210E" w:rsidP="00B9389E">
            <w:pPr>
              <w:rPr>
                <w:rFonts w:ascii="Arial Narrow" w:hAnsi="Arial Narrow" w:cs="Times New Roman"/>
              </w:rPr>
            </w:pPr>
          </w:p>
        </w:tc>
      </w:tr>
    </w:tbl>
    <w:p w14:paraId="7E65409C" w14:textId="79549162" w:rsidR="00461570" w:rsidRPr="00CE14F1" w:rsidRDefault="00461570" w:rsidP="00807DE7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1"/>
        <w:gridCol w:w="6747"/>
        <w:gridCol w:w="1554"/>
      </w:tblGrid>
      <w:tr w:rsidR="00D34BCD" w:rsidRPr="00CE14F1" w:rsidDel="009670F2" w14:paraId="1FB339FE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742FB66" w14:textId="62CCE709" w:rsidR="00D34BCD" w:rsidRPr="00CE14F1" w:rsidRDefault="0073232D" w:rsidP="00E235B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14F1">
              <w:rPr>
                <w:rFonts w:ascii="Arial Narrow" w:hAnsi="Arial Narrow" w:cs="Times New Roman"/>
                <w:b/>
                <w:bCs/>
              </w:rPr>
              <w:t>Grant cost estimate</w:t>
            </w:r>
          </w:p>
        </w:tc>
      </w:tr>
      <w:tr w:rsidR="00832843" w:rsidRPr="00CE14F1" w:rsidDel="009670F2" w14:paraId="19F51A8C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7BD031CE" w14:textId="0A6DB3CE" w:rsidR="00461570" w:rsidRPr="00CE14F1" w:rsidRDefault="007456C2" w:rsidP="00A2387C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No.</w:t>
            </w:r>
          </w:p>
        </w:tc>
        <w:tc>
          <w:tcPr>
            <w:tcW w:w="6747" w:type="dxa"/>
            <w:vAlign w:val="center"/>
          </w:tcPr>
          <w:p w14:paraId="7D13A6A4" w14:textId="163561BC" w:rsidR="00461570" w:rsidRPr="00CE14F1" w:rsidDel="009670F2" w:rsidRDefault="00B85E13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Planned expenses with justification</w:t>
            </w:r>
            <w:r w:rsidR="00461570" w:rsidRPr="00CE14F1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1554" w:type="dxa"/>
            <w:vAlign w:val="center"/>
          </w:tcPr>
          <w:p w14:paraId="75ECD6B0" w14:textId="18F31B0D" w:rsidR="00461570" w:rsidRPr="00CE14F1" w:rsidDel="009670F2" w:rsidRDefault="0073232D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Cost</w:t>
            </w:r>
            <w:r w:rsidR="005D327E" w:rsidRPr="00CE14F1">
              <w:rPr>
                <w:rFonts w:ascii="Arial Narrow" w:hAnsi="Arial Narrow" w:cs="Times New Roman"/>
                <w:b/>
              </w:rPr>
              <w:t xml:space="preserve"> (</w:t>
            </w:r>
            <w:r w:rsidR="003314B1" w:rsidRPr="00CE14F1">
              <w:rPr>
                <w:rFonts w:ascii="Arial Narrow" w:hAnsi="Arial Narrow" w:cs="Times New Roman"/>
                <w:b/>
              </w:rPr>
              <w:t>PLN</w:t>
            </w:r>
            <w:r w:rsidR="005D327E" w:rsidRPr="00CE14F1">
              <w:rPr>
                <w:rFonts w:ascii="Arial Narrow" w:hAnsi="Arial Narrow" w:cs="Times New Roman"/>
                <w:b/>
              </w:rPr>
              <w:t>)</w:t>
            </w:r>
            <w:r w:rsidR="00461570" w:rsidRPr="00CE14F1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832843" w:rsidRPr="00CE14F1" w:rsidDel="009670F2" w14:paraId="6C3C1452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6B082308" w14:textId="7A474A00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747" w:type="dxa"/>
            <w:vAlign w:val="center"/>
          </w:tcPr>
          <w:p w14:paraId="3234D042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4" w:type="dxa"/>
            <w:vAlign w:val="center"/>
          </w:tcPr>
          <w:p w14:paraId="2F26529D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  <w:tr w:rsidR="00832843" w:rsidRPr="00CE14F1" w:rsidDel="009670F2" w14:paraId="21DC9F66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57E46BF9" w14:textId="1BEECB94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6747" w:type="dxa"/>
            <w:vAlign w:val="center"/>
          </w:tcPr>
          <w:p w14:paraId="710F15BB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4" w:type="dxa"/>
            <w:vAlign w:val="center"/>
          </w:tcPr>
          <w:p w14:paraId="6AC1A4D0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  <w:tr w:rsidR="00832843" w:rsidRPr="00CE14F1" w:rsidDel="009670F2" w14:paraId="21C94A4F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27DBCBBF" w14:textId="33049DB2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6747" w:type="dxa"/>
            <w:vAlign w:val="center"/>
          </w:tcPr>
          <w:p w14:paraId="36242100" w14:textId="33FA66E7" w:rsidR="00461570" w:rsidRPr="00CE14F1" w:rsidDel="009670F2" w:rsidRDefault="00577C58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  <w:t xml:space="preserve">Indirect costs </w:t>
            </w:r>
            <w:r w:rsidR="00461570" w:rsidRPr="00CE14F1">
              <w:rPr>
                <w:rFonts w:ascii="Arial Narrow" w:hAnsi="Arial Narrow" w:cs="Times New Roman"/>
              </w:rPr>
              <w:t>(5%)</w:t>
            </w:r>
          </w:p>
        </w:tc>
        <w:tc>
          <w:tcPr>
            <w:tcW w:w="1554" w:type="dxa"/>
            <w:vAlign w:val="center"/>
          </w:tcPr>
          <w:p w14:paraId="2312C2D6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  <w:tr w:rsidR="00832843" w:rsidRPr="00CE14F1" w:rsidDel="009670F2" w14:paraId="460CF607" w14:textId="77777777" w:rsidTr="00A762D5">
        <w:trPr>
          <w:trHeight w:val="380"/>
        </w:trPr>
        <w:tc>
          <w:tcPr>
            <w:tcW w:w="761" w:type="dxa"/>
            <w:vAlign w:val="center"/>
          </w:tcPr>
          <w:p w14:paraId="423485E0" w14:textId="53228097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6747" w:type="dxa"/>
            <w:vAlign w:val="center"/>
          </w:tcPr>
          <w:p w14:paraId="7400BFA8" w14:textId="41618C94" w:rsidR="00461570" w:rsidRPr="00CE14F1" w:rsidDel="009670F2" w:rsidRDefault="00B85E13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Total requested funds</w:t>
            </w:r>
            <w:r w:rsidR="00461570" w:rsidRPr="00CE14F1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1554" w:type="dxa"/>
            <w:vAlign w:val="center"/>
          </w:tcPr>
          <w:p w14:paraId="5BC595B4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</w:tbl>
    <w:p w14:paraId="1167D5AA" w14:textId="66B31163" w:rsidR="001C6A66" w:rsidRPr="00CE14F1" w:rsidRDefault="001C6A66" w:rsidP="00807DE7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6914"/>
        <w:gridCol w:w="1412"/>
      </w:tblGrid>
      <w:tr w:rsidR="00D34BCD" w:rsidRPr="00CE14F1" w:rsidDel="009670F2" w14:paraId="367CBE1B" w14:textId="77777777" w:rsidTr="00E235B8">
        <w:trPr>
          <w:trHeight w:val="38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E21EC8D" w14:textId="1C40336E" w:rsidR="00D34BCD" w:rsidRPr="00CE14F1" w:rsidRDefault="0073232D" w:rsidP="00E235B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E14F1">
              <w:rPr>
                <w:rFonts w:ascii="Arial Narrow" w:hAnsi="Arial Narrow" w:cs="Times New Roman"/>
                <w:b/>
                <w:bCs/>
              </w:rPr>
              <w:t xml:space="preserve">Scientific achievements of the Doctoral student </w:t>
            </w:r>
            <w:r w:rsidR="00D34BCD" w:rsidRPr="00CE14F1">
              <w:rPr>
                <w:rFonts w:ascii="Arial Narrow" w:hAnsi="Arial Narrow" w:cs="Times New Roman"/>
                <w:b/>
                <w:bCs/>
              </w:rPr>
              <w:t xml:space="preserve">/ </w:t>
            </w:r>
            <w:r w:rsidRPr="00CE14F1">
              <w:rPr>
                <w:rFonts w:ascii="Arial Narrow" w:hAnsi="Arial Narrow" w:cs="Times New Roman"/>
                <w:b/>
                <w:bCs/>
              </w:rPr>
              <w:t>Applicant</w:t>
            </w:r>
          </w:p>
        </w:tc>
      </w:tr>
      <w:tr w:rsidR="00461570" w:rsidRPr="00CE14F1" w:rsidDel="009670F2" w14:paraId="08CE4E61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693A5EF" w14:textId="5ED6BF3B" w:rsidR="00461570" w:rsidRPr="00CE14F1" w:rsidRDefault="007456C2" w:rsidP="00A2387C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No.</w:t>
            </w:r>
          </w:p>
        </w:tc>
        <w:tc>
          <w:tcPr>
            <w:tcW w:w="6914" w:type="dxa"/>
            <w:vAlign w:val="center"/>
          </w:tcPr>
          <w:p w14:paraId="29518EA1" w14:textId="00CB5AAC" w:rsidR="00461570" w:rsidRPr="00CE14F1" w:rsidDel="009670F2" w:rsidRDefault="00D330C8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Publication</w:t>
            </w:r>
            <w:r w:rsidR="007A5315" w:rsidRPr="00CE14F1">
              <w:rPr>
                <w:rFonts w:ascii="Arial Narrow" w:hAnsi="Arial Narrow" w:cs="Times New Roman"/>
                <w:b/>
              </w:rPr>
              <w:t>s</w:t>
            </w:r>
          </w:p>
        </w:tc>
        <w:tc>
          <w:tcPr>
            <w:tcW w:w="1412" w:type="dxa"/>
            <w:vAlign w:val="center"/>
          </w:tcPr>
          <w:p w14:paraId="38D970EF" w14:textId="19C73F18" w:rsidR="00461570" w:rsidRPr="00CE14F1" w:rsidDel="009670F2" w:rsidRDefault="00D330C8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 xml:space="preserve">Points </w:t>
            </w:r>
            <w:r w:rsidR="00461570" w:rsidRPr="00CE14F1">
              <w:rPr>
                <w:rFonts w:ascii="Arial Narrow" w:hAnsi="Arial Narrow" w:cs="Times New Roman"/>
                <w:b/>
              </w:rPr>
              <w:t>/ IF</w:t>
            </w:r>
          </w:p>
        </w:tc>
      </w:tr>
      <w:tr w:rsidR="00461570" w:rsidRPr="00CE14F1" w:rsidDel="009670F2" w14:paraId="327FA0D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DA192A3" w14:textId="77777777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914" w:type="dxa"/>
            <w:vAlign w:val="center"/>
          </w:tcPr>
          <w:p w14:paraId="6A836848" w14:textId="690E16B2" w:rsidR="00461570" w:rsidRPr="00CE14F1" w:rsidDel="009670F2" w:rsidRDefault="00D330C8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N.Surname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  <w:u w:val="single"/>
              </w:rPr>
              <w:t>N.Surname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,</w:t>
            </w:r>
            <w:r w:rsidR="007F06E6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 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...,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title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journal name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, volum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 (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year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),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pages</w:t>
            </w:r>
          </w:p>
        </w:tc>
        <w:tc>
          <w:tcPr>
            <w:tcW w:w="1412" w:type="dxa"/>
            <w:vAlign w:val="center"/>
          </w:tcPr>
          <w:p w14:paraId="4E446FBE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  <w:tr w:rsidR="00461570" w:rsidRPr="00CE14F1" w:rsidDel="009670F2" w14:paraId="5C4E4579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654A499F" w14:textId="77777777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6914" w:type="dxa"/>
            <w:vAlign w:val="center"/>
          </w:tcPr>
          <w:p w14:paraId="6DF739B7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2" w:type="dxa"/>
            <w:vAlign w:val="center"/>
          </w:tcPr>
          <w:p w14:paraId="406E2355" w14:textId="77777777" w:rsidR="00461570" w:rsidRPr="00CE14F1" w:rsidDel="009670F2" w:rsidRDefault="00461570" w:rsidP="00A2387C">
            <w:pPr>
              <w:rPr>
                <w:rFonts w:ascii="Arial Narrow" w:hAnsi="Arial Narrow" w:cs="Times New Roman"/>
              </w:rPr>
            </w:pPr>
          </w:p>
        </w:tc>
      </w:tr>
      <w:tr w:rsidR="00461570" w:rsidRPr="00CE14F1" w:rsidDel="009670F2" w14:paraId="776A3F53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1CC2BBE" w14:textId="6F7312EC" w:rsidR="00461570" w:rsidRPr="00CE14F1" w:rsidRDefault="007456C2" w:rsidP="00A2387C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No.</w:t>
            </w:r>
          </w:p>
        </w:tc>
        <w:tc>
          <w:tcPr>
            <w:tcW w:w="6914" w:type="dxa"/>
            <w:vAlign w:val="center"/>
          </w:tcPr>
          <w:p w14:paraId="50B6EA5E" w14:textId="11A56369" w:rsidR="00461570" w:rsidRPr="00CE14F1" w:rsidDel="009670F2" w:rsidRDefault="003314B1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 xml:space="preserve">Conferences </w:t>
            </w:r>
            <w:r w:rsidR="00060B23" w:rsidRPr="00CE14F1">
              <w:rPr>
                <w:rFonts w:ascii="Arial Narrow" w:hAnsi="Arial Narrow" w:cs="Times New Roman"/>
                <w:b/>
              </w:rPr>
              <w:t xml:space="preserve">in </w:t>
            </w:r>
            <w:r w:rsidRPr="00CE14F1">
              <w:rPr>
                <w:rFonts w:ascii="Arial Narrow" w:hAnsi="Arial Narrow" w:cs="Times New Roman"/>
                <w:b/>
              </w:rPr>
              <w:t>wh</w:t>
            </w:r>
            <w:r w:rsidR="00060B23" w:rsidRPr="00CE14F1">
              <w:rPr>
                <w:rFonts w:ascii="Arial Narrow" w:hAnsi="Arial Narrow" w:cs="Times New Roman"/>
                <w:b/>
              </w:rPr>
              <w:t>ich</w:t>
            </w:r>
            <w:r w:rsidRPr="00CE14F1">
              <w:rPr>
                <w:rFonts w:ascii="Arial Narrow" w:hAnsi="Arial Narrow" w:cs="Times New Roman"/>
                <w:b/>
              </w:rPr>
              <w:t xml:space="preserve"> the applicant presented the results </w:t>
            </w:r>
            <w:r w:rsidRPr="00CE14F1">
              <w:rPr>
                <w:rFonts w:ascii="Arial Narrow" w:hAnsi="Arial Narrow" w:cs="Times New Roman"/>
                <w:b/>
                <w:u w:val="single"/>
              </w:rPr>
              <w:t>in person</w:t>
            </w:r>
            <w:r w:rsidRPr="00CE14F1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144A09E4" w14:textId="52F2FD76" w:rsidR="00461570" w:rsidRPr="00CE14F1" w:rsidDel="009670F2" w:rsidRDefault="003314B1" w:rsidP="00A2387C">
            <w:pPr>
              <w:rPr>
                <w:rFonts w:ascii="Arial Narrow" w:hAnsi="Arial Narrow" w:cs="Times New Roman"/>
                <w:b/>
              </w:rPr>
            </w:pPr>
            <w:r w:rsidRPr="00CE14F1">
              <w:rPr>
                <w:rFonts w:ascii="Arial Narrow" w:hAnsi="Arial Narrow" w:cs="Times New Roman"/>
                <w:b/>
              </w:rPr>
              <w:t>Type of presentation</w:t>
            </w:r>
          </w:p>
        </w:tc>
      </w:tr>
      <w:tr w:rsidR="00461570" w:rsidRPr="00CE14F1" w:rsidDel="009670F2" w14:paraId="61EA2788" w14:textId="77777777" w:rsidTr="00E235B8">
        <w:trPr>
          <w:trHeight w:val="380"/>
        </w:trPr>
        <w:tc>
          <w:tcPr>
            <w:tcW w:w="736" w:type="dxa"/>
            <w:vAlign w:val="center"/>
          </w:tcPr>
          <w:p w14:paraId="420C48A4" w14:textId="750BDBA3" w:rsidR="00461570" w:rsidRPr="00CE14F1" w:rsidRDefault="00461570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914" w:type="dxa"/>
            <w:vAlign w:val="center"/>
          </w:tcPr>
          <w:p w14:paraId="6C4B8E39" w14:textId="26D34639" w:rsidR="00461570" w:rsidRPr="00CE14F1" w:rsidDel="009670F2" w:rsidRDefault="00DB0AAF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N.Surname,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  <w:u w:val="single"/>
              </w:rPr>
              <w:t>N.Surname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, ..., title, place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date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,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domestic/international</w:t>
            </w:r>
          </w:p>
        </w:tc>
        <w:tc>
          <w:tcPr>
            <w:tcW w:w="1412" w:type="dxa"/>
            <w:vAlign w:val="center"/>
          </w:tcPr>
          <w:p w14:paraId="299C07F6" w14:textId="465A1A6B" w:rsidR="00461570" w:rsidRPr="00CE14F1" w:rsidDel="009670F2" w:rsidRDefault="003314B1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oral </w:t>
            </w:r>
            <w:r w:rsidR="00461570"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 xml:space="preserve">/ </w:t>
            </w:r>
            <w:r w:rsidRPr="00CE14F1">
              <w:rPr>
                <w:rFonts w:ascii="Arial Narrow" w:hAnsi="Arial Narrow" w:cs="Times New Roman"/>
                <w:noProof/>
                <w:color w:val="BFBFBF" w:themeColor="background1" w:themeShade="BF"/>
              </w:rPr>
              <w:t>poster</w:t>
            </w:r>
          </w:p>
        </w:tc>
      </w:tr>
      <w:tr w:rsidR="00D34BCD" w:rsidRPr="00CE14F1" w:rsidDel="009670F2" w14:paraId="7EE1D496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3CFF3334" w14:textId="2AFA377B" w:rsidR="00D34BCD" w:rsidRPr="00CE14F1" w:rsidRDefault="00A96773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6914" w:type="dxa"/>
            <w:vAlign w:val="center"/>
          </w:tcPr>
          <w:p w14:paraId="255C309A" w14:textId="77777777" w:rsidR="00D34BCD" w:rsidRPr="00CE14F1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  <w:tc>
          <w:tcPr>
            <w:tcW w:w="1412" w:type="dxa"/>
            <w:vAlign w:val="center"/>
          </w:tcPr>
          <w:p w14:paraId="5CC14E33" w14:textId="77777777" w:rsidR="00D34BCD" w:rsidRPr="00CE14F1" w:rsidRDefault="00D34BCD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  <w:tr w:rsidR="00A96773" w:rsidRPr="00CE14F1" w:rsidDel="009670F2" w14:paraId="39EB460C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7953D4B7" w14:textId="2CA9D56E" w:rsidR="00A96773" w:rsidRPr="00CE14F1" w:rsidRDefault="007456C2" w:rsidP="00A2387C">
            <w:pPr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</w:rPr>
              <w:t>No.</w:t>
            </w:r>
          </w:p>
        </w:tc>
        <w:tc>
          <w:tcPr>
            <w:tcW w:w="6914" w:type="dxa"/>
            <w:vAlign w:val="center"/>
          </w:tcPr>
          <w:p w14:paraId="201479C0" w14:textId="3733D930" w:rsidR="00A96773" w:rsidRPr="00CE14F1" w:rsidRDefault="00D330C8" w:rsidP="00A2387C">
            <w:pPr>
              <w:rPr>
                <w:rFonts w:ascii="Arial Narrow" w:hAnsi="Arial Narrow" w:cs="Times New Roman"/>
                <w:b/>
                <w:noProof/>
                <w:color w:val="000000" w:themeColor="text1"/>
              </w:rPr>
            </w:pPr>
            <w:r w:rsidRPr="00CE14F1">
              <w:rPr>
                <w:rFonts w:ascii="Arial Narrow" w:hAnsi="Arial Narrow" w:cs="Times New Roman"/>
                <w:b/>
                <w:noProof/>
                <w:color w:val="000000" w:themeColor="text1"/>
              </w:rPr>
              <w:t>Protection rights</w:t>
            </w:r>
          </w:p>
        </w:tc>
        <w:tc>
          <w:tcPr>
            <w:tcW w:w="1412" w:type="dxa"/>
            <w:vAlign w:val="center"/>
          </w:tcPr>
          <w:p w14:paraId="4C8F8B99" w14:textId="20D19C4F" w:rsidR="00A96773" w:rsidRPr="00CE14F1" w:rsidRDefault="00060B23" w:rsidP="00A2387C">
            <w:pPr>
              <w:rPr>
                <w:rFonts w:ascii="Arial Narrow" w:hAnsi="Arial Narrow" w:cs="Times New Roman"/>
                <w:b/>
                <w:noProof/>
                <w:color w:val="BFBFBF" w:themeColor="background1" w:themeShade="BF"/>
              </w:rPr>
            </w:pPr>
            <w:r w:rsidRPr="00CE14F1">
              <w:rPr>
                <w:rFonts w:ascii="Arial Narrow" w:hAnsi="Arial Narrow" w:cs="Times New Roman"/>
                <w:b/>
                <w:noProof/>
                <w:color w:val="000000" w:themeColor="text1"/>
              </w:rPr>
              <w:t>Granted y</w:t>
            </w:r>
            <w:r w:rsidR="007A5315" w:rsidRPr="00CE14F1">
              <w:rPr>
                <w:rFonts w:ascii="Arial Narrow" w:hAnsi="Arial Narrow" w:cs="Times New Roman"/>
                <w:b/>
                <w:noProof/>
                <w:color w:val="000000" w:themeColor="text1"/>
              </w:rPr>
              <w:t>ear</w:t>
            </w:r>
          </w:p>
        </w:tc>
      </w:tr>
      <w:tr w:rsidR="00A96773" w:rsidRPr="00CE14F1" w:rsidDel="009670F2" w14:paraId="7E1AE414" w14:textId="77777777" w:rsidTr="00461570">
        <w:trPr>
          <w:trHeight w:val="380"/>
        </w:trPr>
        <w:tc>
          <w:tcPr>
            <w:tcW w:w="736" w:type="dxa"/>
            <w:vAlign w:val="center"/>
          </w:tcPr>
          <w:p w14:paraId="151A0C08" w14:textId="00CDDFCF" w:rsidR="00A96773" w:rsidRPr="00CE14F1" w:rsidRDefault="00A96773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914" w:type="dxa"/>
            <w:vAlign w:val="center"/>
          </w:tcPr>
          <w:p w14:paraId="234C3F76" w14:textId="77777777" w:rsidR="00A96773" w:rsidRPr="00CE14F1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  <w:tc>
          <w:tcPr>
            <w:tcW w:w="1412" w:type="dxa"/>
            <w:vAlign w:val="center"/>
          </w:tcPr>
          <w:p w14:paraId="3F2B6051" w14:textId="77777777" w:rsidR="00A96773" w:rsidRPr="00CE14F1" w:rsidRDefault="00A96773" w:rsidP="00A2387C">
            <w:pPr>
              <w:rPr>
                <w:rFonts w:ascii="Arial Narrow" w:hAnsi="Arial Narrow" w:cs="Times New Roman"/>
                <w:noProof/>
                <w:color w:val="BFBFBF" w:themeColor="background1" w:themeShade="BF"/>
              </w:rPr>
            </w:pPr>
          </w:p>
        </w:tc>
      </w:tr>
    </w:tbl>
    <w:p w14:paraId="7B783F25" w14:textId="77777777" w:rsidR="003C7C60" w:rsidRPr="00CE14F1" w:rsidRDefault="003C7C60" w:rsidP="00807DE7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D355E8C" w14:textId="77777777" w:rsidR="00D34BCD" w:rsidRPr="00CE14F1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6373"/>
      </w:tblGrid>
      <w:tr w:rsidR="002E1371" w:rsidRPr="00CE14F1" w14:paraId="46222ACD" w14:textId="77777777" w:rsidTr="00E235B8">
        <w:trPr>
          <w:trHeight w:val="42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E6725CE" w14:textId="2E43E0AA" w:rsidR="002E1371" w:rsidRPr="00CE14F1" w:rsidRDefault="0073232D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b/>
                <w:bCs/>
              </w:rPr>
              <w:t>International cooperation</w:t>
            </w:r>
          </w:p>
        </w:tc>
      </w:tr>
      <w:tr w:rsidR="002E1371" w:rsidRPr="00CE14F1" w14:paraId="48898E79" w14:textId="77777777" w:rsidTr="00E235B8">
        <w:tc>
          <w:tcPr>
            <w:tcW w:w="436" w:type="dxa"/>
            <w:vAlign w:val="center"/>
          </w:tcPr>
          <w:p w14:paraId="27D0C195" w14:textId="77777777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253" w:type="dxa"/>
            <w:vAlign w:val="center"/>
          </w:tcPr>
          <w:p w14:paraId="0E9F3312" w14:textId="146F77CA" w:rsidR="002E1371" w:rsidRPr="00CE14F1" w:rsidRDefault="00E22C93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Will the grant be implemented in international cooperation?</w:t>
            </w:r>
          </w:p>
        </w:tc>
        <w:tc>
          <w:tcPr>
            <w:tcW w:w="6373" w:type="dxa"/>
            <w:vAlign w:val="center"/>
          </w:tcPr>
          <w:p w14:paraId="0C76E706" w14:textId="0EC01B68" w:rsidR="002E1371" w:rsidRPr="00CE14F1" w:rsidRDefault="0035364C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YES / NO*</w:t>
            </w:r>
          </w:p>
        </w:tc>
      </w:tr>
      <w:tr w:rsidR="002E1371" w:rsidRPr="00CE14F1" w14:paraId="001DEC76" w14:textId="77777777" w:rsidTr="00A2387C">
        <w:tc>
          <w:tcPr>
            <w:tcW w:w="9062" w:type="dxa"/>
            <w:gridSpan w:val="3"/>
            <w:vAlign w:val="center"/>
          </w:tcPr>
          <w:p w14:paraId="602B81C2" w14:textId="78E853E1" w:rsidR="002E1371" w:rsidRPr="00CE14F1" w:rsidRDefault="0035364C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 xml:space="preserve">If </w:t>
            </w:r>
            <w:r w:rsidRPr="00CE14F1">
              <w:rPr>
                <w:rFonts w:ascii="Arial Narrow" w:hAnsi="Arial Narrow" w:cs="Times New Roman"/>
                <w:b/>
              </w:rPr>
              <w:t>YES</w:t>
            </w:r>
            <w:r w:rsidR="00E22C93" w:rsidRPr="00CE14F1">
              <w:rPr>
                <w:rFonts w:ascii="Arial Narrow" w:hAnsi="Arial Narrow" w:cs="Times New Roman"/>
                <w:bCs/>
              </w:rPr>
              <w:t>,</w:t>
            </w:r>
            <w:r w:rsidR="002E1371" w:rsidRPr="00CE14F1">
              <w:rPr>
                <w:rFonts w:ascii="Arial Narrow" w:hAnsi="Arial Narrow" w:cs="Times New Roman"/>
              </w:rPr>
              <w:t xml:space="preserve"> </w:t>
            </w:r>
            <w:r w:rsidR="00E22C93" w:rsidRPr="00CE14F1">
              <w:rPr>
                <w:rFonts w:ascii="Arial Narrow" w:hAnsi="Arial Narrow" w:cs="Times New Roman"/>
                <w:kern w:val="0"/>
                <w14:ligatures w14:val="none"/>
              </w:rPr>
              <w:t>please provide the following information</w:t>
            </w:r>
            <w:r w:rsidR="002E1371" w:rsidRPr="00CE14F1">
              <w:rPr>
                <w:rFonts w:ascii="Arial Narrow" w:hAnsi="Arial Narrow" w:cs="Times New Roman"/>
              </w:rPr>
              <w:t>:</w:t>
            </w:r>
          </w:p>
        </w:tc>
      </w:tr>
      <w:tr w:rsidR="002E1371" w:rsidRPr="00CE14F1" w14:paraId="4617001B" w14:textId="77777777" w:rsidTr="00E235B8">
        <w:tc>
          <w:tcPr>
            <w:tcW w:w="436" w:type="dxa"/>
            <w:vAlign w:val="center"/>
          </w:tcPr>
          <w:p w14:paraId="17051D72" w14:textId="77777777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1a</w:t>
            </w:r>
          </w:p>
        </w:tc>
        <w:tc>
          <w:tcPr>
            <w:tcW w:w="2253" w:type="dxa"/>
            <w:vAlign w:val="center"/>
          </w:tcPr>
          <w:p w14:paraId="3A476932" w14:textId="69764B5F" w:rsidR="002E1371" w:rsidRPr="00CE14F1" w:rsidRDefault="009B3F8D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Scientific unit and country</w:t>
            </w:r>
          </w:p>
        </w:tc>
        <w:tc>
          <w:tcPr>
            <w:tcW w:w="6373" w:type="dxa"/>
            <w:vAlign w:val="center"/>
          </w:tcPr>
          <w:p w14:paraId="609B6FA5" w14:textId="77777777" w:rsidR="002E1371" w:rsidRPr="00CE14F1" w:rsidRDefault="002E1371" w:rsidP="00A2387C">
            <w:pPr>
              <w:rPr>
                <w:rFonts w:ascii="Arial Narrow" w:hAnsi="Arial Narrow" w:cs="Times New Roman"/>
              </w:rPr>
            </w:pPr>
          </w:p>
        </w:tc>
      </w:tr>
      <w:tr w:rsidR="002E1371" w:rsidRPr="00CE14F1" w14:paraId="4D406AA5" w14:textId="77777777" w:rsidTr="00E235B8">
        <w:tc>
          <w:tcPr>
            <w:tcW w:w="436" w:type="dxa"/>
            <w:vAlign w:val="center"/>
          </w:tcPr>
          <w:p w14:paraId="7B6BEC9D" w14:textId="77777777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lastRenderedPageBreak/>
              <w:t>1b</w:t>
            </w:r>
          </w:p>
        </w:tc>
        <w:tc>
          <w:tcPr>
            <w:tcW w:w="2253" w:type="dxa"/>
            <w:vAlign w:val="center"/>
          </w:tcPr>
          <w:p w14:paraId="766136F2" w14:textId="0FE4D410" w:rsidR="002E1371" w:rsidRPr="00CE14F1" w:rsidRDefault="009B3F8D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 xml:space="preserve">Name and surname of </w:t>
            </w:r>
            <w:r w:rsidR="00060B23" w:rsidRPr="00CE14F1">
              <w:rPr>
                <w:rFonts w:ascii="Arial Narrow" w:hAnsi="Arial Narrow" w:cs="Times New Roman"/>
              </w:rPr>
              <w:t xml:space="preserve">the </w:t>
            </w:r>
            <w:r w:rsidR="00CE2C5D" w:rsidRPr="00CE2C5D">
              <w:rPr>
                <w:rFonts w:ascii="Arial Narrow" w:hAnsi="Arial Narrow" w:cs="Times New Roman"/>
              </w:rPr>
              <w:t>collaborating person</w:t>
            </w:r>
          </w:p>
        </w:tc>
        <w:tc>
          <w:tcPr>
            <w:tcW w:w="6373" w:type="dxa"/>
            <w:vAlign w:val="center"/>
          </w:tcPr>
          <w:p w14:paraId="0A85E21F" w14:textId="77777777" w:rsidR="002E1371" w:rsidRPr="00CE14F1" w:rsidRDefault="002E1371" w:rsidP="00A2387C">
            <w:pPr>
              <w:rPr>
                <w:rFonts w:ascii="Arial Narrow" w:hAnsi="Arial Narrow" w:cs="Times New Roman"/>
              </w:rPr>
            </w:pPr>
          </w:p>
        </w:tc>
      </w:tr>
      <w:tr w:rsidR="002E1371" w:rsidRPr="00CE14F1" w14:paraId="68569092" w14:textId="77777777" w:rsidTr="00E235B8">
        <w:tc>
          <w:tcPr>
            <w:tcW w:w="436" w:type="dxa"/>
            <w:vAlign w:val="center"/>
          </w:tcPr>
          <w:p w14:paraId="4A9FDAD3" w14:textId="620692D6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1c</w:t>
            </w:r>
          </w:p>
        </w:tc>
        <w:tc>
          <w:tcPr>
            <w:tcW w:w="2253" w:type="dxa"/>
            <w:vAlign w:val="center"/>
          </w:tcPr>
          <w:p w14:paraId="2EE0E135" w14:textId="1A083F5D" w:rsidR="002E1371" w:rsidRPr="00796AA2" w:rsidRDefault="009B3F8D" w:rsidP="00796AA2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Position</w:t>
            </w:r>
          </w:p>
        </w:tc>
        <w:tc>
          <w:tcPr>
            <w:tcW w:w="6373" w:type="dxa"/>
            <w:vAlign w:val="center"/>
          </w:tcPr>
          <w:p w14:paraId="53D6891A" w14:textId="77777777" w:rsidR="002E1371" w:rsidRPr="00CE14F1" w:rsidRDefault="002E1371" w:rsidP="00A2387C">
            <w:pPr>
              <w:rPr>
                <w:rFonts w:ascii="Arial Narrow" w:hAnsi="Arial Narrow" w:cs="Times New Roman"/>
              </w:rPr>
            </w:pPr>
          </w:p>
        </w:tc>
      </w:tr>
      <w:tr w:rsidR="002E1371" w:rsidRPr="00CE14F1" w14:paraId="42612A26" w14:textId="77777777" w:rsidTr="00E235B8">
        <w:tc>
          <w:tcPr>
            <w:tcW w:w="436" w:type="dxa"/>
            <w:vAlign w:val="center"/>
          </w:tcPr>
          <w:p w14:paraId="3B481C4D" w14:textId="66F827E4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1d</w:t>
            </w:r>
          </w:p>
        </w:tc>
        <w:tc>
          <w:tcPr>
            <w:tcW w:w="2253" w:type="dxa"/>
            <w:vAlign w:val="center"/>
          </w:tcPr>
          <w:p w14:paraId="58728013" w14:textId="365B1D08" w:rsidR="002E1371" w:rsidRPr="00CE14F1" w:rsidRDefault="009B3F8D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Profile and most important scientific achievements</w:t>
            </w:r>
          </w:p>
        </w:tc>
        <w:tc>
          <w:tcPr>
            <w:tcW w:w="6373" w:type="dxa"/>
            <w:vAlign w:val="center"/>
          </w:tcPr>
          <w:p w14:paraId="3BA84B65" w14:textId="40B6C38B" w:rsidR="002E1371" w:rsidRPr="00CE14F1" w:rsidRDefault="002E1371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(</w:t>
            </w:r>
            <w:r w:rsidR="0035364C" w:rsidRPr="00CE14F1">
              <w:rPr>
                <w:rFonts w:ascii="Arial Narrow" w:hAnsi="Arial Narrow" w:cs="Times New Roman"/>
              </w:rPr>
              <w:t>max</w:t>
            </w:r>
            <w:r w:rsidRPr="00CE14F1">
              <w:rPr>
                <w:rFonts w:ascii="Arial Narrow" w:hAnsi="Arial Narrow" w:cs="Times New Roman"/>
              </w:rPr>
              <w:t xml:space="preserve"> 200 </w:t>
            </w:r>
            <w:r w:rsidR="0035364C" w:rsidRPr="00CE14F1">
              <w:rPr>
                <w:rFonts w:ascii="Arial Narrow" w:hAnsi="Arial Narrow" w:cs="Times New Roman"/>
              </w:rPr>
              <w:t>words</w:t>
            </w:r>
            <w:r w:rsidRPr="00CE14F1">
              <w:rPr>
                <w:rFonts w:ascii="Arial Narrow" w:hAnsi="Arial Narrow" w:cs="Times New Roman"/>
              </w:rPr>
              <w:t>)</w:t>
            </w:r>
          </w:p>
        </w:tc>
      </w:tr>
      <w:tr w:rsidR="002E1371" w:rsidRPr="00CE14F1" w14:paraId="63E6731F" w14:textId="77777777" w:rsidTr="00E235B8">
        <w:tc>
          <w:tcPr>
            <w:tcW w:w="436" w:type="dxa"/>
            <w:vAlign w:val="center"/>
          </w:tcPr>
          <w:p w14:paraId="249AC015" w14:textId="1E434FF9" w:rsidR="002E1371" w:rsidRPr="00CE14F1" w:rsidRDefault="002E1371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1e</w:t>
            </w:r>
          </w:p>
        </w:tc>
        <w:tc>
          <w:tcPr>
            <w:tcW w:w="2253" w:type="dxa"/>
            <w:vAlign w:val="center"/>
          </w:tcPr>
          <w:p w14:paraId="5FC7BC05" w14:textId="31191160" w:rsidR="002E1371" w:rsidRPr="00CE14F1" w:rsidRDefault="00065E58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The impact of cooperation on the implementation of the doctoral dissertation</w:t>
            </w:r>
          </w:p>
        </w:tc>
        <w:tc>
          <w:tcPr>
            <w:tcW w:w="6373" w:type="dxa"/>
            <w:vAlign w:val="center"/>
          </w:tcPr>
          <w:p w14:paraId="0C84F638" w14:textId="686BF20F" w:rsidR="002E1371" w:rsidRPr="00CE14F1" w:rsidRDefault="0035364C" w:rsidP="00A2387C">
            <w:pPr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(max 200 words)</w:t>
            </w:r>
          </w:p>
        </w:tc>
      </w:tr>
    </w:tbl>
    <w:p w14:paraId="1ADB4F9F" w14:textId="77777777" w:rsidR="002E1371" w:rsidRPr="00CE14F1" w:rsidRDefault="002E1371" w:rsidP="002E1371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FB7F84" w:rsidRPr="00CE14F1" w14:paraId="3A91AFAF" w14:textId="77777777" w:rsidTr="00A2387C">
        <w:trPr>
          <w:trHeight w:val="427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06700AC" w14:textId="0E588EC0" w:rsidR="00FB7F84" w:rsidRPr="00CE14F1" w:rsidRDefault="0073232D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  <w:b/>
                <w:bCs/>
              </w:rPr>
              <w:t>Attachments</w:t>
            </w:r>
          </w:p>
        </w:tc>
      </w:tr>
      <w:tr w:rsidR="00FB7F84" w:rsidRPr="00CE14F1" w14:paraId="5366251B" w14:textId="77777777" w:rsidTr="00CC62C0">
        <w:tc>
          <w:tcPr>
            <w:tcW w:w="436" w:type="dxa"/>
            <w:vAlign w:val="center"/>
          </w:tcPr>
          <w:p w14:paraId="020DA751" w14:textId="77777777" w:rsidR="00FB7F84" w:rsidRPr="00CE14F1" w:rsidRDefault="00FB7F84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8626" w:type="dxa"/>
            <w:vAlign w:val="center"/>
          </w:tcPr>
          <w:p w14:paraId="6CCB6ECA" w14:textId="0FBFC227" w:rsidR="00FB7F84" w:rsidRPr="00CE14F1" w:rsidRDefault="00FB7F84" w:rsidP="00A2387C">
            <w:pPr>
              <w:rPr>
                <w:rFonts w:ascii="Arial Narrow" w:hAnsi="Arial Narrow" w:cs="Times New Roman"/>
              </w:rPr>
            </w:pPr>
          </w:p>
        </w:tc>
      </w:tr>
      <w:tr w:rsidR="00FB7F84" w:rsidRPr="00CE14F1" w14:paraId="749DEBB1" w14:textId="77777777" w:rsidTr="00CC62C0">
        <w:tc>
          <w:tcPr>
            <w:tcW w:w="436" w:type="dxa"/>
            <w:vAlign w:val="center"/>
          </w:tcPr>
          <w:p w14:paraId="08B2F1AD" w14:textId="6967CF3F" w:rsidR="00FB7F84" w:rsidRPr="00CE14F1" w:rsidRDefault="00FB7F84" w:rsidP="00A2387C">
            <w:pPr>
              <w:jc w:val="center"/>
              <w:rPr>
                <w:rFonts w:ascii="Arial Narrow" w:hAnsi="Arial Narrow" w:cs="Times New Roman"/>
              </w:rPr>
            </w:pPr>
            <w:r w:rsidRPr="00CE14F1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8626" w:type="dxa"/>
            <w:vAlign w:val="center"/>
          </w:tcPr>
          <w:p w14:paraId="53EE3617" w14:textId="77777777" w:rsidR="00FB7F84" w:rsidRPr="00CE14F1" w:rsidRDefault="00FB7F84" w:rsidP="00A2387C">
            <w:pPr>
              <w:rPr>
                <w:rFonts w:ascii="Arial Narrow" w:hAnsi="Arial Narrow" w:cs="Times New Roman"/>
              </w:rPr>
            </w:pPr>
          </w:p>
        </w:tc>
      </w:tr>
    </w:tbl>
    <w:p w14:paraId="2945155F" w14:textId="5A51A644" w:rsidR="00D34BCD" w:rsidRPr="00CE14F1" w:rsidRDefault="00D34BCD" w:rsidP="00807DE7">
      <w:pPr>
        <w:spacing w:after="0" w:line="240" w:lineRule="auto"/>
        <w:rPr>
          <w:rFonts w:ascii="Arial Narrow" w:hAnsi="Arial Narrow" w:cs="Times New Roman"/>
          <w:b/>
          <w:bCs/>
          <w:sz w:val="16"/>
          <w:szCs w:val="16"/>
        </w:rPr>
      </w:pPr>
    </w:p>
    <w:p w14:paraId="5AB699C0" w14:textId="77777777" w:rsidR="00051FF5" w:rsidRPr="00CE14F1" w:rsidRDefault="00051FF5" w:rsidP="00051FF5">
      <w:pPr>
        <w:rPr>
          <w:rFonts w:ascii="Arial Narrow" w:hAnsi="Arial Narrow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51FF5" w:rsidRPr="00CE14F1" w14:paraId="3E794DBB" w14:textId="77777777" w:rsidTr="003F4239">
        <w:trPr>
          <w:jc w:val="right"/>
        </w:trPr>
        <w:tc>
          <w:tcPr>
            <w:tcW w:w="4535" w:type="dxa"/>
            <w:vAlign w:val="center"/>
          </w:tcPr>
          <w:p w14:paraId="2A355230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  <w:p w14:paraId="5A9EC371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17BCB53F" w14:textId="7CADAA9C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bookmarkStart w:id="1" w:name="_Hlk184711529"/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d</w:t>
            </w:r>
            <w:r w:rsidR="0073232D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ate and signature of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0B55AA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="0073232D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Applicant </w:t>
            </w:r>
            <w:bookmarkEnd w:id="1"/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3D81FAA4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051FF5" w:rsidRPr="00CE14F1" w14:paraId="06B5D189" w14:textId="77777777" w:rsidTr="003F4239">
        <w:trPr>
          <w:jc w:val="right"/>
        </w:trPr>
        <w:tc>
          <w:tcPr>
            <w:tcW w:w="4535" w:type="dxa"/>
            <w:vAlign w:val="center"/>
          </w:tcPr>
          <w:p w14:paraId="4EA7C4D7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15375801" w14:textId="71C8D8EC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r w:rsidR="006C74E4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date and signature of </w:t>
            </w:r>
            <w:r w:rsidR="000B55AA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="006C74E4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Grant Tutor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0737E76C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</w:pPr>
          </w:p>
        </w:tc>
      </w:tr>
      <w:tr w:rsidR="00051FF5" w:rsidRPr="00CE14F1" w14:paraId="3450621B" w14:textId="77777777" w:rsidTr="003F4239">
        <w:trPr>
          <w:jc w:val="right"/>
        </w:trPr>
        <w:tc>
          <w:tcPr>
            <w:tcW w:w="4535" w:type="dxa"/>
            <w:vAlign w:val="center"/>
          </w:tcPr>
          <w:p w14:paraId="08342A32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14:ligatures w14:val="none"/>
              </w:rPr>
              <w:t>……………………………………………………..</w:t>
            </w:r>
          </w:p>
          <w:p w14:paraId="54438732" w14:textId="3E812EA1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r w:rsidR="006C74E4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date and signature of </w:t>
            </w:r>
            <w:r w:rsidR="00060B23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the </w:t>
            </w:r>
            <w:r w:rsidR="006C74E4"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the Institute</w:t>
            </w:r>
            <w:r w:rsidRPr="00CE14F1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3DA66A7F" w14:textId="77777777" w:rsidR="00051FF5" w:rsidRPr="00CE14F1" w:rsidRDefault="00051FF5" w:rsidP="003F4239">
            <w:pPr>
              <w:jc w:val="center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51FF5" w:rsidRPr="006C74E4" w14:paraId="776846E5" w14:textId="77777777" w:rsidTr="003F4239">
        <w:trPr>
          <w:trHeight w:val="70"/>
          <w:jc w:val="right"/>
        </w:trPr>
        <w:tc>
          <w:tcPr>
            <w:tcW w:w="4535" w:type="dxa"/>
            <w:vAlign w:val="center"/>
          </w:tcPr>
          <w:p w14:paraId="0AD062BB" w14:textId="77777777" w:rsidR="00051FF5" w:rsidRPr="00DC4228" w:rsidRDefault="00051FF5" w:rsidP="003F4239">
            <w:pP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55539F" w14:textId="22379B5C" w:rsidR="007B6134" w:rsidRPr="00A36376" w:rsidRDefault="00B37F82" w:rsidP="00807DE7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A36376">
        <w:rPr>
          <w:rFonts w:ascii="Arial Narrow" w:hAnsi="Arial Narrow" w:cs="Times New Roman"/>
          <w:b/>
          <w:bCs/>
          <w:sz w:val="16"/>
          <w:szCs w:val="16"/>
        </w:rPr>
        <w:br w:type="column"/>
      </w:r>
      <w:r w:rsidR="00796AA2"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lastRenderedPageBreak/>
        <w:t>STATEMENTOF APPLICANT</w:t>
      </w:r>
      <w:r w:rsidR="00A5735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r w:rsidR="00796AA2"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/</w:t>
      </w:r>
      <w:r w:rsidR="00A5735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r w:rsidR="00796AA2"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DOCTORAL STUDENT</w:t>
      </w:r>
    </w:p>
    <w:p w14:paraId="4F529DFC" w14:textId="74589AAE" w:rsidR="00B37F82" w:rsidRPr="00A36376" w:rsidRDefault="00FC5409" w:rsidP="003D2A57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I, ……………………………………………….. (name and surname), declare that all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information provided in this document is true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. I am aware that any false information may result in rejection of the application. </w:t>
      </w:r>
    </w:p>
    <w:p w14:paraId="5743799A" w14:textId="536C5818" w:rsidR="00FC5409" w:rsidRPr="00A36376" w:rsidRDefault="00FC5409" w:rsidP="003D2A57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Furthermore</w:t>
      </w:r>
      <w:r w:rsidR="003D2A5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, i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f the application is approved, I undertake to act as the </w:t>
      </w:r>
      <w:r w:rsidR="001D3E17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g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rant </w:t>
      </w:r>
      <w:r w:rsidR="001D3E17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P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rincipal investigator. I declare that I will be responsible for the management of funds and settlements related to the implementation of this grant. I undertake to conduct the settlement process reliably and on time in accordance </w:t>
      </w:r>
      <w:r w:rsidR="003D2A5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with the regulations in force at the University 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and the principles set out in the Regulations.</w:t>
      </w:r>
    </w:p>
    <w:p w14:paraId="4BCD2C06" w14:textId="77777777" w:rsidR="00F200C7" w:rsidRPr="00A36376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14:ligatures w14:val="none"/>
        </w:rPr>
      </w:pPr>
    </w:p>
    <w:p w14:paraId="73C2D571" w14:textId="37E5722B" w:rsidR="00807DE7" w:rsidRPr="00A36376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                                                                         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>       </w:t>
      </w:r>
      <w:r w:rsidR="008065CB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ab/>
      </w:r>
      <w:r w:rsidR="008065CB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ab/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    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>……………………………………………………..</w:t>
      </w:r>
    </w:p>
    <w:p w14:paraId="094C4629" w14:textId="6FCA558A" w:rsidR="00807DE7" w:rsidRPr="00A36376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ab/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ab/>
      </w:r>
      <w:r w:rsidR="00406FEC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</w:t>
      </w:r>
      <w:r w:rsidR="00020145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ab/>
        <w:t xml:space="preserve">     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    </w:t>
      </w:r>
      <w:r w:rsidR="00700859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ab/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(</w:t>
      </w:r>
      <w:r w:rsidR="00796AA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date and signature of </w:t>
      </w:r>
      <w:r w:rsidR="00B01F94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the </w:t>
      </w:r>
      <w:r w:rsidR="00796AA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Applicant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)</w:t>
      </w:r>
    </w:p>
    <w:p w14:paraId="3C80A4C8" w14:textId="1B56A002" w:rsidR="00807DE7" w:rsidRPr="00A36376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A36376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 </w:t>
      </w:r>
    </w:p>
    <w:p w14:paraId="746994FB" w14:textId="77777777" w:rsidR="00807DE7" w:rsidRPr="00A36376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</w:p>
    <w:p w14:paraId="6CA70D4C" w14:textId="47AE4714" w:rsidR="007B6134" w:rsidRPr="00A36376" w:rsidRDefault="00796AA2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  <w:r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STATEMENT OF SUPERVISOR</w:t>
      </w:r>
      <w:r w:rsidRPr="00A36376" w:rsidDel="00796A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- GRANT TUTOR</w:t>
      </w:r>
      <w:r w:rsidRPr="00A36376" w:rsidDel="00796A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</w:p>
    <w:p w14:paraId="6939B53E" w14:textId="3785A16A" w:rsidR="003D2A57" w:rsidRPr="00A36376" w:rsidRDefault="003D2A57" w:rsidP="006E16DC">
      <w:pPr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I, ……………………………………………….. (name and surname), acting as supervisor of a doctoral student…………………………… ………………….. (name and surname of the doctoral student)</w:t>
      </w:r>
      <w:r w:rsidR="00E05509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declare that the subject of the </w:t>
      </w:r>
      <w:r w:rsidR="001D3E17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g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rant submitted as part of this application is </w:t>
      </w:r>
      <w:r w:rsidRPr="00B01F94">
        <w:rPr>
          <w:rFonts w:ascii="Arial Narrow" w:eastAsia="Times New Roman" w:hAnsi="Arial Narrow" w:cs="Times New Roman"/>
          <w:color w:val="000000"/>
          <w:kern w:val="0"/>
          <w:sz w:val="18"/>
          <w:szCs w:val="18"/>
          <w:u w:val="single"/>
          <w14:ligatures w14:val="none"/>
        </w:rPr>
        <w:t>directly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related to the subject of the Applicant's doctoral dissertation. I confirm that the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 xml:space="preserve">grant project is a part of the current research carried out as part of the Applicant's </w:t>
      </w:r>
      <w:r w:rsidR="00E05509"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doctoral dissertation</w:t>
      </w:r>
      <w:r w:rsidR="00E05509" w:rsidRPr="00A36376" w:rsidDel="00E05509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 xml:space="preserve">and is consistent with the </w:t>
      </w:r>
      <w:r w:rsidR="001D3E17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aims</w:t>
      </w:r>
      <w:r w:rsidR="001D3E17"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and plan contained in the Applicant's Individual Research Plan.</w:t>
      </w:r>
    </w:p>
    <w:p w14:paraId="3CFCCF2A" w14:textId="3370F49D" w:rsidR="00E05509" w:rsidRPr="00A36376" w:rsidRDefault="00E05509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I confirm that the grant project cost estimate includes items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necessary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to prepare the Applicant's doctoral dissertation, which do not duplicate the research infrastructure currently available to the Applicant. As the Grant Tutor, I undertake to provide support, advice and professional assistance in the implementation of the presented grant. </w:t>
      </w:r>
    </w:p>
    <w:p w14:paraId="49A45420" w14:textId="77777777" w:rsidR="00E05509" w:rsidRPr="00A36376" w:rsidRDefault="00E05509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</w:p>
    <w:p w14:paraId="403C2F9C" w14:textId="0F650CD2" w:rsidR="00E05509" w:rsidRPr="00A36376" w:rsidRDefault="00E05509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I also </w:t>
      </w:r>
      <w:r w:rsidRP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accept</w:t>
      </w:r>
      <w:r w:rsid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the</w:t>
      </w:r>
      <w:r w:rsidRP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6C598C" w:rsidRPr="00115D48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pl-PL"/>
        </w:rPr>
        <w:t>research</w:t>
      </w:r>
      <w:r w:rsidR="006C598C" w:rsidRP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1D3E17" w:rsidRP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visit</w:t>
      </w:r>
      <w:r w:rsidR="001D3E1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planned by the Applicant under the grant.</w:t>
      </w:r>
      <w:r w:rsidR="006C598C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*</w:t>
      </w:r>
    </w:p>
    <w:p w14:paraId="02117412" w14:textId="77777777" w:rsidR="003D2A57" w:rsidRPr="00A36376" w:rsidRDefault="003D2A57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</w:p>
    <w:p w14:paraId="4978BEAA" w14:textId="77777777" w:rsidR="00F200C7" w:rsidRPr="00A36376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14:ligatures w14:val="none"/>
        </w:rPr>
      </w:pPr>
    </w:p>
    <w:p w14:paraId="464B49CB" w14:textId="32A98957" w:rsidR="00700859" w:rsidRPr="00A36376" w:rsidRDefault="00807DE7" w:rsidP="00406FEC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       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 </w:t>
      </w:r>
      <w:r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>……………………………………………………..</w:t>
      </w:r>
    </w:p>
    <w:p w14:paraId="6FAA8D64" w14:textId="2D069929" w:rsidR="00807DE7" w:rsidRPr="00A36376" w:rsidRDefault="00796AA2" w:rsidP="00115D48">
      <w:pPr>
        <w:spacing w:after="0" w:line="240" w:lineRule="auto"/>
        <w:ind w:left="4320" w:firstLine="720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(date and signature of </w:t>
      </w:r>
      <w:r w:rsidR="00B01F94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the 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Grant Tutor)</w:t>
      </w:r>
    </w:p>
    <w:p w14:paraId="246DC1F5" w14:textId="77777777" w:rsidR="00807DE7" w:rsidRPr="00A36376" w:rsidRDefault="00807DE7" w:rsidP="00807DE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</w:pPr>
    </w:p>
    <w:p w14:paraId="00E4D514" w14:textId="07AF7243" w:rsidR="00796AA2" w:rsidRPr="00A36376" w:rsidRDefault="00796AA2" w:rsidP="00807DE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STATEMENT</w:t>
      </w:r>
      <w:r w:rsidRPr="00A36376" w:rsidDel="00796A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>OF THE DIRECTOR OF THE INSTITUTE</w:t>
      </w:r>
      <w:r w:rsidRPr="00A36376" w:rsidDel="00796AA2">
        <w:rPr>
          <w:rFonts w:ascii="Arial Narrow" w:eastAsia="Times New Roman" w:hAnsi="Arial Narrow" w:cs="Times New Roman"/>
          <w:b/>
          <w:bCs/>
          <w:color w:val="000000"/>
          <w:kern w:val="0"/>
          <w14:ligatures w14:val="none"/>
        </w:rPr>
        <w:t xml:space="preserve"> </w:t>
      </w:r>
    </w:p>
    <w:p w14:paraId="3298227F" w14:textId="6B94A8ED" w:rsidR="00807DE7" w:rsidRPr="00A36376" w:rsidRDefault="006E16DC" w:rsidP="006E16DC">
      <w:pPr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I, ……………………………………………….. (name and surname), acting as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the Director of the Institute</w:t>
      </w:r>
      <w:r w:rsid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</w:t>
      </w:r>
      <w:r w:rsid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……………………..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…………</w:t>
      </w:r>
      <w:r w:rsid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5C8C89BF" w14:textId="520EFDF2" w:rsidR="006E16DC" w:rsidRPr="00A36376" w:rsidRDefault="006E16DC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at the Faculty</w:t>
      </w:r>
      <w:r w:rsidR="00B37F8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…………………………..</w:t>
      </w:r>
      <w:r w:rsidR="00B37F8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………………………</w:t>
      </w:r>
    </w:p>
    <w:p w14:paraId="43EC64FE" w14:textId="7A18B761" w:rsidR="006E16DC" w:rsidRPr="00A36376" w:rsidRDefault="006E16DC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I declare that I fully support the Applicant. I confirm that the 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 xml:space="preserve">Institute has adequate space and facilities enabling the implementation of the </w:t>
      </w:r>
      <w:r w:rsidR="00115767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g</w:t>
      </w:r>
      <w:r w:rsidRPr="00A3637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14:ligatures w14:val="none"/>
        </w:rPr>
        <w:t>rant.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Additionally, I assure you that the Institute has appropriate research infrastructure to meet any possible needs related to the purchase of equipment or other planned items in the </w:t>
      </w:r>
      <w:r w:rsidR="00B437D2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g</w:t>
      </w:r>
      <w:r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rant cost estimate.</w:t>
      </w:r>
    </w:p>
    <w:p w14:paraId="184F87CA" w14:textId="7A35DA56" w:rsidR="00807DE7" w:rsidRPr="00A36376" w:rsidRDefault="00807DE7" w:rsidP="006E16DC">
      <w:p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</w:p>
    <w:p w14:paraId="459BBF31" w14:textId="77777777" w:rsidR="00F200C7" w:rsidRPr="00A36376" w:rsidRDefault="00F200C7" w:rsidP="00F200C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</w:p>
    <w:p w14:paraId="3E1917F1" w14:textId="7C330AE6" w:rsidR="00807DE7" w:rsidRPr="00E235B8" w:rsidRDefault="00406FEC" w:rsidP="00807DE7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  <w:r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                                                                         </w:t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>       </w:t>
      </w:r>
      <w:r w:rsidR="00020145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ab/>
      </w:r>
      <w:r w:rsidR="00020145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ab/>
      </w:r>
      <w:r w:rsidR="00807DE7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14:ligatures w14:val="none"/>
        </w:rPr>
        <w:t xml:space="preserve">     </w:t>
      </w:r>
      <w:r w:rsidR="00807DE7" w:rsidRPr="00E235B8">
        <w:rPr>
          <w:rFonts w:ascii="Arial Narrow" w:eastAsia="Times New Roman" w:hAnsi="Arial Narrow" w:cs="Times New Roman"/>
          <w:color w:val="000000"/>
          <w:kern w:val="0"/>
          <w:lang w:val="pl-PL"/>
          <w14:ligatures w14:val="none"/>
        </w:rPr>
        <w:t>……………………………………………………..</w:t>
      </w:r>
    </w:p>
    <w:p w14:paraId="7B533A64" w14:textId="359515C0" w:rsidR="00807DE7" w:rsidRPr="00A36376" w:rsidRDefault="00807DE7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</w:pP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E235B8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 xml:space="preserve">                                                                                </w:t>
      </w:r>
      <w:r w:rsidR="00020145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  <w:tab/>
      </w:r>
      <w:r w:rsidR="00406FEC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      </w:t>
      </w:r>
      <w:r w:rsidR="00796AA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086F45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796AA2" w:rsidRPr="00A36376">
        <w:rPr>
          <w:rFonts w:ascii="Arial Narrow" w:eastAsia="Times New Roman" w:hAnsi="Arial Narrow" w:cs="Times New Roman"/>
          <w:color w:val="000000"/>
          <w:kern w:val="0"/>
          <w:sz w:val="18"/>
          <w:szCs w:val="18"/>
          <w14:ligatures w14:val="none"/>
        </w:rPr>
        <w:t>(date and signature of the Director of the Institute)</w:t>
      </w:r>
    </w:p>
    <w:p w14:paraId="2DA82FBA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14AE3CE7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pl-PL"/>
          <w14:ligatures w14:val="none"/>
        </w:rPr>
      </w:pPr>
    </w:p>
    <w:p w14:paraId="26D5818F" w14:textId="77777777" w:rsidR="00625583" w:rsidRPr="00E235B8" w:rsidRDefault="00625583" w:rsidP="007B613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pl-PL"/>
          <w14:ligatures w14:val="none"/>
        </w:rPr>
      </w:pPr>
    </w:p>
    <w:sectPr w:rsidR="00625583" w:rsidRPr="00E235B8" w:rsidSect="00E50C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9B0E" w14:textId="77777777" w:rsidR="007E4452" w:rsidRDefault="007E4452" w:rsidP="00807DE7">
      <w:pPr>
        <w:spacing w:after="0" w:line="240" w:lineRule="auto"/>
      </w:pPr>
      <w:r>
        <w:separator/>
      </w:r>
    </w:p>
  </w:endnote>
  <w:endnote w:type="continuationSeparator" w:id="0">
    <w:p w14:paraId="63543D51" w14:textId="77777777" w:rsidR="007E4452" w:rsidRDefault="007E4452" w:rsidP="0080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15D8" w14:textId="0A053285" w:rsidR="00086F45" w:rsidRPr="00DD66DE" w:rsidRDefault="00086F45" w:rsidP="00086F45">
    <w:pPr>
      <w:pStyle w:val="Stopka"/>
      <w:rPr>
        <w:rFonts w:ascii="Arial Narrow" w:hAnsi="Arial Narrow" w:cs="Times New Roman"/>
        <w:color w:val="000000" w:themeColor="text1"/>
        <w:sz w:val="16"/>
        <w:szCs w:val="16"/>
      </w:rPr>
    </w:pPr>
    <w:r w:rsidRPr="00DD66DE">
      <w:rPr>
        <w:rFonts w:ascii="Arial Narrow" w:hAnsi="Arial Narrow" w:cs="Times New Roman"/>
        <w:color w:val="000000" w:themeColor="text1"/>
        <w:sz w:val="16"/>
        <w:szCs w:val="16"/>
      </w:rPr>
      <w:t xml:space="preserve">* </w:t>
    </w:r>
    <w:r w:rsidR="00DD66DE" w:rsidRPr="00DD66DE">
      <w:rPr>
        <w:rFonts w:ascii="Arial Narrow" w:hAnsi="Arial Narrow" w:cs="Times New Roman"/>
        <w:color w:val="000000" w:themeColor="text1"/>
        <w:sz w:val="16"/>
        <w:szCs w:val="16"/>
      </w:rPr>
      <w:t>delete as appropriate</w:t>
    </w:r>
    <w:r w:rsidR="00DD66DE" w:rsidRPr="00DD66DE" w:rsidDel="00DD66DE">
      <w:rPr>
        <w:rFonts w:ascii="Arial Narrow" w:hAnsi="Arial Narrow" w:cs="Times New Roman"/>
        <w:color w:val="000000" w:themeColor="text1"/>
        <w:sz w:val="16"/>
        <w:szCs w:val="16"/>
      </w:rPr>
      <w:t xml:space="preserve"> </w:t>
    </w:r>
  </w:p>
  <w:p w14:paraId="13FD1436" w14:textId="77777777" w:rsidR="00086F45" w:rsidRDefault="00086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AA06" w14:textId="77777777" w:rsidR="007456C2" w:rsidRPr="00DD66DE" w:rsidRDefault="007456C2" w:rsidP="007456C2">
    <w:pPr>
      <w:pStyle w:val="Stopka"/>
      <w:rPr>
        <w:rFonts w:ascii="Arial Narrow" w:hAnsi="Arial Narrow" w:cs="Times New Roman"/>
        <w:color w:val="000000" w:themeColor="text1"/>
        <w:sz w:val="16"/>
        <w:szCs w:val="16"/>
      </w:rPr>
    </w:pPr>
    <w:r w:rsidRPr="00DD66DE">
      <w:rPr>
        <w:rFonts w:ascii="Arial Narrow" w:hAnsi="Arial Narrow" w:cs="Times New Roman"/>
        <w:color w:val="000000" w:themeColor="text1"/>
        <w:sz w:val="16"/>
        <w:szCs w:val="16"/>
      </w:rPr>
      <w:t>* delete as appropriate</w:t>
    </w:r>
    <w:r w:rsidRPr="00DD66DE" w:rsidDel="00DD66DE">
      <w:rPr>
        <w:rFonts w:ascii="Arial Narrow" w:hAnsi="Arial Narrow" w:cs="Times New Roman"/>
        <w:color w:val="000000" w:themeColor="text1"/>
        <w:sz w:val="16"/>
        <w:szCs w:val="16"/>
      </w:rPr>
      <w:t xml:space="preserve"> </w:t>
    </w:r>
  </w:p>
  <w:p w14:paraId="21E02398" w14:textId="6273D730" w:rsidR="007456C2" w:rsidRPr="00A36376" w:rsidRDefault="007A1BFE" w:rsidP="007456C2">
    <w:pPr>
      <w:pStyle w:val="Stopka"/>
      <w:rPr>
        <w:rFonts w:ascii="Arial Narrow" w:hAnsi="Arial Narrow" w:cs="Times New Roman"/>
        <w:color w:val="000000" w:themeColor="text1"/>
        <w:sz w:val="16"/>
        <w:szCs w:val="16"/>
      </w:rPr>
    </w:pPr>
    <w:r w:rsidRPr="00A36376">
      <w:rPr>
        <w:rFonts w:ascii="Arial Narrow" w:hAnsi="Arial Narrow" w:cs="Times New Roman"/>
        <w:color w:val="000000" w:themeColor="text1"/>
        <w:sz w:val="16"/>
        <w:szCs w:val="16"/>
      </w:rPr>
      <w:t xml:space="preserve">** </w:t>
    </w:r>
    <w:r w:rsidR="007456C2" w:rsidRPr="00A36376">
      <w:rPr>
        <w:rFonts w:ascii="Arial Narrow" w:hAnsi="Arial Narrow" w:cs="Times New Roman"/>
        <w:color w:val="000000" w:themeColor="text1"/>
        <w:sz w:val="16"/>
        <w:szCs w:val="16"/>
      </w:rPr>
      <w:t xml:space="preserve">the end date of the grant implementation cannot be later than the date of completion of education specified in the Individual Research Plan of the </w:t>
    </w:r>
    <w:r w:rsidR="00796AA2" w:rsidRPr="00A36376">
      <w:rPr>
        <w:rFonts w:ascii="Arial Narrow" w:hAnsi="Arial Narrow" w:cs="Times New Roman"/>
        <w:color w:val="000000" w:themeColor="text1"/>
        <w:sz w:val="16"/>
        <w:szCs w:val="16"/>
      </w:rPr>
      <w:t xml:space="preserve">Doctoral </w:t>
    </w:r>
    <w:r w:rsidR="007456C2" w:rsidRPr="00A36376">
      <w:rPr>
        <w:rFonts w:ascii="Arial Narrow" w:hAnsi="Arial Narrow" w:cs="Times New Roman"/>
        <w:color w:val="000000" w:themeColor="text1"/>
        <w:sz w:val="16"/>
        <w:szCs w:val="16"/>
      </w:rPr>
      <w:t xml:space="preserve"> Student/Applicant</w:t>
    </w:r>
  </w:p>
  <w:p w14:paraId="3C6A0205" w14:textId="088E5C9E" w:rsidR="00E50C55" w:rsidRPr="00A36376" w:rsidRDefault="00E50C55" w:rsidP="00E50C55">
    <w:pPr>
      <w:pStyle w:val="Stopka"/>
      <w:rPr>
        <w:rFonts w:ascii="Arial Narrow" w:hAnsi="Arial Narrow" w:cs="Times New Roman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37D0" w14:textId="77777777" w:rsidR="007E4452" w:rsidRDefault="007E4452" w:rsidP="00807DE7">
      <w:pPr>
        <w:spacing w:after="0" w:line="240" w:lineRule="auto"/>
      </w:pPr>
      <w:r>
        <w:separator/>
      </w:r>
    </w:p>
  </w:footnote>
  <w:footnote w:type="continuationSeparator" w:id="0">
    <w:p w14:paraId="7AB61382" w14:textId="77777777" w:rsidR="007E4452" w:rsidRDefault="007E4452" w:rsidP="0080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B8E" w14:textId="6A784EB1" w:rsidR="00807DE7" w:rsidRPr="00E235B8" w:rsidRDefault="00807DE7" w:rsidP="00746D62">
    <w:pPr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0EA0" w14:textId="415AD38F" w:rsidR="004B18B7" w:rsidRPr="00CE14F1" w:rsidRDefault="00686444" w:rsidP="004B18B7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A</w:t>
    </w:r>
    <w:r w:rsid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>ppendix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No. 1 to the Regulations </w:t>
    </w:r>
    <w:r w:rsidR="00CE14F1"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the </w:t>
    </w:r>
    <w:r w:rsidR="00303D13"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>'</w:t>
    </w:r>
    <w:proofErr w:type="spellStart"/>
    <w:r w:rsidR="00303D13"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>PhDBoost</w:t>
    </w:r>
    <w:proofErr w:type="spellEnd"/>
    <w:r w:rsidR="00303D13" w:rsidRPr="00303D13">
      <w:rPr>
        <w:rFonts w:ascii="Arial Narrow" w:eastAsia="Times New Roman" w:hAnsi="Arial Narrow" w:cs="Times New Roman"/>
        <w:color w:val="000000" w:themeColor="text1"/>
        <w:sz w:val="20"/>
        <w:szCs w:val="20"/>
        <w:lang w:eastAsia="pl-PL"/>
      </w:rPr>
      <w:t xml:space="preserve">' </w:t>
    </w:r>
    <w:r w:rsidR="00ED3182"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>P</w:t>
    </w:r>
    <w:r w:rsidR="004B18B7" w:rsidRPr="00303D13">
      <w:rPr>
        <w:rFonts w:ascii="Arial Narrow" w:eastAsia="Times New Roman" w:hAnsi="Arial Narrow" w:cs="Times New Roman"/>
        <w:bCs/>
        <w:sz w:val="20"/>
        <w:szCs w:val="20"/>
        <w:lang w:eastAsia="pl-PL"/>
      </w:rPr>
      <w:t>rogram</w:t>
    </w:r>
    <w:r w:rsidR="004B18B7"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for doctoral students of </w:t>
    </w:r>
    <w:r w:rsidR="00CE14F1"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the </w:t>
    </w:r>
    <w:r w:rsidR="004B18B7"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Doctoral School</w:t>
    </w:r>
  </w:p>
  <w:p w14:paraId="3A0E05F7" w14:textId="68CBB773" w:rsidR="004A6EF4" w:rsidRPr="00CE14F1" w:rsidRDefault="004B18B7" w:rsidP="004C51AD">
    <w:pPr>
      <w:pStyle w:val="Nagwek"/>
      <w:jc w:val="right"/>
      <w:rPr>
        <w:sz w:val="20"/>
        <w:szCs w:val="20"/>
      </w:rPr>
    </w:pP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of Pozna</w:t>
    </w:r>
    <w:r w:rsidR="00ED3182"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>n</w:t>
    </w:r>
    <w:r w:rsidRPr="00CE14F1">
      <w:rPr>
        <w:rFonts w:ascii="Arial Narrow" w:eastAsia="Times New Roman" w:hAnsi="Arial Narrow" w:cs="Times New Roman"/>
        <w:bCs/>
        <w:sz w:val="20"/>
        <w:szCs w:val="20"/>
        <w:lang w:eastAsia="pl-PL"/>
      </w:rPr>
      <w:t xml:space="preserve"> University of Technology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DF3"/>
    <w:multiLevelType w:val="hybridMultilevel"/>
    <w:tmpl w:val="04CA21DA"/>
    <w:lvl w:ilvl="0" w:tplc="A97448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29E"/>
    <w:multiLevelType w:val="hybridMultilevel"/>
    <w:tmpl w:val="8CE6E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2F79"/>
    <w:multiLevelType w:val="hybridMultilevel"/>
    <w:tmpl w:val="5F9EAA2A"/>
    <w:lvl w:ilvl="0" w:tplc="C0EE05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BFBFBF" w:themeColor="background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F5D"/>
    <w:multiLevelType w:val="hybridMultilevel"/>
    <w:tmpl w:val="2EA28C06"/>
    <w:lvl w:ilvl="0" w:tplc="601EF6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E7"/>
    <w:rsid w:val="00017B21"/>
    <w:rsid w:val="00020145"/>
    <w:rsid w:val="00020FC5"/>
    <w:rsid w:val="0002694E"/>
    <w:rsid w:val="00037A79"/>
    <w:rsid w:val="000518D4"/>
    <w:rsid w:val="00051FF5"/>
    <w:rsid w:val="00056E62"/>
    <w:rsid w:val="00060B23"/>
    <w:rsid w:val="00065E58"/>
    <w:rsid w:val="000769B0"/>
    <w:rsid w:val="00076CB1"/>
    <w:rsid w:val="000868B5"/>
    <w:rsid w:val="00086B16"/>
    <w:rsid w:val="00086F45"/>
    <w:rsid w:val="000A08D1"/>
    <w:rsid w:val="000B55AA"/>
    <w:rsid w:val="000B5A8F"/>
    <w:rsid w:val="000D4E99"/>
    <w:rsid w:val="000E04D0"/>
    <w:rsid w:val="000E0E44"/>
    <w:rsid w:val="000E12DC"/>
    <w:rsid w:val="00102BA0"/>
    <w:rsid w:val="00105E28"/>
    <w:rsid w:val="00107C73"/>
    <w:rsid w:val="001122CE"/>
    <w:rsid w:val="00115767"/>
    <w:rsid w:val="00115D48"/>
    <w:rsid w:val="0013061E"/>
    <w:rsid w:val="0019438D"/>
    <w:rsid w:val="001A45F5"/>
    <w:rsid w:val="001A4754"/>
    <w:rsid w:val="001B5801"/>
    <w:rsid w:val="001C6A66"/>
    <w:rsid w:val="001D3E17"/>
    <w:rsid w:val="001E32B4"/>
    <w:rsid w:val="001E4506"/>
    <w:rsid w:val="001F07B7"/>
    <w:rsid w:val="001F2832"/>
    <w:rsid w:val="00203599"/>
    <w:rsid w:val="00204E39"/>
    <w:rsid w:val="00235FDB"/>
    <w:rsid w:val="00250282"/>
    <w:rsid w:val="0026362D"/>
    <w:rsid w:val="00277E42"/>
    <w:rsid w:val="002A210E"/>
    <w:rsid w:val="002A3CF7"/>
    <w:rsid w:val="002C0157"/>
    <w:rsid w:val="002E1371"/>
    <w:rsid w:val="002F4F4F"/>
    <w:rsid w:val="00303D13"/>
    <w:rsid w:val="003314B1"/>
    <w:rsid w:val="00337FB1"/>
    <w:rsid w:val="0035364C"/>
    <w:rsid w:val="00371A0E"/>
    <w:rsid w:val="0037473C"/>
    <w:rsid w:val="00376419"/>
    <w:rsid w:val="003A04CF"/>
    <w:rsid w:val="003A155F"/>
    <w:rsid w:val="003A6247"/>
    <w:rsid w:val="003B2894"/>
    <w:rsid w:val="003B3520"/>
    <w:rsid w:val="003C7C60"/>
    <w:rsid w:val="003D2A57"/>
    <w:rsid w:val="003F0E95"/>
    <w:rsid w:val="003F3DAB"/>
    <w:rsid w:val="004033F6"/>
    <w:rsid w:val="00406FEC"/>
    <w:rsid w:val="004339F7"/>
    <w:rsid w:val="0044610C"/>
    <w:rsid w:val="0044765D"/>
    <w:rsid w:val="00461570"/>
    <w:rsid w:val="004A6EF4"/>
    <w:rsid w:val="004B18B7"/>
    <w:rsid w:val="004C51AD"/>
    <w:rsid w:val="004C71DF"/>
    <w:rsid w:val="004D1D66"/>
    <w:rsid w:val="004D5037"/>
    <w:rsid w:val="004D7CEA"/>
    <w:rsid w:val="004E2C06"/>
    <w:rsid w:val="004E6792"/>
    <w:rsid w:val="004E6F88"/>
    <w:rsid w:val="004F0BEB"/>
    <w:rsid w:val="0050599E"/>
    <w:rsid w:val="00512AD6"/>
    <w:rsid w:val="00516E47"/>
    <w:rsid w:val="0052095C"/>
    <w:rsid w:val="00522079"/>
    <w:rsid w:val="00524C9E"/>
    <w:rsid w:val="005374F6"/>
    <w:rsid w:val="0055411A"/>
    <w:rsid w:val="00565661"/>
    <w:rsid w:val="00571EB3"/>
    <w:rsid w:val="00577C58"/>
    <w:rsid w:val="00582DA0"/>
    <w:rsid w:val="005861CA"/>
    <w:rsid w:val="0058707B"/>
    <w:rsid w:val="005A7CB5"/>
    <w:rsid w:val="005B7BAE"/>
    <w:rsid w:val="005C0C62"/>
    <w:rsid w:val="005C47DA"/>
    <w:rsid w:val="005D327E"/>
    <w:rsid w:val="005E266B"/>
    <w:rsid w:val="005E3245"/>
    <w:rsid w:val="00604EE5"/>
    <w:rsid w:val="006060D9"/>
    <w:rsid w:val="00625583"/>
    <w:rsid w:val="00643EE3"/>
    <w:rsid w:val="00645A5F"/>
    <w:rsid w:val="00672460"/>
    <w:rsid w:val="00686444"/>
    <w:rsid w:val="006A5869"/>
    <w:rsid w:val="006B1DAF"/>
    <w:rsid w:val="006C523A"/>
    <w:rsid w:val="006C598C"/>
    <w:rsid w:val="006C66ED"/>
    <w:rsid w:val="006C74E4"/>
    <w:rsid w:val="006D71D8"/>
    <w:rsid w:val="006E16DC"/>
    <w:rsid w:val="006E45AC"/>
    <w:rsid w:val="00700859"/>
    <w:rsid w:val="0070137E"/>
    <w:rsid w:val="007106DC"/>
    <w:rsid w:val="00720A25"/>
    <w:rsid w:val="007210AE"/>
    <w:rsid w:val="0073232D"/>
    <w:rsid w:val="00745389"/>
    <w:rsid w:val="007456C2"/>
    <w:rsid w:val="00745858"/>
    <w:rsid w:val="00746D62"/>
    <w:rsid w:val="00767BDF"/>
    <w:rsid w:val="00774AD2"/>
    <w:rsid w:val="00796AA2"/>
    <w:rsid w:val="007972A8"/>
    <w:rsid w:val="007A1BFE"/>
    <w:rsid w:val="007A44A5"/>
    <w:rsid w:val="007A5315"/>
    <w:rsid w:val="007A7417"/>
    <w:rsid w:val="007B0D12"/>
    <w:rsid w:val="007B6134"/>
    <w:rsid w:val="007E4452"/>
    <w:rsid w:val="007F06E6"/>
    <w:rsid w:val="007F2114"/>
    <w:rsid w:val="007F4982"/>
    <w:rsid w:val="007F5E2B"/>
    <w:rsid w:val="00803E5E"/>
    <w:rsid w:val="008065CB"/>
    <w:rsid w:val="00807DE7"/>
    <w:rsid w:val="008114F9"/>
    <w:rsid w:val="00832843"/>
    <w:rsid w:val="00842E1A"/>
    <w:rsid w:val="008B45C0"/>
    <w:rsid w:val="008D0296"/>
    <w:rsid w:val="008E25EB"/>
    <w:rsid w:val="008E27C1"/>
    <w:rsid w:val="008F37FA"/>
    <w:rsid w:val="00931720"/>
    <w:rsid w:val="009353CE"/>
    <w:rsid w:val="0093544C"/>
    <w:rsid w:val="00940ED1"/>
    <w:rsid w:val="0094561B"/>
    <w:rsid w:val="00953FE0"/>
    <w:rsid w:val="0095730F"/>
    <w:rsid w:val="009670F2"/>
    <w:rsid w:val="009806F7"/>
    <w:rsid w:val="00994D71"/>
    <w:rsid w:val="009A0C60"/>
    <w:rsid w:val="009A1CA3"/>
    <w:rsid w:val="009A4933"/>
    <w:rsid w:val="009B3F8D"/>
    <w:rsid w:val="009B4876"/>
    <w:rsid w:val="009C6335"/>
    <w:rsid w:val="009D1439"/>
    <w:rsid w:val="009D3FB9"/>
    <w:rsid w:val="009F230E"/>
    <w:rsid w:val="00A01895"/>
    <w:rsid w:val="00A1606D"/>
    <w:rsid w:val="00A17BD4"/>
    <w:rsid w:val="00A2344E"/>
    <w:rsid w:val="00A31AA9"/>
    <w:rsid w:val="00A36376"/>
    <w:rsid w:val="00A57352"/>
    <w:rsid w:val="00A762D5"/>
    <w:rsid w:val="00A96773"/>
    <w:rsid w:val="00AA444F"/>
    <w:rsid w:val="00AB78F7"/>
    <w:rsid w:val="00AC2475"/>
    <w:rsid w:val="00AE4076"/>
    <w:rsid w:val="00AF3F8D"/>
    <w:rsid w:val="00AF4BAE"/>
    <w:rsid w:val="00B01F94"/>
    <w:rsid w:val="00B109F9"/>
    <w:rsid w:val="00B20225"/>
    <w:rsid w:val="00B220DA"/>
    <w:rsid w:val="00B25BC6"/>
    <w:rsid w:val="00B30EE8"/>
    <w:rsid w:val="00B37F82"/>
    <w:rsid w:val="00B437D2"/>
    <w:rsid w:val="00B44BEB"/>
    <w:rsid w:val="00B50291"/>
    <w:rsid w:val="00B50613"/>
    <w:rsid w:val="00B57F2A"/>
    <w:rsid w:val="00B623E1"/>
    <w:rsid w:val="00B67635"/>
    <w:rsid w:val="00B73C2C"/>
    <w:rsid w:val="00B83286"/>
    <w:rsid w:val="00B85E13"/>
    <w:rsid w:val="00B938DA"/>
    <w:rsid w:val="00B943F6"/>
    <w:rsid w:val="00BB57B9"/>
    <w:rsid w:val="00BD1DF3"/>
    <w:rsid w:val="00BD34C5"/>
    <w:rsid w:val="00BF0D37"/>
    <w:rsid w:val="00BF3AC3"/>
    <w:rsid w:val="00C4195D"/>
    <w:rsid w:val="00C52CAF"/>
    <w:rsid w:val="00C81505"/>
    <w:rsid w:val="00C828D7"/>
    <w:rsid w:val="00CA1446"/>
    <w:rsid w:val="00CB4BB1"/>
    <w:rsid w:val="00CC2AE2"/>
    <w:rsid w:val="00CE14F1"/>
    <w:rsid w:val="00CE2C5D"/>
    <w:rsid w:val="00CF12D1"/>
    <w:rsid w:val="00D135A9"/>
    <w:rsid w:val="00D2249E"/>
    <w:rsid w:val="00D27B37"/>
    <w:rsid w:val="00D330C8"/>
    <w:rsid w:val="00D34BCD"/>
    <w:rsid w:val="00D44543"/>
    <w:rsid w:val="00D53557"/>
    <w:rsid w:val="00D72F7B"/>
    <w:rsid w:val="00D85256"/>
    <w:rsid w:val="00D87BE1"/>
    <w:rsid w:val="00D9395B"/>
    <w:rsid w:val="00DB0AAF"/>
    <w:rsid w:val="00DB54E7"/>
    <w:rsid w:val="00DC4228"/>
    <w:rsid w:val="00DD66DE"/>
    <w:rsid w:val="00DE118E"/>
    <w:rsid w:val="00DE41C2"/>
    <w:rsid w:val="00DF2159"/>
    <w:rsid w:val="00E0081B"/>
    <w:rsid w:val="00E05070"/>
    <w:rsid w:val="00E05509"/>
    <w:rsid w:val="00E05634"/>
    <w:rsid w:val="00E12651"/>
    <w:rsid w:val="00E221B6"/>
    <w:rsid w:val="00E22C93"/>
    <w:rsid w:val="00E235B8"/>
    <w:rsid w:val="00E23BAF"/>
    <w:rsid w:val="00E32001"/>
    <w:rsid w:val="00E50C55"/>
    <w:rsid w:val="00E533FB"/>
    <w:rsid w:val="00E63879"/>
    <w:rsid w:val="00E93B1A"/>
    <w:rsid w:val="00EB0282"/>
    <w:rsid w:val="00ED0A44"/>
    <w:rsid w:val="00ED3182"/>
    <w:rsid w:val="00F0153F"/>
    <w:rsid w:val="00F200C7"/>
    <w:rsid w:val="00F244E2"/>
    <w:rsid w:val="00F25C32"/>
    <w:rsid w:val="00F5671D"/>
    <w:rsid w:val="00F6127E"/>
    <w:rsid w:val="00F70F4D"/>
    <w:rsid w:val="00F92B83"/>
    <w:rsid w:val="00FA47FC"/>
    <w:rsid w:val="00FA66D0"/>
    <w:rsid w:val="00FB7F84"/>
    <w:rsid w:val="00FC5409"/>
    <w:rsid w:val="00FE098D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C75A7"/>
  <w14:defaultImageDpi w14:val="32767"/>
  <w15:chartTrackingRefBased/>
  <w15:docId w15:val="{364CB805-6A43-4B97-AA19-7254795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DE7"/>
  </w:style>
  <w:style w:type="paragraph" w:styleId="Stopka">
    <w:name w:val="footer"/>
    <w:basedOn w:val="Normalny"/>
    <w:link w:val="StopkaZnak"/>
    <w:uiPriority w:val="99"/>
    <w:unhideWhenUsed/>
    <w:rsid w:val="00807D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DE7"/>
  </w:style>
  <w:style w:type="paragraph" w:styleId="NormalnyWeb">
    <w:name w:val="Normal (Web)"/>
    <w:basedOn w:val="Normalny"/>
    <w:uiPriority w:val="99"/>
    <w:semiHidden/>
    <w:unhideWhenUsed/>
    <w:rsid w:val="0080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omylnaczcionkaakapitu"/>
    <w:rsid w:val="00807DE7"/>
  </w:style>
  <w:style w:type="paragraph" w:styleId="Poprawka">
    <w:name w:val="Revision"/>
    <w:hidden/>
    <w:uiPriority w:val="99"/>
    <w:semiHidden/>
    <w:rsid w:val="00BB57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F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F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F4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20D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C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C5409"/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y2iqfc">
    <w:name w:val="y2iqfc"/>
    <w:basedOn w:val="Domylnaczcionkaakapitu"/>
    <w:rsid w:val="00F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2D46CF-9684-4F47-A45D-72B30F56C02B}">
  <we:reference id="wa200001482" version="1.0.5.0" store="en-US" storeType="OMEX"/>
  <we:alternateReferences>
    <we:reference id="WA200001482" version="1.0.5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Kowaliński</dc:creator>
  <cp:keywords/>
  <dc:description/>
  <cp:lastModifiedBy>Alina Dudkowiak</cp:lastModifiedBy>
  <cp:revision>7</cp:revision>
  <cp:lastPrinted>2024-03-11T07:48:00Z</cp:lastPrinted>
  <dcterms:created xsi:type="dcterms:W3CDTF">2024-12-12T19:16:00Z</dcterms:created>
  <dcterms:modified xsi:type="dcterms:W3CDTF">2024-12-12T20:14:00Z</dcterms:modified>
</cp:coreProperties>
</file>