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22F00" w14:textId="2677B168" w:rsidR="00AE1BC2" w:rsidRPr="00671F73" w:rsidRDefault="00274278" w:rsidP="00316656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RAPORT Z </w:t>
      </w:r>
      <w:r w:rsidR="00CD0F13"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REALIZACJI </w:t>
      </w:r>
      <w:r w:rsidR="00AD1865"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>GRANTU</w:t>
      </w:r>
    </w:p>
    <w:p w14:paraId="345E8BD1" w14:textId="585EC68C" w:rsidR="00AE1BC2" w:rsidRPr="00671F73" w:rsidRDefault="00AE1BC2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w </w:t>
      </w:r>
      <w:r w:rsidR="004C072C">
        <w:rPr>
          <w:rFonts w:ascii="Arial Narrow" w:hAnsi="Arial Narrow" w:cs="Times New Roman"/>
          <w:b/>
          <w:bCs/>
          <w:sz w:val="24"/>
          <w:szCs w:val="24"/>
          <w:lang w:val="pl-PL"/>
        </w:rPr>
        <w:t>P</w:t>
      </w:r>
      <w:r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rogramie </w:t>
      </w:r>
      <w:r w:rsidR="00014DE3"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>„</w:t>
      </w:r>
      <w:proofErr w:type="spellStart"/>
      <w:r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>PhDBoost</w:t>
      </w:r>
      <w:proofErr w:type="spellEnd"/>
      <w:r w:rsidR="00014DE3"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” </w:t>
      </w:r>
      <w:r w:rsidRPr="00671F73">
        <w:rPr>
          <w:rFonts w:ascii="Arial Narrow" w:hAnsi="Arial Narrow" w:cs="Times New Roman"/>
          <w:b/>
          <w:bCs/>
          <w:sz w:val="24"/>
          <w:szCs w:val="24"/>
          <w:lang w:val="pl-PL"/>
        </w:rPr>
        <w:t>dla doktorantów Szkoły Doktorskiej Politechniki Poznańskiej</w:t>
      </w:r>
    </w:p>
    <w:p w14:paraId="7C238605" w14:textId="7C515F4F" w:rsidR="00807DE7" w:rsidRPr="00316656" w:rsidRDefault="00807DE7" w:rsidP="00316656">
      <w:pPr>
        <w:spacing w:after="0" w:line="240" w:lineRule="auto"/>
        <w:jc w:val="center"/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68"/>
        <w:gridCol w:w="2629"/>
        <w:gridCol w:w="709"/>
        <w:gridCol w:w="5103"/>
      </w:tblGrid>
      <w:tr w:rsidR="00807DE7" w:rsidRPr="00AD1865" w14:paraId="020B40FD" w14:textId="77777777" w:rsidTr="00316656">
        <w:trPr>
          <w:trHeight w:val="425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14:paraId="36C36BCC" w14:textId="0F35D7E2" w:rsidR="00807DE7" w:rsidRPr="00316656" w:rsidRDefault="0036374F" w:rsidP="003062C1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316656">
              <w:rPr>
                <w:rFonts w:ascii="Arial Narrow" w:hAnsi="Arial Narrow" w:cs="Times New Roman"/>
                <w:b/>
                <w:bCs/>
                <w:lang w:val="pl-PL"/>
              </w:rPr>
              <w:t>Wnioskodawca</w:t>
            </w:r>
            <w:r w:rsidR="00964F68" w:rsidRPr="00316656">
              <w:rPr>
                <w:rFonts w:ascii="Arial Narrow" w:hAnsi="Arial Narrow" w:cs="Times New Roman"/>
                <w:b/>
                <w:bCs/>
                <w:lang w:val="pl-PL"/>
              </w:rPr>
              <w:t xml:space="preserve"> / </w:t>
            </w:r>
            <w:r w:rsidR="00BD3111" w:rsidRPr="003F4239">
              <w:rPr>
                <w:rFonts w:ascii="Arial Narrow" w:hAnsi="Arial Narrow" w:cs="Times New Roman"/>
                <w:b/>
                <w:bCs/>
                <w:lang w:val="pl-PL"/>
              </w:rPr>
              <w:t>Kierowniku grantu</w:t>
            </w:r>
          </w:p>
        </w:tc>
      </w:tr>
      <w:tr w:rsidR="00807DE7" w:rsidRPr="00AD1865" w14:paraId="08767C56" w14:textId="77777777" w:rsidTr="00521F40">
        <w:tc>
          <w:tcPr>
            <w:tcW w:w="768" w:type="dxa"/>
            <w:vAlign w:val="center"/>
          </w:tcPr>
          <w:p w14:paraId="04C8CF27" w14:textId="51AB945A" w:rsidR="00807DE7" w:rsidRPr="00316656" w:rsidRDefault="00807DE7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3338" w:type="dxa"/>
            <w:gridSpan w:val="2"/>
            <w:vAlign w:val="center"/>
          </w:tcPr>
          <w:p w14:paraId="26BFC936" w14:textId="6F41DE0E" w:rsidR="00807DE7" w:rsidRPr="00316656" w:rsidRDefault="000E3549" w:rsidP="00807DE7">
            <w:pPr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Kierownik grantu /</w:t>
            </w:r>
            <w:r w:rsidR="00BD3111">
              <w:rPr>
                <w:rFonts w:ascii="Arial Narrow" w:hAnsi="Arial Narrow" w:cs="Times New Roman"/>
                <w:lang w:val="pl-PL"/>
              </w:rPr>
              <w:t xml:space="preserve"> doktorant</w:t>
            </w:r>
          </w:p>
        </w:tc>
        <w:tc>
          <w:tcPr>
            <w:tcW w:w="5103" w:type="dxa"/>
            <w:vAlign w:val="center"/>
          </w:tcPr>
          <w:p w14:paraId="2696F660" w14:textId="028EA568" w:rsidR="00807DE7" w:rsidRPr="00316656" w:rsidRDefault="00807DE7" w:rsidP="00807DE7">
            <w:pPr>
              <w:rPr>
                <w:rFonts w:ascii="Arial Narrow" w:hAnsi="Arial Narrow" w:cs="Times New Roman"/>
                <w:b/>
                <w:bCs/>
                <w:lang w:val="pl-PL"/>
              </w:rPr>
            </w:pPr>
          </w:p>
        </w:tc>
      </w:tr>
      <w:tr w:rsidR="000A1A1F" w:rsidRPr="00617EF6" w14:paraId="63D6249C" w14:textId="77777777" w:rsidTr="00521F40">
        <w:tc>
          <w:tcPr>
            <w:tcW w:w="768" w:type="dxa"/>
            <w:vAlign w:val="center"/>
          </w:tcPr>
          <w:p w14:paraId="2B3B1E7E" w14:textId="0DBE0A09" w:rsidR="000A1A1F" w:rsidRPr="00316656" w:rsidRDefault="000A1A1F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3338" w:type="dxa"/>
            <w:gridSpan w:val="2"/>
            <w:vAlign w:val="center"/>
          </w:tcPr>
          <w:p w14:paraId="160DA2AA" w14:textId="74DAFD35" w:rsidR="0036374F" w:rsidRPr="00316656" w:rsidRDefault="0036374F">
            <w:pPr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Adres e-mail</w:t>
            </w:r>
            <w:r w:rsidR="00BD3111">
              <w:rPr>
                <w:rFonts w:ascii="Arial Narrow" w:hAnsi="Arial Narrow" w:cs="Times New Roman"/>
                <w:lang w:val="pl-PL"/>
              </w:rPr>
              <w:t xml:space="preserve"> </w:t>
            </w:r>
            <w:r w:rsidR="00BD3111" w:rsidRPr="003F4239">
              <w:rPr>
                <w:rFonts w:ascii="Arial Narrow" w:hAnsi="Arial Narrow" w:cs="Times New Roman"/>
                <w:lang w:val="pl-PL"/>
              </w:rPr>
              <w:t>(w domenie PUT)</w:t>
            </w:r>
          </w:p>
        </w:tc>
        <w:tc>
          <w:tcPr>
            <w:tcW w:w="5103" w:type="dxa"/>
            <w:vAlign w:val="center"/>
          </w:tcPr>
          <w:p w14:paraId="242613E6" w14:textId="77777777" w:rsidR="000A1A1F" w:rsidRPr="00316656" w:rsidRDefault="000A1A1F" w:rsidP="000A1A1F">
            <w:pPr>
              <w:rPr>
                <w:rFonts w:ascii="Arial Narrow" w:hAnsi="Arial Narrow" w:cs="Times New Roman"/>
                <w:b/>
                <w:bCs/>
                <w:lang w:val="pl-PL"/>
              </w:rPr>
            </w:pPr>
          </w:p>
        </w:tc>
      </w:tr>
      <w:tr w:rsidR="000A1A1F" w:rsidRPr="00AD1865" w14:paraId="1C01AB0A" w14:textId="77777777" w:rsidTr="00521F40">
        <w:tc>
          <w:tcPr>
            <w:tcW w:w="768" w:type="dxa"/>
            <w:vAlign w:val="center"/>
          </w:tcPr>
          <w:p w14:paraId="448C9498" w14:textId="12366BFA" w:rsidR="000A1A1F" w:rsidRPr="00316656" w:rsidRDefault="000A1A1F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3338" w:type="dxa"/>
            <w:gridSpan w:val="2"/>
            <w:vAlign w:val="center"/>
          </w:tcPr>
          <w:p w14:paraId="602D66E4" w14:textId="65328E9A" w:rsidR="0036374F" w:rsidRPr="00316656" w:rsidRDefault="0036374F">
            <w:pPr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Numer albumu</w:t>
            </w:r>
          </w:p>
        </w:tc>
        <w:tc>
          <w:tcPr>
            <w:tcW w:w="5103" w:type="dxa"/>
            <w:vAlign w:val="center"/>
          </w:tcPr>
          <w:p w14:paraId="48D12EEA" w14:textId="356C35D6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0A1A1F" w:rsidRPr="00AD1865" w14:paraId="0A72590C" w14:textId="77777777" w:rsidTr="00521F40">
        <w:tc>
          <w:tcPr>
            <w:tcW w:w="768" w:type="dxa"/>
            <w:vAlign w:val="center"/>
          </w:tcPr>
          <w:p w14:paraId="070B64EB" w14:textId="3DADF5A0" w:rsidR="000A1A1F" w:rsidRPr="00316656" w:rsidRDefault="000A1A1F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4</w:t>
            </w:r>
          </w:p>
        </w:tc>
        <w:tc>
          <w:tcPr>
            <w:tcW w:w="3338" w:type="dxa"/>
            <w:gridSpan w:val="2"/>
            <w:vAlign w:val="center"/>
          </w:tcPr>
          <w:p w14:paraId="5B2B4D62" w14:textId="33CA5341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Wydział</w:t>
            </w:r>
          </w:p>
        </w:tc>
        <w:tc>
          <w:tcPr>
            <w:tcW w:w="5103" w:type="dxa"/>
            <w:vAlign w:val="center"/>
          </w:tcPr>
          <w:p w14:paraId="2744836B" w14:textId="135A2F49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BD3111" w:rsidRPr="00AD1865" w14:paraId="4CF50DAC" w14:textId="77777777" w:rsidTr="00521F40">
        <w:tc>
          <w:tcPr>
            <w:tcW w:w="768" w:type="dxa"/>
            <w:vAlign w:val="center"/>
          </w:tcPr>
          <w:p w14:paraId="612383F3" w14:textId="36268936" w:rsidR="00BD3111" w:rsidRPr="00AD1865" w:rsidRDefault="009D724B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5</w:t>
            </w:r>
          </w:p>
        </w:tc>
        <w:tc>
          <w:tcPr>
            <w:tcW w:w="3338" w:type="dxa"/>
            <w:gridSpan w:val="2"/>
            <w:vAlign w:val="center"/>
          </w:tcPr>
          <w:p w14:paraId="2A89EA07" w14:textId="3FB25A2D" w:rsidR="00BD3111" w:rsidRPr="00AD1865" w:rsidRDefault="00BD3111" w:rsidP="000A1A1F">
            <w:pPr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Instytut</w:t>
            </w:r>
          </w:p>
        </w:tc>
        <w:tc>
          <w:tcPr>
            <w:tcW w:w="5103" w:type="dxa"/>
            <w:vAlign w:val="center"/>
          </w:tcPr>
          <w:p w14:paraId="07E3E5D7" w14:textId="77777777" w:rsidR="00BD3111" w:rsidRPr="00AD1865" w:rsidRDefault="00BD3111" w:rsidP="000A1A1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BD3111" w:rsidRPr="00AD1865" w14:paraId="0C14D121" w14:textId="77777777" w:rsidTr="00521F40">
        <w:tc>
          <w:tcPr>
            <w:tcW w:w="768" w:type="dxa"/>
            <w:vAlign w:val="center"/>
          </w:tcPr>
          <w:p w14:paraId="3882DBEC" w14:textId="7F6AB0C2" w:rsidR="00BD3111" w:rsidRPr="00AD1865" w:rsidRDefault="009D724B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6</w:t>
            </w:r>
          </w:p>
        </w:tc>
        <w:tc>
          <w:tcPr>
            <w:tcW w:w="3338" w:type="dxa"/>
            <w:gridSpan w:val="2"/>
            <w:vAlign w:val="center"/>
          </w:tcPr>
          <w:p w14:paraId="0F3BB63E" w14:textId="500C971C" w:rsidR="00BD3111" w:rsidRPr="00AD1865" w:rsidRDefault="00BD3111" w:rsidP="000A1A1F">
            <w:pPr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Dyrektor Instytutu</w:t>
            </w:r>
          </w:p>
        </w:tc>
        <w:tc>
          <w:tcPr>
            <w:tcW w:w="5103" w:type="dxa"/>
            <w:vAlign w:val="center"/>
          </w:tcPr>
          <w:p w14:paraId="00CB2345" w14:textId="77777777" w:rsidR="00BD3111" w:rsidRPr="00AD1865" w:rsidRDefault="00BD3111" w:rsidP="000A1A1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0A1A1F" w:rsidRPr="00AD1865" w14:paraId="0E931968" w14:textId="77777777" w:rsidTr="00521F40">
        <w:tc>
          <w:tcPr>
            <w:tcW w:w="768" w:type="dxa"/>
            <w:vAlign w:val="center"/>
          </w:tcPr>
          <w:p w14:paraId="5FCEC52C" w14:textId="50C86736" w:rsidR="000A1A1F" w:rsidRPr="00316656" w:rsidRDefault="009D724B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7</w:t>
            </w:r>
          </w:p>
        </w:tc>
        <w:tc>
          <w:tcPr>
            <w:tcW w:w="3338" w:type="dxa"/>
            <w:gridSpan w:val="2"/>
            <w:vAlign w:val="center"/>
          </w:tcPr>
          <w:p w14:paraId="1A6F2272" w14:textId="5F9F277E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Dyscyplina</w:t>
            </w:r>
            <w:r w:rsidR="00BD3111">
              <w:rPr>
                <w:rFonts w:ascii="Arial Narrow" w:hAnsi="Arial Narrow" w:cs="Times New Roman"/>
                <w:lang w:val="pl-PL"/>
              </w:rPr>
              <w:t xml:space="preserve"> naukowa</w:t>
            </w:r>
          </w:p>
        </w:tc>
        <w:tc>
          <w:tcPr>
            <w:tcW w:w="5103" w:type="dxa"/>
            <w:vAlign w:val="center"/>
          </w:tcPr>
          <w:p w14:paraId="348933C0" w14:textId="05D4B427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0A1A1F" w:rsidRPr="00617EF6" w14:paraId="72C98007" w14:textId="77777777" w:rsidTr="00521F40">
        <w:tc>
          <w:tcPr>
            <w:tcW w:w="768" w:type="dxa"/>
            <w:vAlign w:val="center"/>
          </w:tcPr>
          <w:p w14:paraId="3C42574A" w14:textId="3126C8FF" w:rsidR="000A1A1F" w:rsidRPr="00316656" w:rsidRDefault="000A1A1F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6</w:t>
            </w:r>
          </w:p>
        </w:tc>
        <w:tc>
          <w:tcPr>
            <w:tcW w:w="3338" w:type="dxa"/>
            <w:gridSpan w:val="2"/>
            <w:vAlign w:val="center"/>
          </w:tcPr>
          <w:p w14:paraId="581B87AD" w14:textId="0300596D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Rok kształcenia</w:t>
            </w:r>
            <w:r w:rsidR="00BD3111">
              <w:rPr>
                <w:rFonts w:ascii="Arial Narrow" w:hAnsi="Arial Narrow" w:cs="Times New Roman"/>
                <w:lang w:val="pl-PL"/>
              </w:rPr>
              <w:t xml:space="preserve"> </w:t>
            </w:r>
            <w:r w:rsidR="00BD3111" w:rsidRPr="003F4239">
              <w:rPr>
                <w:rFonts w:ascii="Arial Narrow" w:hAnsi="Arial Narrow" w:cs="Times New Roman"/>
                <w:lang w:val="pl-PL"/>
              </w:rPr>
              <w:t>(stan na dzień 31.12)</w:t>
            </w:r>
          </w:p>
        </w:tc>
        <w:tc>
          <w:tcPr>
            <w:tcW w:w="5103" w:type="dxa"/>
            <w:vAlign w:val="center"/>
          </w:tcPr>
          <w:p w14:paraId="3330D0DD" w14:textId="4C0FEB39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0A1A1F" w:rsidRPr="00AD1865" w14:paraId="115348C1" w14:textId="77777777" w:rsidTr="00521F40">
        <w:tc>
          <w:tcPr>
            <w:tcW w:w="768" w:type="dxa"/>
            <w:vAlign w:val="center"/>
          </w:tcPr>
          <w:p w14:paraId="37419344" w14:textId="01D0B5E0" w:rsidR="000A1A1F" w:rsidRPr="00316656" w:rsidRDefault="000A1A1F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7</w:t>
            </w:r>
          </w:p>
        </w:tc>
        <w:tc>
          <w:tcPr>
            <w:tcW w:w="3338" w:type="dxa"/>
            <w:gridSpan w:val="2"/>
            <w:vAlign w:val="center"/>
          </w:tcPr>
          <w:p w14:paraId="69BB61F4" w14:textId="59229105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  <w:r w:rsidRPr="00316656">
              <w:rPr>
                <w:rFonts w:ascii="Arial Narrow" w:hAnsi="Arial Narrow" w:cs="Times New Roman"/>
                <w:lang w:val="pl-PL"/>
              </w:rPr>
              <w:t>ORCID</w:t>
            </w:r>
          </w:p>
        </w:tc>
        <w:tc>
          <w:tcPr>
            <w:tcW w:w="5103" w:type="dxa"/>
            <w:vAlign w:val="center"/>
          </w:tcPr>
          <w:p w14:paraId="54A9CE11" w14:textId="19BFC63F" w:rsidR="000A1A1F" w:rsidRPr="00316656" w:rsidRDefault="000A1A1F" w:rsidP="000A1A1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BD3111" w:rsidRPr="00AD1865" w14:paraId="0BBCEED9" w14:textId="77777777" w:rsidTr="00521F40">
        <w:trPr>
          <w:trHeight w:val="270"/>
        </w:trPr>
        <w:tc>
          <w:tcPr>
            <w:tcW w:w="768" w:type="dxa"/>
            <w:vMerge w:val="restart"/>
            <w:vAlign w:val="center"/>
          </w:tcPr>
          <w:p w14:paraId="431AE124" w14:textId="2F882ACA" w:rsidR="00BD3111" w:rsidRPr="00BD3111" w:rsidRDefault="00BD3111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BD3111">
              <w:rPr>
                <w:rFonts w:ascii="Arial Narrow" w:hAnsi="Arial Narrow" w:cs="Times New Roman"/>
                <w:lang w:val="pl-PL"/>
              </w:rPr>
              <w:t>8</w:t>
            </w:r>
          </w:p>
        </w:tc>
        <w:tc>
          <w:tcPr>
            <w:tcW w:w="2629" w:type="dxa"/>
            <w:vMerge w:val="restart"/>
            <w:vAlign w:val="center"/>
          </w:tcPr>
          <w:p w14:paraId="78F9E431" w14:textId="7D12273F" w:rsidR="00BD3111" w:rsidRPr="00AD1865" w:rsidRDefault="00363174">
            <w:pPr>
              <w:jc w:val="both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Planowany t</w:t>
            </w:r>
            <w:r w:rsidR="00BD3111" w:rsidRPr="00BD3111">
              <w:rPr>
                <w:rFonts w:ascii="Arial Narrow" w:hAnsi="Arial Narrow" w:cs="Times New Roman"/>
                <w:lang w:val="pl-PL"/>
              </w:rPr>
              <w:t>emat rozprawy</w:t>
            </w:r>
            <w:r w:rsidR="00BD3111">
              <w:rPr>
                <w:rFonts w:ascii="Arial Narrow" w:hAnsi="Arial Narrow" w:cs="Times New Roman"/>
                <w:lang w:val="pl-PL"/>
              </w:rPr>
              <w:t xml:space="preserve"> </w:t>
            </w:r>
            <w:r w:rsidR="00BD3111" w:rsidRPr="00BD3111">
              <w:rPr>
                <w:rFonts w:ascii="Arial Narrow" w:hAnsi="Arial Narrow" w:cs="Times New Roman"/>
                <w:lang w:val="pl-PL"/>
              </w:rPr>
              <w:t>doktorskiej</w:t>
            </w:r>
          </w:p>
        </w:tc>
        <w:tc>
          <w:tcPr>
            <w:tcW w:w="709" w:type="dxa"/>
            <w:vAlign w:val="center"/>
          </w:tcPr>
          <w:p w14:paraId="793BF16D" w14:textId="40E871F6" w:rsidR="00BD3111" w:rsidRPr="00BD3111" w:rsidRDefault="00BD3111" w:rsidP="00017E88">
            <w:pPr>
              <w:jc w:val="both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PL</w:t>
            </w:r>
          </w:p>
        </w:tc>
        <w:tc>
          <w:tcPr>
            <w:tcW w:w="5103" w:type="dxa"/>
            <w:vMerge w:val="restart"/>
            <w:vAlign w:val="center"/>
          </w:tcPr>
          <w:p w14:paraId="0BA9CA27" w14:textId="6D251EE0" w:rsidR="00BD3111" w:rsidRPr="00BD3111" w:rsidRDefault="00BD3111" w:rsidP="00143D8D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  <w:tr w:rsidR="00BD3111" w:rsidRPr="00AD1865" w14:paraId="3666031F" w14:textId="77777777" w:rsidTr="00521F40">
        <w:trPr>
          <w:trHeight w:val="150"/>
        </w:trPr>
        <w:tc>
          <w:tcPr>
            <w:tcW w:w="768" w:type="dxa"/>
            <w:vMerge/>
            <w:vAlign w:val="center"/>
          </w:tcPr>
          <w:p w14:paraId="24D1B917" w14:textId="77777777" w:rsidR="00BD3111" w:rsidRPr="00AD1865" w:rsidRDefault="00BD3111" w:rsidP="000A1A1F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2629" w:type="dxa"/>
            <w:vMerge/>
            <w:vAlign w:val="center"/>
          </w:tcPr>
          <w:p w14:paraId="38F9696C" w14:textId="77777777" w:rsidR="00BD3111" w:rsidRPr="00AD1865" w:rsidRDefault="00BD3111" w:rsidP="00017E88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CB66E04" w14:textId="0CD148ED" w:rsidR="00BD3111" w:rsidRPr="00AD1865" w:rsidRDefault="00BD3111" w:rsidP="00017E88">
            <w:pPr>
              <w:jc w:val="both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ENG</w:t>
            </w:r>
          </w:p>
        </w:tc>
        <w:tc>
          <w:tcPr>
            <w:tcW w:w="5103" w:type="dxa"/>
            <w:vMerge/>
            <w:vAlign w:val="center"/>
          </w:tcPr>
          <w:p w14:paraId="1DA74DF2" w14:textId="77777777" w:rsidR="00BD3111" w:rsidRPr="00AD1865" w:rsidRDefault="00BD3111" w:rsidP="00143D8D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  <w:tr w:rsidR="00EB2EFB" w:rsidRPr="00617EF6" w14:paraId="799FADF4" w14:textId="77777777" w:rsidTr="00521F40">
        <w:tc>
          <w:tcPr>
            <w:tcW w:w="768" w:type="dxa"/>
            <w:vAlign w:val="center"/>
          </w:tcPr>
          <w:p w14:paraId="351B8AE6" w14:textId="1873E646" w:rsidR="00EB2EFB" w:rsidRPr="00316656" w:rsidRDefault="00EB2EFB" w:rsidP="00EB2EFB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9</w:t>
            </w:r>
          </w:p>
        </w:tc>
        <w:tc>
          <w:tcPr>
            <w:tcW w:w="3338" w:type="dxa"/>
            <w:gridSpan w:val="2"/>
            <w:vAlign w:val="center"/>
          </w:tcPr>
          <w:p w14:paraId="7CAC6731" w14:textId="68AD507A" w:rsidR="00EB2EFB" w:rsidRPr="00316656" w:rsidRDefault="00EB2EFB" w:rsidP="00EB2EF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Planowan</w:t>
            </w:r>
            <w:r w:rsidR="00BD3111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a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</w:t>
            </w:r>
            <w:r w:rsidR="00BD3111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data 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złożenia rozprawy doktorskiej, określon</w:t>
            </w:r>
            <w:r w:rsidR="00BD3111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a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w IPB</w:t>
            </w:r>
          </w:p>
        </w:tc>
        <w:tc>
          <w:tcPr>
            <w:tcW w:w="5103" w:type="dxa"/>
            <w:vAlign w:val="center"/>
          </w:tcPr>
          <w:p w14:paraId="7CFFBA6C" w14:textId="77777777" w:rsidR="00EB2EFB" w:rsidRPr="00316656" w:rsidRDefault="00EB2EFB" w:rsidP="00EB2EF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</w:p>
        </w:tc>
      </w:tr>
      <w:tr w:rsidR="009D724B" w:rsidRPr="00AD1865" w14:paraId="6E5F638C" w14:textId="77777777" w:rsidTr="00521F40">
        <w:tc>
          <w:tcPr>
            <w:tcW w:w="768" w:type="dxa"/>
            <w:vAlign w:val="center"/>
          </w:tcPr>
          <w:p w14:paraId="71E78ED6" w14:textId="73DE9EF8" w:rsidR="009D724B" w:rsidRPr="00316656" w:rsidRDefault="009D724B" w:rsidP="00EB2EFB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10</w:t>
            </w:r>
          </w:p>
        </w:tc>
        <w:tc>
          <w:tcPr>
            <w:tcW w:w="3338" w:type="dxa"/>
            <w:gridSpan w:val="2"/>
            <w:vAlign w:val="center"/>
          </w:tcPr>
          <w:p w14:paraId="5B5F8CAB" w14:textId="53E4B01D" w:rsidR="009D724B" w:rsidRPr="00316656" w:rsidRDefault="009D724B" w:rsidP="00EB2EF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Opiekun grantu</w:t>
            </w:r>
          </w:p>
        </w:tc>
        <w:tc>
          <w:tcPr>
            <w:tcW w:w="5103" w:type="dxa"/>
            <w:vAlign w:val="center"/>
          </w:tcPr>
          <w:p w14:paraId="7BA46FBB" w14:textId="77777777" w:rsidR="009D724B" w:rsidRPr="00316656" w:rsidRDefault="009D724B" w:rsidP="00EB2EFB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</w:p>
        </w:tc>
      </w:tr>
    </w:tbl>
    <w:p w14:paraId="5841070A" w14:textId="5B72804C" w:rsidR="00807DE7" w:rsidRPr="00316656" w:rsidRDefault="00807DE7" w:rsidP="00807DE7">
      <w:pPr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5812"/>
      </w:tblGrid>
      <w:tr w:rsidR="00CC3805" w:rsidRPr="003F4239" w14:paraId="11C23C05" w14:textId="77777777" w:rsidTr="00316656">
        <w:trPr>
          <w:trHeight w:val="447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525AF49" w14:textId="77777777" w:rsidR="00CC3805" w:rsidRPr="003F4239" w:rsidRDefault="00CC3805" w:rsidP="003F4239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3F4239">
              <w:rPr>
                <w:rFonts w:ascii="Arial Narrow" w:hAnsi="Arial Narrow" w:cs="Times New Roman"/>
                <w:b/>
                <w:bCs/>
                <w:lang w:val="pl-PL"/>
              </w:rPr>
              <w:t xml:space="preserve">Informacje o </w:t>
            </w:r>
            <w:r>
              <w:rPr>
                <w:rFonts w:ascii="Arial Narrow" w:hAnsi="Arial Narrow" w:cs="Times New Roman"/>
                <w:b/>
                <w:bCs/>
                <w:lang w:val="pl-PL"/>
              </w:rPr>
              <w:t>grancie</w:t>
            </w:r>
          </w:p>
        </w:tc>
      </w:tr>
      <w:tr w:rsidR="00CC3805" w:rsidRPr="003F4239" w14:paraId="0F15842B" w14:textId="77777777" w:rsidTr="00316656">
        <w:tc>
          <w:tcPr>
            <w:tcW w:w="3397" w:type="dxa"/>
            <w:vAlign w:val="center"/>
          </w:tcPr>
          <w:p w14:paraId="63853DA4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  <w:r w:rsidRPr="003F4239">
              <w:rPr>
                <w:rFonts w:ascii="Arial Narrow" w:hAnsi="Arial Narrow" w:cs="Times New Roman"/>
                <w:lang w:val="pl-PL"/>
              </w:rPr>
              <w:t xml:space="preserve">Tytuł </w:t>
            </w:r>
            <w:r>
              <w:rPr>
                <w:rFonts w:ascii="Arial Narrow" w:hAnsi="Arial Narrow" w:cs="Times New Roman"/>
                <w:lang w:val="pl-PL"/>
              </w:rPr>
              <w:t>grantu</w:t>
            </w:r>
          </w:p>
        </w:tc>
        <w:tc>
          <w:tcPr>
            <w:tcW w:w="5812" w:type="dxa"/>
            <w:vAlign w:val="center"/>
          </w:tcPr>
          <w:p w14:paraId="099AB4C4" w14:textId="77777777" w:rsidR="00CC3805" w:rsidRPr="003F4239" w:rsidRDefault="00CC3805" w:rsidP="003F4239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CC3805" w:rsidRPr="00617EF6" w14:paraId="3162E17F" w14:textId="77777777" w:rsidTr="00316656">
        <w:tc>
          <w:tcPr>
            <w:tcW w:w="3397" w:type="dxa"/>
            <w:vAlign w:val="center"/>
          </w:tcPr>
          <w:p w14:paraId="477C2B9B" w14:textId="0E35254B" w:rsidR="00CC3805" w:rsidRPr="003F4239" w:rsidRDefault="00CC3805" w:rsidP="003F4239">
            <w:pPr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F4239">
              <w:rPr>
                <w:rFonts w:ascii="Arial Narrow" w:hAnsi="Arial Narrow" w:cs="Times New Roman"/>
                <w:color w:val="000000" w:themeColor="text1"/>
                <w:lang w:val="pl-PL"/>
              </w:rPr>
              <w:t>Okres realizacji grantu</w:t>
            </w:r>
            <w:r w:rsidR="00291D3E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(od .... do ....)</w:t>
            </w:r>
          </w:p>
        </w:tc>
        <w:tc>
          <w:tcPr>
            <w:tcW w:w="5812" w:type="dxa"/>
            <w:vAlign w:val="center"/>
          </w:tcPr>
          <w:p w14:paraId="01A1A5D1" w14:textId="77777777" w:rsidR="00CC3805" w:rsidRPr="00316656" w:rsidRDefault="00CC3805" w:rsidP="003F4239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</w:p>
        </w:tc>
      </w:tr>
      <w:tr w:rsidR="00CC3805" w:rsidRPr="003F4239" w14:paraId="720F5726" w14:textId="77777777" w:rsidTr="00316656">
        <w:tc>
          <w:tcPr>
            <w:tcW w:w="3397" w:type="dxa"/>
            <w:vAlign w:val="center"/>
          </w:tcPr>
          <w:p w14:paraId="3971A32C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  <w:r w:rsidRPr="003F4239">
              <w:rPr>
                <w:rFonts w:ascii="Arial Narrow" w:hAnsi="Arial Narrow" w:cs="Times New Roman"/>
                <w:lang w:val="pl-PL"/>
              </w:rPr>
              <w:t>Kwota wnioskowana</w:t>
            </w:r>
          </w:p>
        </w:tc>
        <w:tc>
          <w:tcPr>
            <w:tcW w:w="5812" w:type="dxa"/>
            <w:vAlign w:val="center"/>
          </w:tcPr>
          <w:p w14:paraId="578DB2C0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CC3805" w:rsidRPr="003F4239" w14:paraId="12643820" w14:textId="77777777" w:rsidTr="00316656">
        <w:tc>
          <w:tcPr>
            <w:tcW w:w="3397" w:type="dxa"/>
            <w:vAlign w:val="center"/>
          </w:tcPr>
          <w:p w14:paraId="518F401E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  <w:r w:rsidRPr="003F4239">
              <w:rPr>
                <w:rFonts w:ascii="Arial Narrow" w:hAnsi="Arial Narrow" w:cs="Times New Roman"/>
                <w:lang w:val="pl-PL"/>
              </w:rPr>
              <w:t>Kwota wydana</w:t>
            </w:r>
          </w:p>
        </w:tc>
        <w:tc>
          <w:tcPr>
            <w:tcW w:w="5812" w:type="dxa"/>
            <w:vAlign w:val="center"/>
          </w:tcPr>
          <w:p w14:paraId="7F9BADB7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CC3805" w:rsidRPr="003F4239" w14:paraId="487AF630" w14:textId="77777777" w:rsidTr="00316656">
        <w:tc>
          <w:tcPr>
            <w:tcW w:w="3397" w:type="dxa"/>
            <w:vMerge w:val="restart"/>
            <w:vAlign w:val="center"/>
          </w:tcPr>
          <w:p w14:paraId="29C9D3CE" w14:textId="13C878F0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  <w:r w:rsidRPr="003F4239">
              <w:rPr>
                <w:rFonts w:ascii="Arial Narrow" w:hAnsi="Arial Narrow" w:cs="Times New Roman"/>
                <w:lang w:val="pl-PL"/>
              </w:rPr>
              <w:t xml:space="preserve">Sposób rozliczenia grantu, </w:t>
            </w:r>
            <w:r w:rsidR="00E1441A">
              <w:rPr>
                <w:rFonts w:ascii="Arial Narrow" w:hAnsi="Arial Narrow" w:cs="Times New Roman"/>
                <w:lang w:val="pl-PL"/>
              </w:rPr>
              <w:br/>
            </w:r>
            <w:r w:rsidRPr="003F4239">
              <w:rPr>
                <w:rFonts w:ascii="Arial Narrow" w:hAnsi="Arial Narrow" w:cs="Times New Roman"/>
                <w:lang w:val="pl-PL"/>
              </w:rPr>
              <w:t xml:space="preserve">potwierdzony stosownym dokumentem </w:t>
            </w:r>
            <w:bookmarkStart w:id="0" w:name="_Hlk182237169"/>
            <w:r w:rsidRPr="003F4239">
              <w:rPr>
                <w:rFonts w:ascii="Arial Narrow" w:hAnsi="Arial Narrow" w:cs="Times New Roman"/>
                <w:lang w:val="pl-PL"/>
              </w:rPr>
              <w:t xml:space="preserve">oraz zgodny z tematyką </w:t>
            </w:r>
            <w:r w:rsidR="00291D3E">
              <w:rPr>
                <w:rFonts w:ascii="Arial Narrow" w:hAnsi="Arial Narrow" w:cs="Times New Roman"/>
                <w:lang w:val="pl-PL"/>
              </w:rPr>
              <w:t>grantu</w:t>
            </w:r>
            <w:bookmarkEnd w:id="0"/>
          </w:p>
          <w:p w14:paraId="3ECF57CF" w14:textId="77777777" w:rsidR="00CC3805" w:rsidRPr="003F4239" w:rsidRDefault="00CC3805" w:rsidP="003F4239">
            <w:pPr>
              <w:rPr>
                <w:rFonts w:ascii="Arial Narrow" w:hAnsi="Arial Narrow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33686F1A" w14:textId="46F3D894" w:rsidR="00CC3805" w:rsidRPr="00316656" w:rsidRDefault="00CC3805" w:rsidP="00E1441A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□ </w:t>
            </w:r>
            <w:r w:rsidR="00291D3E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z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łożenie aplikacji </w:t>
            </w:r>
            <w:r w:rsidR="00291D3E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o projekt 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w ramach konkursu zewnętrznego (np. NCN, NCBR, NAWA, FNP, </w:t>
            </w:r>
            <w:proofErr w:type="spellStart"/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MN</w:t>
            </w:r>
            <w:r w:rsidR="00F10C5F">
              <w:rPr>
                <w:rFonts w:ascii="Arial Narrow" w:hAnsi="Arial Narrow" w:cs="Times New Roman"/>
                <w:color w:val="000000" w:themeColor="text1"/>
                <w:lang w:val="pl-PL"/>
              </w:rPr>
              <w:t>i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SW</w:t>
            </w:r>
            <w:proofErr w:type="spellEnd"/>
            <w:r w:rsidR="00291D3E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, itp.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)</w:t>
            </w:r>
          </w:p>
        </w:tc>
      </w:tr>
      <w:tr w:rsidR="00CC3805" w:rsidRPr="00617EF6" w14:paraId="103F22FE" w14:textId="77777777" w:rsidTr="00316656">
        <w:tc>
          <w:tcPr>
            <w:tcW w:w="3397" w:type="dxa"/>
            <w:vMerge/>
            <w:vAlign w:val="center"/>
          </w:tcPr>
          <w:p w14:paraId="30435CB1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2347B032" w14:textId="144BFA52" w:rsidR="00CC3805" w:rsidRPr="00316656" w:rsidRDefault="00CC3805" w:rsidP="003F4239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□ zaakceptowanie do druku </w:t>
            </w:r>
            <w:r w:rsidR="00291D3E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lub opublikowanie pracy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naukowej, w czasopiśmie wymienionym w Wykazie czasopism naukowych i recenzowanych materiałów z konferencji międzynarodowych (lista </w:t>
            </w:r>
            <w:bookmarkStart w:id="1" w:name="_GoBack"/>
            <w:bookmarkEnd w:id="1"/>
            <w:r w:rsidR="00291D3E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Ministerstwa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)</w:t>
            </w:r>
          </w:p>
        </w:tc>
      </w:tr>
      <w:tr w:rsidR="00291D3E" w:rsidRPr="00617EF6" w14:paraId="1F3AA775" w14:textId="77777777" w:rsidTr="00577706">
        <w:trPr>
          <w:trHeight w:val="360"/>
        </w:trPr>
        <w:tc>
          <w:tcPr>
            <w:tcW w:w="3397" w:type="dxa"/>
            <w:vMerge/>
            <w:vAlign w:val="center"/>
          </w:tcPr>
          <w:p w14:paraId="612E1FEC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18B7CAC" w14:textId="3911516C" w:rsidR="00CC3805" w:rsidRPr="00316656" w:rsidRDefault="00CC3805" w:rsidP="003F4239">
            <w:pPr>
              <w:jc w:val="both"/>
              <w:rPr>
                <w:rFonts w:ascii="Arial Narrow" w:hAnsi="Arial Narrow" w:cs="Times New Roman"/>
                <w:color w:val="000000" w:themeColor="text1"/>
                <w:highlight w:val="yellow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□ </w:t>
            </w:r>
            <w:r w:rsidR="00291D3E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w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ystąpienie ustne na konferencji naukowej o zasięgu krajowym</w:t>
            </w:r>
          </w:p>
        </w:tc>
      </w:tr>
      <w:tr w:rsidR="00291D3E" w:rsidRPr="00617EF6" w14:paraId="5EFC140A" w14:textId="77777777" w:rsidTr="00316656">
        <w:trPr>
          <w:trHeight w:val="282"/>
        </w:trPr>
        <w:tc>
          <w:tcPr>
            <w:tcW w:w="3397" w:type="dxa"/>
            <w:vMerge/>
            <w:vAlign w:val="center"/>
          </w:tcPr>
          <w:p w14:paraId="2836E63B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5D2B3E26" w14:textId="717DAAE6" w:rsidR="00CC3805" w:rsidRPr="00316656" w:rsidRDefault="00CC3805" w:rsidP="00F10C5F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□ </w:t>
            </w:r>
            <w:r w:rsidR="00291D3E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w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ystąpienie ustne na konferencji naukowej o zasięgu międzynarodowym</w:t>
            </w:r>
          </w:p>
        </w:tc>
      </w:tr>
      <w:tr w:rsidR="00291D3E" w:rsidRPr="00617EF6" w14:paraId="4F6B8250" w14:textId="77777777" w:rsidTr="00316656">
        <w:trPr>
          <w:trHeight w:val="282"/>
        </w:trPr>
        <w:tc>
          <w:tcPr>
            <w:tcW w:w="3397" w:type="dxa"/>
            <w:vMerge/>
            <w:vAlign w:val="center"/>
          </w:tcPr>
          <w:p w14:paraId="0799B47B" w14:textId="77777777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2EAD74ED" w14:textId="0F84E9DC" w:rsidR="00CC3805" w:rsidRPr="00316656" w:rsidRDefault="00CC3805" w:rsidP="003F4239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□ </w:t>
            </w:r>
            <w:r w:rsidR="00291D3E"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z</w:t>
            </w: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>łożenie zgłoszenia patentowego do Urzędu Patentowego</w:t>
            </w:r>
          </w:p>
        </w:tc>
      </w:tr>
      <w:tr w:rsidR="00336213" w:rsidRPr="00617EF6" w14:paraId="6E7CC525" w14:textId="77777777" w:rsidTr="00316656">
        <w:trPr>
          <w:trHeight w:val="282"/>
        </w:trPr>
        <w:tc>
          <w:tcPr>
            <w:tcW w:w="3397" w:type="dxa"/>
            <w:vAlign w:val="center"/>
          </w:tcPr>
          <w:p w14:paraId="6A1B0AC2" w14:textId="77777777" w:rsidR="00336213" w:rsidRPr="003F4239" w:rsidRDefault="00336213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2A7891C4" w14:textId="493AB8EE" w:rsidR="00336213" w:rsidRPr="006F3B9C" w:rsidRDefault="006F3B9C" w:rsidP="003F4239">
            <w:pPr>
              <w:jc w:val="both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316656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□ </w:t>
            </w:r>
            <w:r w:rsidRPr="004D3495">
              <w:rPr>
                <w:rFonts w:ascii="Arial Narrow" w:eastAsia="Times New Roman" w:hAnsi="Arial Narrow" w:cs="Times New Roman"/>
                <w:lang w:val="pl-PL" w:eastAsia="pl-PL"/>
              </w:rPr>
              <w:t>potwierdzenie realizacji stażu naukowego, w ramach którego zrealizowano uzgodniony plan badań z jednostką naukowo-badawczą</w:t>
            </w:r>
          </w:p>
        </w:tc>
      </w:tr>
      <w:tr w:rsidR="00CC3805" w:rsidRPr="00617EF6" w14:paraId="4A17D64D" w14:textId="77777777" w:rsidTr="00316656">
        <w:tc>
          <w:tcPr>
            <w:tcW w:w="3397" w:type="dxa"/>
            <w:vAlign w:val="center"/>
          </w:tcPr>
          <w:p w14:paraId="6A730536" w14:textId="15A53EB0" w:rsidR="00CC3805" w:rsidRPr="003F4239" w:rsidRDefault="00CC3805" w:rsidP="003F4239">
            <w:pPr>
              <w:rPr>
                <w:rFonts w:ascii="Arial Narrow" w:hAnsi="Arial Narrow" w:cs="Times New Roman"/>
                <w:lang w:val="pl-PL"/>
              </w:rPr>
            </w:pPr>
            <w:r w:rsidRPr="003F4239">
              <w:rPr>
                <w:rFonts w:ascii="Arial Narrow" w:hAnsi="Arial Narrow" w:cs="Times New Roman"/>
                <w:lang w:val="pl-PL"/>
              </w:rPr>
              <w:t>Szczegóły dotyczące sposobu rozliczenia grantu</w:t>
            </w:r>
            <w:r w:rsidR="001904AD">
              <w:rPr>
                <w:rFonts w:ascii="Arial Narrow" w:hAnsi="Arial Narrow" w:cs="Times New Roman"/>
                <w:lang w:val="pl-PL"/>
              </w:rPr>
              <w:t xml:space="preserve"> (max 200 słów)</w:t>
            </w:r>
          </w:p>
        </w:tc>
        <w:tc>
          <w:tcPr>
            <w:tcW w:w="5812" w:type="dxa"/>
            <w:vAlign w:val="center"/>
          </w:tcPr>
          <w:p w14:paraId="599BD3C3" w14:textId="05EEDA50" w:rsidR="00CC3805" w:rsidRPr="003F4239" w:rsidRDefault="00CC3805" w:rsidP="003F4239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4BA9B8E3" w14:textId="77777777" w:rsidR="00CC3805" w:rsidRPr="00316656" w:rsidRDefault="00CC3805" w:rsidP="00807DE7">
      <w:pPr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276"/>
      </w:tblGrid>
      <w:tr w:rsidR="00830CA2" w:rsidRPr="00617EF6" w14:paraId="3E9A6034" w14:textId="77777777" w:rsidTr="000E3549">
        <w:trPr>
          <w:trHeight w:val="428"/>
        </w:trPr>
        <w:tc>
          <w:tcPr>
            <w:tcW w:w="9214" w:type="dxa"/>
            <w:gridSpan w:val="3"/>
            <w:shd w:val="clear" w:color="auto" w:fill="F2F2F2" w:themeFill="background1" w:themeFillShade="F2"/>
            <w:vAlign w:val="center"/>
          </w:tcPr>
          <w:p w14:paraId="1852E14F" w14:textId="586DF6B2" w:rsidR="00291D3E" w:rsidRPr="003F4239" w:rsidRDefault="00291D3E" w:rsidP="003F4239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F4239">
              <w:rPr>
                <w:rFonts w:ascii="Arial Narrow" w:hAnsi="Arial Narrow" w:cs="Times New Roman"/>
                <w:b/>
                <w:bCs/>
                <w:lang w:val="pl-PL"/>
              </w:rPr>
              <w:t xml:space="preserve">Sprawozdanie z realizacji budżetu </w:t>
            </w:r>
            <w:r>
              <w:rPr>
                <w:rFonts w:ascii="Arial Narrow" w:hAnsi="Arial Narrow" w:cs="Times New Roman"/>
                <w:b/>
                <w:bCs/>
                <w:lang w:val="pl-PL"/>
              </w:rPr>
              <w:t>grantu</w:t>
            </w:r>
          </w:p>
        </w:tc>
      </w:tr>
      <w:tr w:rsidR="001904AD" w:rsidRPr="003F4239" w14:paraId="06DFE4CD" w14:textId="77777777" w:rsidTr="00316656">
        <w:tc>
          <w:tcPr>
            <w:tcW w:w="567" w:type="dxa"/>
          </w:tcPr>
          <w:p w14:paraId="1A695508" w14:textId="0DFFABB4" w:rsidR="00706267" w:rsidRPr="003F4239" w:rsidRDefault="001904AD" w:rsidP="003F4239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Lp.</w:t>
            </w:r>
          </w:p>
        </w:tc>
        <w:tc>
          <w:tcPr>
            <w:tcW w:w="7371" w:type="dxa"/>
          </w:tcPr>
          <w:p w14:paraId="55EFD937" w14:textId="68B2046C" w:rsidR="00706267" w:rsidRPr="003F4239" w:rsidRDefault="00291D3E" w:rsidP="003F4239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F4239">
              <w:rPr>
                <w:rFonts w:ascii="Arial Narrow" w:hAnsi="Arial Narrow" w:cs="Times New Roman"/>
                <w:lang w:val="pl-PL"/>
              </w:rPr>
              <w:t>Nazwa</w:t>
            </w:r>
            <w:r>
              <w:rPr>
                <w:rFonts w:ascii="Arial Narrow" w:hAnsi="Arial Narrow" w:cs="Times New Roman"/>
                <w:lang w:val="pl-PL"/>
              </w:rPr>
              <w:t xml:space="preserve"> i zasadność </w:t>
            </w:r>
            <w:r w:rsidR="000E182C">
              <w:rPr>
                <w:rFonts w:ascii="Arial Narrow" w:hAnsi="Arial Narrow" w:cs="Times New Roman"/>
                <w:lang w:val="pl-PL"/>
              </w:rPr>
              <w:t xml:space="preserve">wydatku </w:t>
            </w:r>
          </w:p>
        </w:tc>
        <w:tc>
          <w:tcPr>
            <w:tcW w:w="1276" w:type="dxa"/>
          </w:tcPr>
          <w:p w14:paraId="6D6CED7E" w14:textId="2E962613" w:rsidR="00706267" w:rsidRPr="003F4239" w:rsidRDefault="00291D3E" w:rsidP="003F4239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3F4239">
              <w:rPr>
                <w:rFonts w:ascii="Arial Narrow" w:hAnsi="Arial Narrow" w:cs="Times New Roman"/>
                <w:lang w:val="pl-PL"/>
              </w:rPr>
              <w:t>Koszt brutto</w:t>
            </w:r>
          </w:p>
        </w:tc>
      </w:tr>
      <w:tr w:rsidR="001904AD" w:rsidRPr="003F4239" w14:paraId="00BE15C9" w14:textId="77777777" w:rsidTr="00316656">
        <w:tc>
          <w:tcPr>
            <w:tcW w:w="567" w:type="dxa"/>
          </w:tcPr>
          <w:p w14:paraId="565940D9" w14:textId="246AD097" w:rsidR="00706267" w:rsidRPr="003F4239" w:rsidRDefault="001904AD" w:rsidP="00316656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7371" w:type="dxa"/>
          </w:tcPr>
          <w:p w14:paraId="39199D66" w14:textId="77777777" w:rsidR="00706267" w:rsidRPr="003F4239" w:rsidRDefault="00706267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276" w:type="dxa"/>
          </w:tcPr>
          <w:p w14:paraId="26B8205B" w14:textId="77777777" w:rsidR="00706267" w:rsidRPr="003F4239" w:rsidRDefault="00706267" w:rsidP="003F4239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  <w:tr w:rsidR="001904AD" w:rsidRPr="003F4239" w14:paraId="64F3C09A" w14:textId="77777777" w:rsidTr="00316656">
        <w:tc>
          <w:tcPr>
            <w:tcW w:w="567" w:type="dxa"/>
          </w:tcPr>
          <w:p w14:paraId="17566184" w14:textId="3B4A63B6" w:rsidR="00706267" w:rsidRPr="003F4239" w:rsidRDefault="001904AD" w:rsidP="00316656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7371" w:type="dxa"/>
          </w:tcPr>
          <w:p w14:paraId="67E7BFD9" w14:textId="77777777" w:rsidR="00706267" w:rsidRPr="003F4239" w:rsidRDefault="00706267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276" w:type="dxa"/>
          </w:tcPr>
          <w:p w14:paraId="40B7C455" w14:textId="77777777" w:rsidR="00706267" w:rsidRPr="003F4239" w:rsidRDefault="00706267" w:rsidP="003F4239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  <w:tr w:rsidR="001904AD" w:rsidRPr="003F4239" w14:paraId="162103D9" w14:textId="77777777" w:rsidTr="00316656">
        <w:tc>
          <w:tcPr>
            <w:tcW w:w="567" w:type="dxa"/>
          </w:tcPr>
          <w:p w14:paraId="7630B7F9" w14:textId="2FE01130" w:rsidR="00706267" w:rsidRPr="003F4239" w:rsidRDefault="001904AD" w:rsidP="00316656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7371" w:type="dxa"/>
          </w:tcPr>
          <w:p w14:paraId="460EB81A" w14:textId="77777777" w:rsidR="00706267" w:rsidRPr="003F4239" w:rsidRDefault="00706267" w:rsidP="003F4239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276" w:type="dxa"/>
          </w:tcPr>
          <w:p w14:paraId="3DB9A5F9" w14:textId="77777777" w:rsidR="00706267" w:rsidRPr="003F4239" w:rsidRDefault="00706267" w:rsidP="003F4239">
            <w:pPr>
              <w:jc w:val="both"/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7B533A64" w14:textId="58719C8E" w:rsidR="00807DE7" w:rsidRPr="00316656" w:rsidRDefault="00807DE7" w:rsidP="003062C1">
      <w:pPr>
        <w:rPr>
          <w:rFonts w:ascii="Arial Narrow" w:eastAsia="Times New Roman" w:hAnsi="Arial Narrow" w:cs="Times New Roman"/>
          <w:kern w:val="0"/>
          <w:lang w:val="pl-PL"/>
          <w14:ligatures w14:val="none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82B44" w:rsidRPr="00F82B44" w14:paraId="4A44937F" w14:textId="77777777" w:rsidTr="000A2920">
        <w:trPr>
          <w:trHeight w:val="416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7B60C3CD" w14:textId="73E7DECE" w:rsidR="00F82B44" w:rsidRPr="00316656" w:rsidRDefault="00F82B44" w:rsidP="003F4239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316656">
              <w:rPr>
                <w:rFonts w:ascii="Arial Narrow" w:hAnsi="Arial Narrow" w:cs="Times New Roman"/>
                <w:b/>
                <w:bCs/>
                <w:lang w:val="pl-PL"/>
              </w:rPr>
              <w:t>Podsumowanie grantu</w:t>
            </w:r>
          </w:p>
        </w:tc>
      </w:tr>
      <w:tr w:rsidR="00F82B44" w:rsidRPr="00617EF6" w14:paraId="6F99BBFD" w14:textId="77777777" w:rsidTr="000A2920">
        <w:trPr>
          <w:trHeight w:val="416"/>
        </w:trPr>
        <w:tc>
          <w:tcPr>
            <w:tcW w:w="9209" w:type="dxa"/>
            <w:vAlign w:val="center"/>
          </w:tcPr>
          <w:p w14:paraId="43DB4B13" w14:textId="58F3F103" w:rsidR="00F82B44" w:rsidRPr="00316656" w:rsidRDefault="00F82B44" w:rsidP="003F4239">
            <w:pPr>
              <w:jc w:val="both"/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Podsumowanie grantu </w:t>
            </w:r>
            <w:r w:rsidR="00CF0E39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(</w:t>
            </w:r>
            <w:r w:rsidR="00CF0E39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  <w14:numSpacing w14:val="proportional"/>
              </w:rPr>
              <w:t xml:space="preserve">max 1 strona A4) 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zawierające:</w:t>
            </w:r>
          </w:p>
          <w:p w14:paraId="4EDBECDF" w14:textId="3A663D2F" w:rsidR="00F82B44" w:rsidRPr="00316656" w:rsidRDefault="00F82B44" w:rsidP="00316656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lastRenderedPageBreak/>
              <w:t xml:space="preserve">zadania zrealizowane w ramach </w:t>
            </w:r>
            <w:r w:rsidR="000E182C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grantu,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 zgodnie z założeniami wniosku o finansowanie </w:t>
            </w:r>
            <w:r w:rsidR="000E182C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w Programie 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oraz szczegóły ich realizacji;</w:t>
            </w:r>
          </w:p>
          <w:p w14:paraId="22629120" w14:textId="033D0F3C" w:rsidR="00F02860" w:rsidRDefault="00F02860" w:rsidP="00F02860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realizacja zadań we współpracy międzynarodowej;</w:t>
            </w:r>
          </w:p>
          <w:p w14:paraId="661B0019" w14:textId="3FE95170" w:rsidR="00F82B44" w:rsidRDefault="00F82B44" w:rsidP="003F4239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zadani</w:t>
            </w:r>
            <w:r w:rsidR="00617EF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a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 niezrealizowane w ramach </w:t>
            </w:r>
            <w:r w:rsidR="000E182C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grantu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 zgodnie z założeniami wniosku o finansowanie </w:t>
            </w:r>
            <w:r w:rsidR="000E182C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w Programie 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oraz powody niezrealizowania </w:t>
            </w:r>
            <w:r w:rsidR="000E182C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tych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 zadań;</w:t>
            </w:r>
          </w:p>
          <w:p w14:paraId="34DFBE29" w14:textId="2964AC9C" w:rsidR="00F82B44" w:rsidRDefault="00F82B44" w:rsidP="003F4239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wpływ zrealizowanych zadań na </w:t>
            </w:r>
            <w:r w:rsidR="000E182C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jakość 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rozpraw</w:t>
            </w:r>
            <w:r w:rsidR="000E182C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y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 doktorsk</w:t>
            </w:r>
            <w:r w:rsidR="000E182C"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iej</w:t>
            </w: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;</w:t>
            </w:r>
          </w:p>
          <w:p w14:paraId="532939C2" w14:textId="676A5E7B" w:rsidR="00F82B44" w:rsidRPr="00316656" w:rsidRDefault="00F82B44" w:rsidP="00316656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316656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wpływ zrealizowanych zadań na rozwój dyscypliny naukowej.</w:t>
            </w:r>
          </w:p>
        </w:tc>
      </w:tr>
    </w:tbl>
    <w:p w14:paraId="77CDC40E" w14:textId="2CB38D52" w:rsidR="00F82B44" w:rsidRPr="00316656" w:rsidRDefault="00F82B44" w:rsidP="00F82B44">
      <w:pPr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641"/>
      </w:tblGrid>
      <w:tr w:rsidR="0027034A" w14:paraId="26F107A1" w14:textId="77777777" w:rsidTr="000E3549">
        <w:trPr>
          <w:trHeight w:val="470"/>
        </w:trPr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19CB4A60" w14:textId="1A7BCB83" w:rsidR="0027034A" w:rsidRDefault="0027034A" w:rsidP="00316656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3F4239">
              <w:rPr>
                <w:rFonts w:ascii="Arial Narrow" w:hAnsi="Arial Narrow" w:cs="Times New Roman"/>
                <w:b/>
                <w:bCs/>
                <w:lang w:val="pl-PL"/>
              </w:rPr>
              <w:t>Załączniki</w:t>
            </w:r>
          </w:p>
        </w:tc>
      </w:tr>
      <w:tr w:rsidR="0027034A" w14:paraId="234591EF" w14:textId="77777777" w:rsidTr="00316656">
        <w:tc>
          <w:tcPr>
            <w:tcW w:w="562" w:type="dxa"/>
          </w:tcPr>
          <w:p w14:paraId="07BE7004" w14:textId="1A3B2F44" w:rsidR="0027034A" w:rsidRPr="00316656" w:rsidRDefault="0027034A" w:rsidP="00F82B44">
            <w:pPr>
              <w:rPr>
                <w:rFonts w:ascii="Arial Narrow" w:hAnsi="Arial Narrow" w:cs="Times New Roman"/>
                <w:bCs/>
              </w:rPr>
            </w:pPr>
            <w:r w:rsidRPr="00316656">
              <w:rPr>
                <w:rFonts w:ascii="Arial Narrow" w:hAnsi="Arial Narrow" w:cs="Times New Roman"/>
                <w:bCs/>
              </w:rPr>
              <w:t>1</w:t>
            </w:r>
          </w:p>
        </w:tc>
        <w:tc>
          <w:tcPr>
            <w:tcW w:w="8641" w:type="dxa"/>
          </w:tcPr>
          <w:p w14:paraId="2FDBEDFB" w14:textId="77777777" w:rsidR="0027034A" w:rsidRPr="00316656" w:rsidRDefault="0027034A" w:rsidP="00F82B44">
            <w:pPr>
              <w:rPr>
                <w:rFonts w:ascii="Arial Narrow" w:hAnsi="Arial Narrow" w:cs="Times New Roman"/>
                <w:bCs/>
              </w:rPr>
            </w:pPr>
          </w:p>
        </w:tc>
      </w:tr>
      <w:tr w:rsidR="0027034A" w14:paraId="7019B8EC" w14:textId="77777777" w:rsidTr="00316656">
        <w:tc>
          <w:tcPr>
            <w:tcW w:w="562" w:type="dxa"/>
          </w:tcPr>
          <w:p w14:paraId="3EFC548E" w14:textId="6B9112E6" w:rsidR="0027034A" w:rsidRPr="00316656" w:rsidRDefault="0027034A" w:rsidP="00F82B44">
            <w:pPr>
              <w:rPr>
                <w:rFonts w:ascii="Arial Narrow" w:hAnsi="Arial Narrow" w:cs="Times New Roman"/>
                <w:bCs/>
              </w:rPr>
            </w:pPr>
            <w:r w:rsidRPr="00316656">
              <w:rPr>
                <w:rFonts w:ascii="Arial Narrow" w:hAnsi="Arial Narrow" w:cs="Times New Roman"/>
                <w:bCs/>
              </w:rPr>
              <w:t>2</w:t>
            </w:r>
          </w:p>
        </w:tc>
        <w:tc>
          <w:tcPr>
            <w:tcW w:w="8641" w:type="dxa"/>
          </w:tcPr>
          <w:p w14:paraId="71449BCB" w14:textId="77777777" w:rsidR="0027034A" w:rsidRPr="00316656" w:rsidRDefault="0027034A" w:rsidP="00F82B44">
            <w:pPr>
              <w:rPr>
                <w:rFonts w:ascii="Arial Narrow" w:hAnsi="Arial Narrow" w:cs="Times New Roman"/>
                <w:bCs/>
              </w:rPr>
            </w:pPr>
          </w:p>
        </w:tc>
      </w:tr>
    </w:tbl>
    <w:p w14:paraId="7F413E0E" w14:textId="77777777" w:rsidR="0027034A" w:rsidRDefault="0027034A" w:rsidP="00F82B44">
      <w:pPr>
        <w:rPr>
          <w:rFonts w:ascii="Arial Narrow" w:hAnsi="Arial Narrow" w:cs="Times New Roman"/>
          <w:b/>
          <w:bCs/>
          <w:sz w:val="32"/>
          <w:szCs w:val="32"/>
        </w:rPr>
      </w:pPr>
    </w:p>
    <w:p w14:paraId="380DF575" w14:textId="77777777" w:rsidR="0027034A" w:rsidRPr="00316656" w:rsidRDefault="0027034A" w:rsidP="00F82B44">
      <w:pPr>
        <w:rPr>
          <w:rFonts w:ascii="Arial Narrow" w:hAnsi="Arial Narrow" w:cs="Times New Roman"/>
          <w:b/>
          <w:bCs/>
          <w:sz w:val="32"/>
          <w:szCs w:val="3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F82B44" w:rsidRPr="00617EF6" w14:paraId="7963CF14" w14:textId="77777777" w:rsidTr="003F4239">
        <w:trPr>
          <w:jc w:val="right"/>
        </w:trPr>
        <w:tc>
          <w:tcPr>
            <w:tcW w:w="4535" w:type="dxa"/>
            <w:vAlign w:val="center"/>
          </w:tcPr>
          <w:p w14:paraId="2BE743B3" w14:textId="77777777" w:rsidR="00F82B44" w:rsidRPr="000A2920" w:rsidRDefault="00F82B44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</w:pPr>
          </w:p>
          <w:p w14:paraId="621CF22E" w14:textId="77777777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  <w:t>……………………………………………………..</w:t>
            </w:r>
          </w:p>
          <w:p w14:paraId="0B83CBD8" w14:textId="41346A31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 xml:space="preserve">(data i podpis </w:t>
            </w:r>
            <w:r w:rsidR="000E3549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Kierownika grantu</w:t>
            </w: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)</w:t>
            </w:r>
          </w:p>
          <w:p w14:paraId="5A2FDDFB" w14:textId="77777777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</w:pPr>
          </w:p>
        </w:tc>
      </w:tr>
      <w:tr w:rsidR="00F82B44" w:rsidRPr="00617EF6" w14:paraId="135600A8" w14:textId="77777777" w:rsidTr="003F4239">
        <w:trPr>
          <w:jc w:val="right"/>
        </w:trPr>
        <w:tc>
          <w:tcPr>
            <w:tcW w:w="4535" w:type="dxa"/>
            <w:vAlign w:val="center"/>
          </w:tcPr>
          <w:p w14:paraId="050C3DDC" w14:textId="77777777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  <w:t>……………………………………………………..</w:t>
            </w:r>
          </w:p>
          <w:p w14:paraId="41ADE3AF" w14:textId="2B8E0EC1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pl-PL"/>
                <w14:ligatures w14:val="none"/>
              </w:rPr>
            </w:pP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 xml:space="preserve">(data i podpis </w:t>
            </w:r>
            <w:r w:rsidR="008F4599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Opiekuna grantu</w:t>
            </w: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)</w:t>
            </w:r>
          </w:p>
          <w:p w14:paraId="47048458" w14:textId="77777777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</w:pPr>
          </w:p>
        </w:tc>
      </w:tr>
      <w:tr w:rsidR="00F82B44" w:rsidRPr="00617EF6" w14:paraId="07E6C5B8" w14:textId="77777777" w:rsidTr="003F4239">
        <w:trPr>
          <w:jc w:val="right"/>
        </w:trPr>
        <w:tc>
          <w:tcPr>
            <w:tcW w:w="4535" w:type="dxa"/>
            <w:vAlign w:val="center"/>
          </w:tcPr>
          <w:p w14:paraId="6563FAF4" w14:textId="77777777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  <w:t>……………………………………………………..</w:t>
            </w:r>
          </w:p>
          <w:p w14:paraId="479F5F3F" w14:textId="3E25563D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 xml:space="preserve">(data i podpis </w:t>
            </w:r>
            <w:r w:rsidR="008F4599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Dyrektora Instytutu</w:t>
            </w:r>
            <w:r w:rsidRPr="00316656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)</w:t>
            </w:r>
          </w:p>
          <w:p w14:paraId="4815D059" w14:textId="77777777" w:rsidR="00F82B44" w:rsidRPr="00316656" w:rsidRDefault="00F82B44" w:rsidP="003F4239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pl-PL"/>
                <w14:ligatures w14:val="none"/>
              </w:rPr>
            </w:pPr>
          </w:p>
        </w:tc>
      </w:tr>
      <w:tr w:rsidR="00F82B44" w:rsidRPr="00617EF6" w14:paraId="03108755" w14:textId="77777777" w:rsidTr="003F4239">
        <w:trPr>
          <w:trHeight w:val="70"/>
          <w:jc w:val="right"/>
        </w:trPr>
        <w:tc>
          <w:tcPr>
            <w:tcW w:w="4535" w:type="dxa"/>
            <w:vAlign w:val="center"/>
          </w:tcPr>
          <w:p w14:paraId="3B3BE016" w14:textId="77777777" w:rsidR="00F82B44" w:rsidRPr="00316656" w:rsidRDefault="00F82B44" w:rsidP="003F4239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pl-PL"/>
                <w14:ligatures w14:val="none"/>
              </w:rPr>
            </w:pPr>
          </w:p>
        </w:tc>
      </w:tr>
    </w:tbl>
    <w:p w14:paraId="2C248B77" w14:textId="77777777" w:rsidR="00F82B44" w:rsidRPr="00316656" w:rsidRDefault="00F82B44" w:rsidP="00F82B44">
      <w:pPr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</w:p>
    <w:p w14:paraId="198FE328" w14:textId="77777777" w:rsidR="00830CA2" w:rsidRPr="00316656" w:rsidRDefault="00830CA2" w:rsidP="003062C1">
      <w:pPr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</w:p>
    <w:sectPr w:rsidR="00830CA2" w:rsidRPr="00316656" w:rsidSect="00AE1BC2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8D36D" w14:textId="77777777" w:rsidR="007B0765" w:rsidRDefault="007B0765" w:rsidP="00807DE7">
      <w:pPr>
        <w:spacing w:after="0" w:line="240" w:lineRule="auto"/>
      </w:pPr>
      <w:r>
        <w:separator/>
      </w:r>
    </w:p>
  </w:endnote>
  <w:endnote w:type="continuationSeparator" w:id="0">
    <w:p w14:paraId="493F0EAD" w14:textId="77777777" w:rsidR="007B0765" w:rsidRDefault="007B0765" w:rsidP="0080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3BD5" w14:textId="77777777" w:rsidR="007B0765" w:rsidRDefault="007B0765" w:rsidP="00807DE7">
      <w:pPr>
        <w:spacing w:after="0" w:line="240" w:lineRule="auto"/>
      </w:pPr>
      <w:r>
        <w:separator/>
      </w:r>
    </w:p>
  </w:footnote>
  <w:footnote w:type="continuationSeparator" w:id="0">
    <w:p w14:paraId="2193E541" w14:textId="77777777" w:rsidR="007B0765" w:rsidRDefault="007B0765" w:rsidP="0080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5EB8E" w14:textId="6C6177F4" w:rsidR="00807DE7" w:rsidRPr="00671F73" w:rsidRDefault="009F383A" w:rsidP="002B5639">
    <w:pPr>
      <w:pStyle w:val="Nagwek"/>
      <w:jc w:val="right"/>
      <w:rPr>
        <w:sz w:val="20"/>
        <w:szCs w:val="20"/>
        <w:lang w:val="pl-PL"/>
      </w:rPr>
    </w:pPr>
    <w:r w:rsidRPr="00671F73">
      <w:rPr>
        <w:rFonts w:ascii="Arial Narrow" w:hAnsi="Arial Narrow" w:cs="Times New Roman"/>
        <w:bCs/>
        <w:sz w:val="20"/>
        <w:szCs w:val="20"/>
        <w:lang w:val="pl-PL"/>
      </w:rPr>
      <w:t xml:space="preserve">Załącznik nr 3 do </w:t>
    </w:r>
    <w:r w:rsidRPr="00671F73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Regulamin</w:t>
    </w:r>
    <w:r w:rsidR="00014DE3" w:rsidRPr="00671F73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u</w:t>
    </w:r>
    <w:r w:rsidRPr="00671F73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 </w:t>
    </w:r>
    <w:r w:rsidR="0085301F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P</w:t>
    </w:r>
    <w:r w:rsidRPr="00671F73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rogramu </w:t>
    </w:r>
    <w:r w:rsidR="00014DE3" w:rsidRPr="00671F73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„</w:t>
    </w:r>
    <w:proofErr w:type="spellStart"/>
    <w:r w:rsidRPr="00671F73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PhDBoost</w:t>
    </w:r>
    <w:proofErr w:type="spellEnd"/>
    <w:r w:rsidR="00014DE3" w:rsidRPr="00671F73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”</w:t>
    </w:r>
    <w:r w:rsidRPr="00671F73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 dla doktorantów Szkoły Doktorskiej Politechniki Poznańskiej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5E14"/>
    <w:multiLevelType w:val="hybridMultilevel"/>
    <w:tmpl w:val="D61A4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53EB8"/>
    <w:multiLevelType w:val="hybridMultilevel"/>
    <w:tmpl w:val="E6B44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E7"/>
    <w:rsid w:val="00014DE3"/>
    <w:rsid w:val="00015D56"/>
    <w:rsid w:val="00017E88"/>
    <w:rsid w:val="000413ED"/>
    <w:rsid w:val="000868B5"/>
    <w:rsid w:val="000A08D1"/>
    <w:rsid w:val="000A1A1F"/>
    <w:rsid w:val="000A2920"/>
    <w:rsid w:val="000B5A8F"/>
    <w:rsid w:val="000E182C"/>
    <w:rsid w:val="000E3549"/>
    <w:rsid w:val="00105E28"/>
    <w:rsid w:val="0012697C"/>
    <w:rsid w:val="00143D8D"/>
    <w:rsid w:val="001441EE"/>
    <w:rsid w:val="00157682"/>
    <w:rsid w:val="00171AFB"/>
    <w:rsid w:val="001904AD"/>
    <w:rsid w:val="001A4754"/>
    <w:rsid w:val="001B59AD"/>
    <w:rsid w:val="001C4C90"/>
    <w:rsid w:val="00210FD5"/>
    <w:rsid w:val="002421A0"/>
    <w:rsid w:val="002465AE"/>
    <w:rsid w:val="0027034A"/>
    <w:rsid w:val="00274278"/>
    <w:rsid w:val="00282483"/>
    <w:rsid w:val="00286D79"/>
    <w:rsid w:val="00291D3E"/>
    <w:rsid w:val="002B5639"/>
    <w:rsid w:val="002C0157"/>
    <w:rsid w:val="002C5E9F"/>
    <w:rsid w:val="002F4450"/>
    <w:rsid w:val="003062C1"/>
    <w:rsid w:val="00310F23"/>
    <w:rsid w:val="003115CC"/>
    <w:rsid w:val="00311A7A"/>
    <w:rsid w:val="00316656"/>
    <w:rsid w:val="00321841"/>
    <w:rsid w:val="00322752"/>
    <w:rsid w:val="00336213"/>
    <w:rsid w:val="00344C1E"/>
    <w:rsid w:val="00363174"/>
    <w:rsid w:val="0036374F"/>
    <w:rsid w:val="00390978"/>
    <w:rsid w:val="00396166"/>
    <w:rsid w:val="003B2894"/>
    <w:rsid w:val="003D481A"/>
    <w:rsid w:val="003E7224"/>
    <w:rsid w:val="004033F6"/>
    <w:rsid w:val="0040648B"/>
    <w:rsid w:val="0044635A"/>
    <w:rsid w:val="004865DE"/>
    <w:rsid w:val="0049060E"/>
    <w:rsid w:val="004C072C"/>
    <w:rsid w:val="004D3495"/>
    <w:rsid w:val="004E364E"/>
    <w:rsid w:val="004E6F88"/>
    <w:rsid w:val="004F5C5B"/>
    <w:rsid w:val="00521F40"/>
    <w:rsid w:val="005265B4"/>
    <w:rsid w:val="00552EB0"/>
    <w:rsid w:val="00557618"/>
    <w:rsid w:val="00577706"/>
    <w:rsid w:val="00594E77"/>
    <w:rsid w:val="005A6829"/>
    <w:rsid w:val="005B6703"/>
    <w:rsid w:val="005C3BC0"/>
    <w:rsid w:val="005D1A46"/>
    <w:rsid w:val="00603521"/>
    <w:rsid w:val="00607606"/>
    <w:rsid w:val="00613AC4"/>
    <w:rsid w:val="00615363"/>
    <w:rsid w:val="00617EF6"/>
    <w:rsid w:val="00631069"/>
    <w:rsid w:val="00635825"/>
    <w:rsid w:val="00671467"/>
    <w:rsid w:val="00671F73"/>
    <w:rsid w:val="006849AC"/>
    <w:rsid w:val="006921AF"/>
    <w:rsid w:val="006B50D5"/>
    <w:rsid w:val="006D62FF"/>
    <w:rsid w:val="006D6EB1"/>
    <w:rsid w:val="006E0896"/>
    <w:rsid w:val="006E3A03"/>
    <w:rsid w:val="006E728E"/>
    <w:rsid w:val="006F3B9C"/>
    <w:rsid w:val="00706267"/>
    <w:rsid w:val="007641CF"/>
    <w:rsid w:val="00765733"/>
    <w:rsid w:val="00771801"/>
    <w:rsid w:val="007774CD"/>
    <w:rsid w:val="00780703"/>
    <w:rsid w:val="007840AA"/>
    <w:rsid w:val="007A0D57"/>
    <w:rsid w:val="007A51FA"/>
    <w:rsid w:val="007B0765"/>
    <w:rsid w:val="007B206F"/>
    <w:rsid w:val="007B498E"/>
    <w:rsid w:val="007B6134"/>
    <w:rsid w:val="007C1D80"/>
    <w:rsid w:val="007C2FB3"/>
    <w:rsid w:val="007E32DF"/>
    <w:rsid w:val="007E461B"/>
    <w:rsid w:val="008057AC"/>
    <w:rsid w:val="00807DE7"/>
    <w:rsid w:val="0082336B"/>
    <w:rsid w:val="00830CA2"/>
    <w:rsid w:val="00831D40"/>
    <w:rsid w:val="0085301F"/>
    <w:rsid w:val="00890D04"/>
    <w:rsid w:val="008B1DA3"/>
    <w:rsid w:val="008B1F19"/>
    <w:rsid w:val="008F4599"/>
    <w:rsid w:val="0092191E"/>
    <w:rsid w:val="0094561B"/>
    <w:rsid w:val="00964F68"/>
    <w:rsid w:val="009A0EC6"/>
    <w:rsid w:val="009A10CB"/>
    <w:rsid w:val="009A6C39"/>
    <w:rsid w:val="009B334C"/>
    <w:rsid w:val="009C7931"/>
    <w:rsid w:val="009D724B"/>
    <w:rsid w:val="009F266F"/>
    <w:rsid w:val="009F383A"/>
    <w:rsid w:val="00A42962"/>
    <w:rsid w:val="00A943B9"/>
    <w:rsid w:val="00AB452D"/>
    <w:rsid w:val="00AB54C4"/>
    <w:rsid w:val="00AB6BAC"/>
    <w:rsid w:val="00AD1865"/>
    <w:rsid w:val="00AD5992"/>
    <w:rsid w:val="00AE1BC2"/>
    <w:rsid w:val="00AE7E32"/>
    <w:rsid w:val="00B13DBA"/>
    <w:rsid w:val="00B14CC9"/>
    <w:rsid w:val="00B30EE8"/>
    <w:rsid w:val="00B46ECC"/>
    <w:rsid w:val="00B52FA7"/>
    <w:rsid w:val="00BD2DC7"/>
    <w:rsid w:val="00BD3111"/>
    <w:rsid w:val="00C23122"/>
    <w:rsid w:val="00C45946"/>
    <w:rsid w:val="00C50682"/>
    <w:rsid w:val="00C55EDF"/>
    <w:rsid w:val="00C711F7"/>
    <w:rsid w:val="00C73D92"/>
    <w:rsid w:val="00C77E0A"/>
    <w:rsid w:val="00CA4F3C"/>
    <w:rsid w:val="00CB09AB"/>
    <w:rsid w:val="00CC3805"/>
    <w:rsid w:val="00CD0F13"/>
    <w:rsid w:val="00CD241D"/>
    <w:rsid w:val="00CF0E39"/>
    <w:rsid w:val="00D36B07"/>
    <w:rsid w:val="00D40D87"/>
    <w:rsid w:val="00D76ED8"/>
    <w:rsid w:val="00D85256"/>
    <w:rsid w:val="00DA382F"/>
    <w:rsid w:val="00DA68C8"/>
    <w:rsid w:val="00E1441A"/>
    <w:rsid w:val="00E63879"/>
    <w:rsid w:val="00E8125A"/>
    <w:rsid w:val="00E91629"/>
    <w:rsid w:val="00EB2EFB"/>
    <w:rsid w:val="00EC437D"/>
    <w:rsid w:val="00EC7DB7"/>
    <w:rsid w:val="00EF173A"/>
    <w:rsid w:val="00F00EDD"/>
    <w:rsid w:val="00F02860"/>
    <w:rsid w:val="00F05E4A"/>
    <w:rsid w:val="00F10C5F"/>
    <w:rsid w:val="00F27412"/>
    <w:rsid w:val="00F82B44"/>
    <w:rsid w:val="00FB33A2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C75A7"/>
  <w14:defaultImageDpi w14:val="32767"/>
  <w15:chartTrackingRefBased/>
  <w15:docId w15:val="{364CB805-6A43-4B97-AA19-7254795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DE7"/>
  </w:style>
  <w:style w:type="paragraph" w:styleId="Stopka">
    <w:name w:val="footer"/>
    <w:basedOn w:val="Normalny"/>
    <w:link w:val="Stopka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DE7"/>
  </w:style>
  <w:style w:type="paragraph" w:styleId="NormalnyWeb">
    <w:name w:val="Normal (Web)"/>
    <w:basedOn w:val="Normalny"/>
    <w:uiPriority w:val="99"/>
    <w:unhideWhenUsed/>
    <w:rsid w:val="008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tab-span">
    <w:name w:val="apple-tab-span"/>
    <w:basedOn w:val="Domylnaczcionkaakapitu"/>
    <w:rsid w:val="00807DE7"/>
  </w:style>
  <w:style w:type="character" w:styleId="Hipercze">
    <w:name w:val="Hyperlink"/>
    <w:basedOn w:val="Domylnaczcionkaakapitu"/>
    <w:uiPriority w:val="99"/>
    <w:unhideWhenUsed/>
    <w:rsid w:val="00890D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0D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191E"/>
    <w:pPr>
      <w:ind w:left="720"/>
      <w:contextualSpacing/>
    </w:pPr>
  </w:style>
  <w:style w:type="character" w:customStyle="1" w:styleId="url">
    <w:name w:val="url"/>
    <w:basedOn w:val="Domylnaczcionkaakapitu"/>
    <w:rsid w:val="00390978"/>
  </w:style>
  <w:style w:type="paragraph" w:styleId="Tekstdymka">
    <w:name w:val="Balloon Text"/>
    <w:basedOn w:val="Normalny"/>
    <w:link w:val="TekstdymkaZnak"/>
    <w:uiPriority w:val="99"/>
    <w:semiHidden/>
    <w:unhideWhenUsed/>
    <w:rsid w:val="00490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60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33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33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3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36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4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Kowaliński</dc:creator>
  <cp:keywords/>
  <dc:description/>
  <cp:lastModifiedBy>Krystyna Długosz</cp:lastModifiedBy>
  <cp:revision>2</cp:revision>
  <cp:lastPrinted>2024-03-11T07:50:00Z</cp:lastPrinted>
  <dcterms:created xsi:type="dcterms:W3CDTF">2024-12-13T09:46:00Z</dcterms:created>
  <dcterms:modified xsi:type="dcterms:W3CDTF">2024-12-13T09:46:00Z</dcterms:modified>
</cp:coreProperties>
</file>