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814" w:rsidRPr="000A7161" w:rsidRDefault="000A7161" w:rsidP="009F5814">
      <w:pPr>
        <w:jc w:val="center"/>
        <w:rPr>
          <w:rFonts w:ascii="Arial Narrow" w:hAnsi="Arial Narrow"/>
          <w:sz w:val="36"/>
          <w:lang w:val="en-US"/>
        </w:rPr>
      </w:pPr>
      <w:r>
        <w:rPr>
          <w:rFonts w:ascii="Arial Narrow" w:hAnsi="Arial Narrow"/>
          <w:b/>
          <w:sz w:val="36"/>
          <w:lang w:val="en-US"/>
        </w:rPr>
        <w:t>Application for admission to</w:t>
      </w:r>
      <w:r>
        <w:rPr>
          <w:rFonts w:ascii="Arial Narrow" w:hAnsi="Arial Narrow"/>
          <w:b/>
          <w:sz w:val="36"/>
          <w:lang w:val="en-US"/>
        </w:rPr>
        <w:br/>
      </w:r>
      <w:r w:rsidRPr="000A7161">
        <w:rPr>
          <w:rFonts w:ascii="Arial Narrow" w:hAnsi="Arial Narrow"/>
          <w:b/>
          <w:sz w:val="36"/>
          <w:lang w:val="en-US"/>
        </w:rPr>
        <w:t xml:space="preserve">the Doctoral School of </w:t>
      </w:r>
      <w:r>
        <w:rPr>
          <w:rFonts w:ascii="Arial Narrow" w:hAnsi="Arial Narrow"/>
          <w:b/>
          <w:sz w:val="36"/>
          <w:lang w:val="en-US"/>
        </w:rPr>
        <w:t>Poznan University of Technology</w:t>
      </w:r>
      <w:r>
        <w:rPr>
          <w:rFonts w:ascii="Arial Narrow" w:hAnsi="Arial Narrow"/>
          <w:b/>
          <w:sz w:val="36"/>
          <w:lang w:val="en-US"/>
        </w:rPr>
        <w:br/>
      </w:r>
      <w:r w:rsidRPr="000A7161">
        <w:rPr>
          <w:rFonts w:ascii="Arial Narrow" w:hAnsi="Arial Narrow"/>
          <w:b/>
          <w:sz w:val="36"/>
          <w:lang w:val="en-US"/>
        </w:rPr>
        <w:t>in the academic year</w:t>
      </w:r>
      <w:r w:rsidR="009F5814" w:rsidRPr="000A7161">
        <w:rPr>
          <w:rFonts w:ascii="Arial Narrow" w:hAnsi="Arial Narrow"/>
          <w:sz w:val="36"/>
          <w:lang w:val="en-US"/>
        </w:rPr>
        <w:br/>
        <w:t>202</w:t>
      </w:r>
      <w:r w:rsidR="00D63EBE">
        <w:rPr>
          <w:rFonts w:ascii="Arial Narrow" w:hAnsi="Arial Narrow"/>
          <w:sz w:val="36"/>
          <w:lang w:val="en-US"/>
        </w:rPr>
        <w:t>3</w:t>
      </w:r>
      <w:r w:rsidR="009F5814" w:rsidRPr="000A7161">
        <w:rPr>
          <w:rFonts w:ascii="Arial Narrow" w:hAnsi="Arial Narrow"/>
          <w:sz w:val="36"/>
          <w:lang w:val="en-US"/>
        </w:rPr>
        <w:t>/202</w:t>
      </w:r>
      <w:r w:rsidR="00D63EBE">
        <w:rPr>
          <w:rFonts w:ascii="Arial Narrow" w:hAnsi="Arial Narrow"/>
          <w:sz w:val="36"/>
          <w:lang w:val="en-US"/>
        </w:rPr>
        <w:t>4</w:t>
      </w:r>
    </w:p>
    <w:p w:rsidR="009F5814" w:rsidRPr="000A7161" w:rsidRDefault="009F5814" w:rsidP="009F5814">
      <w:pPr>
        <w:jc w:val="both"/>
        <w:rPr>
          <w:rFonts w:ascii="Arial Narrow" w:hAnsi="Arial Narrow"/>
          <w:lang w:val="en-US"/>
        </w:rPr>
      </w:pPr>
    </w:p>
    <w:p w:rsidR="009F5814" w:rsidRPr="00441C8A" w:rsidRDefault="009A2091" w:rsidP="009F5814">
      <w:pPr>
        <w:jc w:val="both"/>
        <w:rPr>
          <w:rFonts w:ascii="Arial Narrow" w:hAnsi="Arial Narrow"/>
          <w:lang w:val="en-US"/>
        </w:rPr>
      </w:pPr>
      <w:r w:rsidRPr="00441C8A">
        <w:rPr>
          <w:rFonts w:ascii="Arial Narrow" w:hAnsi="Arial Narrow"/>
          <w:lang w:val="en-US"/>
        </w:rPr>
        <w:t>I request to be admitted to the Doctoral School of Poznan University of Technology according to discipline preference:</w:t>
      </w:r>
    </w:p>
    <w:p w:rsidR="00F97594" w:rsidRPr="009A2091" w:rsidRDefault="0012368C" w:rsidP="009F5814">
      <w:pPr>
        <w:pStyle w:val="Akapitzlist"/>
        <w:numPr>
          <w:ilvl w:val="0"/>
          <w:numId w:val="1"/>
        </w:numPr>
        <w:rPr>
          <w:rFonts w:ascii="Arial Narrow" w:hAnsi="Arial Narrow"/>
          <w:b/>
          <w:sz w:val="24"/>
          <w:lang w:val="en-US"/>
        </w:rPr>
      </w:pPr>
      <w:sdt>
        <w:sdtPr>
          <w:rPr>
            <w:rFonts w:ascii="Arial Narrow" w:hAnsi="Arial Narrow"/>
            <w:b/>
            <w:sz w:val="24"/>
          </w:rPr>
          <w:alias w:val="discipline"/>
          <w:tag w:val="discipline"/>
          <w:id w:val="924764900"/>
          <w:placeholder>
            <w:docPart w:val="630A53D4D7CE4CC3AEBD5BDD39C7C0E0"/>
          </w:placeholder>
          <w:showingPlcHdr/>
          <w:dropDownList>
            <w:listItem w:displayText="architektura i urbanistyka (architecture and urban planning)" w:value="architektura i urbanistyka (architecture and urban planning)"/>
            <w:listItem w:displayText="automatyka, elektronika i elektrotechnika (automation, electronic and electrical engineering)" w:value="automatyka, elektronika i elektrotechnika (automation, electronic and electrical engineering)"/>
            <w:listItem w:displayText="informatyka techniczna i telekomunikacja (information and communication technology)" w:value="informatyka techniczna i telekomunikacja (information and communication technology)"/>
            <w:listItem w:displayText="inżynieria lądowa i transport (civil engineering and transport)" w:value="inżynieria lądowa i transport (civil engineering and transport)"/>
            <w:listItem w:displayText="inżynieria materiałowa (materials engineering)" w:value="inżynieria materiałowa (materials engineering)"/>
            <w:listItem w:displayText="inżynieria mechaniczna (mechanical engineering)" w:value="inżynieria mechaniczna (mechanical engineering)"/>
            <w:listItem w:displayText="inżynieria środowiska, górnictwo i energetyka ( environmental engineering, mining and energy)" w:value="inżynieria środowiska, górnictwo i energetyka ( "/>
            <w:listItem w:displayText="nauki chemiczne (chemical sciences)" w:value="nauki chemiczne (chemical sciences)"/>
            <w:listItem w:displayText="nauki o zarządzaniu i jakości (management and quality studies)" w:value="nauki o zarządzaniu i jakości (management and quality studies)"/>
          </w:dropDownList>
        </w:sdtPr>
        <w:sdtEndPr/>
        <w:sdtContent>
          <w:r w:rsidR="00882B28" w:rsidRPr="00441C8A">
            <w:rPr>
              <w:rStyle w:val="Tekstzastpczy"/>
              <w:lang w:val="en-US"/>
            </w:rPr>
            <w:t>Wybierz dyscyplinę</w:t>
          </w:r>
        </w:sdtContent>
      </w:sdt>
    </w:p>
    <w:p w:rsidR="009F5814" w:rsidRPr="009A2091" w:rsidRDefault="009F5814" w:rsidP="009F5814">
      <w:pPr>
        <w:rPr>
          <w:rFonts w:ascii="Arial Narrow" w:hAnsi="Arial Narrow"/>
          <w:sz w:val="24"/>
          <w:lang w:val="en-US"/>
        </w:rPr>
      </w:pPr>
    </w:p>
    <w:p w:rsidR="009F5814" w:rsidRPr="00441C8A" w:rsidRDefault="00000E10" w:rsidP="009F5814">
      <w:pPr>
        <w:jc w:val="center"/>
        <w:rPr>
          <w:rFonts w:ascii="Arial Narrow" w:hAnsi="Arial Narrow"/>
          <w:b/>
        </w:rPr>
      </w:pPr>
      <w:r w:rsidRPr="00441C8A">
        <w:rPr>
          <w:rFonts w:ascii="Arial Narrow" w:hAnsi="Arial Narrow"/>
          <w:b/>
        </w:rPr>
        <w:t xml:space="preserve">Personal </w:t>
      </w:r>
      <w:proofErr w:type="spellStart"/>
      <w:r w:rsidRPr="00441C8A">
        <w:rPr>
          <w:rFonts w:ascii="Arial Narrow" w:hAnsi="Arial Narrow"/>
          <w:b/>
        </w:rPr>
        <w:t>survey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9A2091" w:rsidP="00470B1C">
            <w:pPr>
              <w:rPr>
                <w:rFonts w:ascii="Arial Narrow" w:hAnsi="Arial Narrow"/>
              </w:rPr>
            </w:pPr>
            <w:proofErr w:type="spellStart"/>
            <w:r w:rsidRPr="00441C8A">
              <w:rPr>
                <w:rFonts w:ascii="Arial Narrow" w:hAnsi="Arial Narrow"/>
              </w:rPr>
              <w:t>Surname</w:t>
            </w:r>
            <w:proofErr w:type="spellEnd"/>
            <w:r w:rsidR="009F5814" w:rsidRPr="00441C8A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Surname"/>
            <w:tag w:val="Surname"/>
            <w:id w:val="-141122234"/>
            <w:placeholder>
              <w:docPart w:val="960FC57588A94101BB19658A30AB4972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9A2091" w:rsidP="00470B1C">
                <w:pPr>
                  <w:rPr>
                    <w:rFonts w:ascii="Arial Narrow" w:hAnsi="Arial Narrow"/>
                    <w:sz w:val="24"/>
                  </w:rPr>
                </w:pPr>
                <w:r w:rsidRPr="009A2091">
                  <w:rPr>
                    <w:rStyle w:val="Tekstzastpczy"/>
                  </w:rPr>
                  <w:t>Surname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9A2091" w:rsidP="00470B1C">
            <w:pPr>
              <w:rPr>
                <w:rFonts w:ascii="Arial Narrow" w:hAnsi="Arial Narrow"/>
              </w:rPr>
            </w:pPr>
            <w:proofErr w:type="spellStart"/>
            <w:r w:rsidRPr="00441C8A">
              <w:rPr>
                <w:rFonts w:ascii="Arial Narrow" w:hAnsi="Arial Narrow"/>
              </w:rPr>
              <w:t>Names</w:t>
            </w:r>
            <w:proofErr w:type="spellEnd"/>
            <w:r w:rsidR="009F5814" w:rsidRPr="00441C8A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Names"/>
            <w:tag w:val="Names"/>
            <w:id w:val="-1420473139"/>
            <w:placeholder>
              <w:docPart w:val="E776064B807E4DF5A0C696B069D2BC67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9A2091" w:rsidP="00470B1C">
                <w:pPr>
                  <w:rPr>
                    <w:rFonts w:ascii="Arial Narrow" w:hAnsi="Arial Narrow"/>
                    <w:sz w:val="24"/>
                  </w:rPr>
                </w:pPr>
                <w:r w:rsidRPr="009A2091">
                  <w:rPr>
                    <w:rStyle w:val="Tekstzastpczy"/>
                  </w:rPr>
                  <w:t>Names</w:t>
                </w:r>
              </w:p>
            </w:tc>
          </w:sdtContent>
        </w:sdt>
      </w:tr>
      <w:tr w:rsidR="009F5814" w:rsidRPr="00441C8A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9A2091" w:rsidP="00470B1C">
            <w:pPr>
              <w:rPr>
                <w:rFonts w:ascii="Arial Narrow" w:hAnsi="Arial Narrow"/>
                <w:lang w:val="en-US"/>
              </w:rPr>
            </w:pPr>
            <w:r w:rsidRPr="00441C8A">
              <w:rPr>
                <w:rFonts w:ascii="Arial Narrow" w:hAnsi="Arial Narrow"/>
                <w:lang w:val="en-US"/>
              </w:rPr>
              <w:t>Date and place of birth</w:t>
            </w:r>
            <w:r w:rsidR="009F5814" w:rsidRPr="00441C8A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531" w:type="dxa"/>
            <w:vAlign w:val="center"/>
          </w:tcPr>
          <w:p w:rsidR="009F5814" w:rsidRPr="009A2091" w:rsidRDefault="0012368C" w:rsidP="00470B1C">
            <w:pPr>
              <w:rPr>
                <w:rFonts w:ascii="Arial Narrow" w:hAnsi="Arial Narrow"/>
                <w:sz w:val="24"/>
                <w:lang w:val="en-US"/>
              </w:rPr>
            </w:pPr>
            <w:sdt>
              <w:sdtPr>
                <w:rPr>
                  <w:rStyle w:val="Styl1"/>
                </w:rPr>
                <w:alias w:val="Date of birth"/>
                <w:tag w:val="Date of birth"/>
                <w:id w:val="-1718195087"/>
                <w:placeholder>
                  <w:docPart w:val="96DFB7407EAF4FEC8C79BA53B7147B84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Arial Narrow" w:hAnsi="Arial Narrow"/>
                  <w:b w:val="0"/>
                  <w:sz w:val="24"/>
                </w:rPr>
              </w:sdtEndPr>
              <w:sdtContent>
                <w:r w:rsidR="009A2091" w:rsidRPr="009A2091">
                  <w:rPr>
                    <w:rStyle w:val="Tekstzastpczy"/>
                    <w:lang w:val="en-US"/>
                  </w:rPr>
                  <w:t>Date of birth</w:t>
                </w:r>
              </w:sdtContent>
            </w:sdt>
            <w:r w:rsidR="009F5814" w:rsidRPr="009A2091">
              <w:rPr>
                <w:rFonts w:ascii="Arial Narrow" w:hAnsi="Arial Narrow"/>
                <w:sz w:val="24"/>
                <w:lang w:val="en-US"/>
              </w:rPr>
              <w:t xml:space="preserve">, </w:t>
            </w:r>
            <w:sdt>
              <w:sdtPr>
                <w:rPr>
                  <w:rStyle w:val="Styl1"/>
                </w:rPr>
                <w:alias w:val="Place of birth"/>
                <w:tag w:val="Place of birth"/>
                <w:id w:val="587274503"/>
                <w:placeholder>
                  <w:docPart w:val="C0E7EAFF673A4585814BD29C261CCB2B"/>
                </w:placeholder>
                <w:showingPlcHdr/>
                <w:text/>
              </w:sdtPr>
              <w:sdtEndPr>
                <w:rPr>
                  <w:rStyle w:val="Domylnaczcionkaakapitu"/>
                  <w:rFonts w:ascii="Arial Narrow" w:hAnsi="Arial Narrow"/>
                  <w:b w:val="0"/>
                  <w:sz w:val="24"/>
                </w:rPr>
              </w:sdtEndPr>
              <w:sdtContent>
                <w:r w:rsidR="009A2091" w:rsidRPr="009A2091">
                  <w:rPr>
                    <w:rStyle w:val="Tekstzastpczy"/>
                    <w:lang w:val="en-US"/>
                  </w:rPr>
                  <w:t>Place of birth</w:t>
                </w:r>
              </w:sdtContent>
            </w:sdt>
          </w:p>
        </w:tc>
      </w:tr>
      <w:tr w:rsidR="009F5814" w:rsidRPr="00441C8A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9A2091" w:rsidP="00470B1C">
            <w:pPr>
              <w:rPr>
                <w:rFonts w:ascii="Arial Narrow" w:hAnsi="Arial Narrow"/>
              </w:rPr>
            </w:pPr>
            <w:r w:rsidRPr="00441C8A">
              <w:rPr>
                <w:rFonts w:ascii="Arial Narrow" w:hAnsi="Arial Narrow"/>
              </w:rPr>
              <w:t xml:space="preserve">Identity </w:t>
            </w:r>
            <w:proofErr w:type="spellStart"/>
            <w:r w:rsidRPr="00441C8A">
              <w:rPr>
                <w:rFonts w:ascii="Arial Narrow" w:hAnsi="Arial Narrow"/>
              </w:rPr>
              <w:t>document</w:t>
            </w:r>
            <w:proofErr w:type="spellEnd"/>
            <w:r w:rsidR="009F5814" w:rsidRPr="00441C8A">
              <w:rPr>
                <w:rFonts w:ascii="Arial Narrow" w:hAnsi="Arial Narrow"/>
              </w:rPr>
              <w:t>:</w:t>
            </w:r>
          </w:p>
        </w:tc>
        <w:tc>
          <w:tcPr>
            <w:tcW w:w="4531" w:type="dxa"/>
            <w:vAlign w:val="center"/>
          </w:tcPr>
          <w:p w:rsidR="009F5814" w:rsidRPr="009A2091" w:rsidRDefault="0012368C" w:rsidP="00470B1C">
            <w:pPr>
              <w:rPr>
                <w:rFonts w:ascii="Arial Narrow" w:hAnsi="Arial Narrow"/>
                <w:sz w:val="24"/>
                <w:lang w:val="en-US"/>
              </w:rPr>
            </w:pPr>
            <w:sdt>
              <w:sdtPr>
                <w:rPr>
                  <w:rStyle w:val="Styl1"/>
                </w:rPr>
                <w:alias w:val="Type of document"/>
                <w:tag w:val="Type of document"/>
                <w:id w:val="-1903593347"/>
                <w:placeholder>
                  <w:docPart w:val="888247265A5F40818D4371E35F72B462"/>
                </w:placeholder>
                <w:showingPlcHdr/>
                <w:dropDownList>
                  <w:listItem w:displayText="Passport" w:value="Passport"/>
                </w:dropDownList>
              </w:sdtPr>
              <w:sdtEndPr>
                <w:rPr>
                  <w:rStyle w:val="Domylnaczcionkaakapitu"/>
                  <w:rFonts w:ascii="Arial Narrow" w:hAnsi="Arial Narrow"/>
                  <w:b w:val="0"/>
                  <w:sz w:val="24"/>
                </w:rPr>
              </w:sdtEndPr>
              <w:sdtContent>
                <w:r w:rsidR="009A2091" w:rsidRPr="009A2091">
                  <w:rPr>
                    <w:rStyle w:val="Tekstzastpczy"/>
                    <w:lang w:val="en-US"/>
                  </w:rPr>
                  <w:t>Type of document</w:t>
                </w:r>
              </w:sdtContent>
            </w:sdt>
            <w:r w:rsidR="00882B28" w:rsidRPr="009A2091">
              <w:rPr>
                <w:rFonts w:ascii="Arial Narrow" w:hAnsi="Arial Narrow"/>
                <w:sz w:val="24"/>
                <w:lang w:val="en-US"/>
              </w:rPr>
              <w:t xml:space="preserve"> </w:t>
            </w:r>
            <w:sdt>
              <w:sdtPr>
                <w:rPr>
                  <w:rStyle w:val="Styl1"/>
                </w:rPr>
                <w:alias w:val="Document number"/>
                <w:tag w:val="Document number"/>
                <w:id w:val="-1050156827"/>
                <w:placeholder>
                  <w:docPart w:val="866DF67899644DC9ABFC39724D1FDCD1"/>
                </w:placeholder>
                <w:showingPlcHdr/>
                <w:text/>
              </w:sdtPr>
              <w:sdtEndPr>
                <w:rPr>
                  <w:rStyle w:val="Domylnaczcionkaakapitu"/>
                  <w:rFonts w:ascii="Arial Narrow" w:hAnsi="Arial Narrow"/>
                  <w:b w:val="0"/>
                  <w:sz w:val="24"/>
                </w:rPr>
              </w:sdtEndPr>
              <w:sdtContent>
                <w:r w:rsidR="009A2091" w:rsidRPr="009A2091">
                  <w:rPr>
                    <w:rStyle w:val="Tekstzastpczy"/>
                    <w:lang w:val="en-US"/>
                  </w:rPr>
                  <w:t>Document number</w:t>
                </w:r>
              </w:sdtContent>
            </w:sdt>
          </w:p>
        </w:tc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9A2091" w:rsidP="00470B1C">
            <w:pPr>
              <w:rPr>
                <w:rFonts w:ascii="Arial Narrow" w:hAnsi="Arial Narrow"/>
              </w:rPr>
            </w:pPr>
            <w:proofErr w:type="spellStart"/>
            <w:r w:rsidRPr="00441C8A">
              <w:rPr>
                <w:rFonts w:ascii="Arial Narrow" w:hAnsi="Arial Narrow"/>
              </w:rPr>
              <w:t>Issuing</w:t>
            </w:r>
            <w:proofErr w:type="spellEnd"/>
            <w:r w:rsidRPr="00441C8A">
              <w:rPr>
                <w:rFonts w:ascii="Arial Narrow" w:hAnsi="Arial Narrow"/>
              </w:rPr>
              <w:t xml:space="preserve"> country</w:t>
            </w:r>
            <w:r w:rsidR="009F5814" w:rsidRPr="00441C8A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Issuing country"/>
            <w:tag w:val="Issuing country"/>
            <w:id w:val="689574109"/>
            <w:placeholder>
              <w:docPart w:val="66865744628C419C9BF57A4C2FC23B2A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9A2091" w:rsidP="00470B1C">
                <w:pPr>
                  <w:rPr>
                    <w:rFonts w:ascii="Arial Narrow" w:hAnsi="Arial Narrow"/>
                    <w:sz w:val="24"/>
                  </w:rPr>
                </w:pPr>
                <w:r w:rsidRPr="009A2091">
                  <w:rPr>
                    <w:rStyle w:val="Tekstzastpczy"/>
                  </w:rPr>
                  <w:t>Issuing country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9A2091" w:rsidP="00470B1C">
            <w:pPr>
              <w:rPr>
                <w:rFonts w:ascii="Arial Narrow" w:hAnsi="Arial Narrow"/>
              </w:rPr>
            </w:pPr>
            <w:proofErr w:type="spellStart"/>
            <w:r w:rsidRPr="00441C8A">
              <w:rPr>
                <w:rFonts w:ascii="Arial Narrow" w:hAnsi="Arial Narrow"/>
              </w:rPr>
              <w:t>Nationality</w:t>
            </w:r>
            <w:proofErr w:type="spellEnd"/>
            <w:r w:rsidR="009F5814" w:rsidRPr="00441C8A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Nationality"/>
            <w:tag w:val="Nationality"/>
            <w:id w:val="866954259"/>
            <w:placeholder>
              <w:docPart w:val="6F71D221FCB64FF1A341E0B8C7D29573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9A2091" w:rsidP="00470B1C">
                <w:pPr>
                  <w:rPr>
                    <w:rFonts w:ascii="Arial Narrow" w:hAnsi="Arial Narrow"/>
                    <w:sz w:val="24"/>
                  </w:rPr>
                </w:pPr>
                <w:r w:rsidRPr="009A2091">
                  <w:rPr>
                    <w:rStyle w:val="Tekstzastpczy"/>
                  </w:rPr>
                  <w:t>Nationality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9F5814" w:rsidP="00470B1C">
            <w:pPr>
              <w:rPr>
                <w:rFonts w:ascii="Arial Narrow" w:hAnsi="Arial Narrow"/>
              </w:rPr>
            </w:pPr>
            <w:r w:rsidRPr="00441C8A">
              <w:rPr>
                <w:rFonts w:ascii="Arial Narrow" w:hAnsi="Arial Narrow"/>
              </w:rPr>
              <w:t>Karta Polaka</w:t>
            </w:r>
            <w:r w:rsidR="009A2091" w:rsidRPr="00441C8A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Karta Polaka"/>
            <w:tag w:val="Karta Polaka"/>
            <w:id w:val="-1425877660"/>
            <w:placeholder>
              <w:docPart w:val="D06CBBBC665A44F384AE978B7A82F9A0"/>
            </w:placeholder>
            <w:showingPlcHdr/>
            <w:comboBox>
              <w:listItem w:displayText="YES" w:value="YES"/>
              <w:listItem w:displayText="NO" w:value="NO"/>
            </w:comboBox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Karta Polaka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9A2091" w:rsidP="00470B1C">
            <w:pPr>
              <w:rPr>
                <w:rFonts w:ascii="Arial Narrow" w:hAnsi="Arial Narrow"/>
              </w:rPr>
            </w:pPr>
            <w:r w:rsidRPr="00441C8A">
              <w:rPr>
                <w:rFonts w:ascii="Arial Narrow" w:hAnsi="Arial Narrow"/>
              </w:rPr>
              <w:t>Sex</w:t>
            </w:r>
            <w:r w:rsidR="009F5814" w:rsidRPr="00441C8A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Sex"/>
            <w:tag w:val="Sex"/>
            <w:id w:val="-236328838"/>
            <w:placeholder>
              <w:docPart w:val="89DECFA7E9F54675BA449203F7D69874"/>
            </w:placeholder>
            <w:showingPlcHdr/>
            <w:dropDownList>
              <w:listItem w:value="Wybierz element."/>
              <w:listItem w:displayText="Female" w:value="Female"/>
              <w:listItem w:displayText="Male" w:value="Male"/>
            </w:dropDownList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9A2091" w:rsidP="00470B1C">
                <w:pPr>
                  <w:rPr>
                    <w:rFonts w:ascii="Arial Narrow" w:hAnsi="Arial Narrow"/>
                    <w:sz w:val="24"/>
                  </w:rPr>
                </w:pPr>
                <w:r>
                  <w:rPr>
                    <w:rStyle w:val="Tekstzastpczy"/>
                  </w:rPr>
                  <w:t>Sex</w:t>
                </w:r>
              </w:p>
            </w:tc>
          </w:sdtContent>
        </w:sdt>
      </w:tr>
      <w:tr w:rsidR="009F5814" w:rsidRPr="00441C8A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9A2091" w:rsidP="00470B1C">
            <w:pPr>
              <w:rPr>
                <w:rFonts w:ascii="Arial Narrow" w:hAnsi="Arial Narrow"/>
                <w:lang w:val="en-US"/>
              </w:rPr>
            </w:pPr>
            <w:r w:rsidRPr="00441C8A">
              <w:rPr>
                <w:rFonts w:ascii="Arial Narrow" w:hAnsi="Arial Narrow"/>
                <w:lang w:val="en-US"/>
              </w:rPr>
              <w:t>Place of residence before the start of education</w:t>
            </w:r>
            <w:r w:rsidR="009F5814" w:rsidRPr="00441C8A">
              <w:rPr>
                <w:rFonts w:ascii="Arial Narrow" w:hAnsi="Arial Narrow"/>
                <w:lang w:val="en-US"/>
              </w:rPr>
              <w:t>:</w:t>
            </w:r>
          </w:p>
        </w:tc>
        <w:sdt>
          <w:sdtPr>
            <w:rPr>
              <w:rStyle w:val="Styl1"/>
            </w:rPr>
            <w:alias w:val="Place of residence before the start of education"/>
            <w:tag w:val="Place of residence before the start of education"/>
            <w:id w:val="319080316"/>
            <w:placeholder>
              <w:docPart w:val="23707C1FF4BD43F097B789CBA74FED13"/>
            </w:placeholder>
            <w:showingPlcHdr/>
            <w:dropDownList>
              <w:listItem w:value="Wybierz element."/>
              <w:listItem w:displayText="city" w:value="city"/>
              <w:listItem w:displayText="village" w:value="village"/>
            </w:dropDownList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9A2091" w:rsidRDefault="009A2091" w:rsidP="009A2091">
                <w:pPr>
                  <w:rPr>
                    <w:rFonts w:ascii="Arial Narrow" w:hAnsi="Arial Narrow"/>
                    <w:sz w:val="24"/>
                    <w:lang w:val="en-US"/>
                  </w:rPr>
                </w:pPr>
                <w:r w:rsidRPr="009A2091">
                  <w:rPr>
                    <w:rStyle w:val="Tekstzastpczy"/>
                    <w:lang w:val="en-US"/>
                  </w:rPr>
                  <w:t>Place of residence before the start of education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880DB1" w:rsidP="00470B1C">
            <w:pPr>
              <w:rPr>
                <w:rFonts w:ascii="Arial Narrow" w:hAnsi="Arial Narrow"/>
              </w:rPr>
            </w:pPr>
            <w:proofErr w:type="spellStart"/>
            <w:r w:rsidRPr="00441C8A">
              <w:rPr>
                <w:rFonts w:ascii="Arial Narrow" w:hAnsi="Arial Narrow"/>
              </w:rPr>
              <w:t>Address</w:t>
            </w:r>
            <w:proofErr w:type="spellEnd"/>
            <w:r w:rsidRPr="00441C8A">
              <w:rPr>
                <w:rFonts w:ascii="Arial Narrow" w:hAnsi="Arial Narrow"/>
              </w:rPr>
              <w:t xml:space="preserve"> of </w:t>
            </w:r>
            <w:proofErr w:type="spellStart"/>
            <w:r w:rsidRPr="00441C8A">
              <w:rPr>
                <w:rFonts w:ascii="Arial Narrow" w:hAnsi="Arial Narrow"/>
              </w:rPr>
              <w:t>residence</w:t>
            </w:r>
            <w:proofErr w:type="spellEnd"/>
            <w:r w:rsidR="009F5814" w:rsidRPr="00441C8A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Address of residence"/>
            <w:tag w:val="Address of residence"/>
            <w:id w:val="-158848866"/>
            <w:placeholder>
              <w:docPart w:val="BB5761D520284AE6AB2FA543E0AD02A6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0DB1" w:rsidP="00470B1C">
                <w:pPr>
                  <w:rPr>
                    <w:rFonts w:ascii="Arial Narrow" w:hAnsi="Arial Narrow"/>
                    <w:sz w:val="24"/>
                  </w:rPr>
                </w:pPr>
                <w:r w:rsidRPr="00880DB1">
                  <w:rPr>
                    <w:rStyle w:val="Tekstzastpczy"/>
                  </w:rPr>
                  <w:t>Address of residence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880DB1" w:rsidP="00880DB1">
            <w:pPr>
              <w:rPr>
                <w:rFonts w:ascii="Arial Narrow" w:hAnsi="Arial Narrow"/>
              </w:rPr>
            </w:pPr>
            <w:proofErr w:type="spellStart"/>
            <w:r w:rsidRPr="00441C8A">
              <w:rPr>
                <w:rFonts w:ascii="Arial Narrow" w:hAnsi="Arial Narrow"/>
              </w:rPr>
              <w:t>Address</w:t>
            </w:r>
            <w:proofErr w:type="spellEnd"/>
            <w:r w:rsidRPr="00441C8A">
              <w:rPr>
                <w:rFonts w:ascii="Arial Narrow" w:hAnsi="Arial Narrow"/>
              </w:rPr>
              <w:t xml:space="preserve"> for </w:t>
            </w:r>
            <w:proofErr w:type="spellStart"/>
            <w:r w:rsidRPr="00441C8A">
              <w:rPr>
                <w:rFonts w:ascii="Arial Narrow" w:hAnsi="Arial Narrow"/>
              </w:rPr>
              <w:t>correspondence</w:t>
            </w:r>
            <w:proofErr w:type="spellEnd"/>
            <w:r w:rsidRPr="00441C8A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Address for correspondence"/>
            <w:tag w:val="Address for correspondence"/>
            <w:id w:val="1996138782"/>
            <w:placeholder>
              <w:docPart w:val="BB525770C2024FBE848C52655F2276A8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0DB1" w:rsidP="00470B1C">
                <w:pPr>
                  <w:rPr>
                    <w:rFonts w:ascii="Arial Narrow" w:hAnsi="Arial Narrow"/>
                    <w:sz w:val="24"/>
                  </w:rPr>
                </w:pPr>
                <w:r>
                  <w:rPr>
                    <w:rStyle w:val="Tekstzastpczy"/>
                  </w:rPr>
                  <w:t>Address for correspondence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880DB1" w:rsidP="00470B1C">
            <w:pPr>
              <w:rPr>
                <w:rFonts w:ascii="Arial Narrow" w:hAnsi="Arial Narrow"/>
              </w:rPr>
            </w:pPr>
            <w:r w:rsidRPr="00441C8A">
              <w:rPr>
                <w:rFonts w:ascii="Arial Narrow" w:hAnsi="Arial Narrow"/>
              </w:rPr>
              <w:t xml:space="preserve">E-mail </w:t>
            </w:r>
            <w:proofErr w:type="spellStart"/>
            <w:r w:rsidRPr="00441C8A">
              <w:rPr>
                <w:rFonts w:ascii="Arial Narrow" w:hAnsi="Arial Narrow"/>
              </w:rPr>
              <w:t>address</w:t>
            </w:r>
            <w:proofErr w:type="spellEnd"/>
            <w:r w:rsidRPr="00441C8A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e-mail"/>
            <w:tag w:val="e-mail"/>
            <w:id w:val="1010876252"/>
            <w:placeholder>
              <w:docPart w:val="E9034A1816B6479EB874282BC62F2A32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e-mail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441C8A" w:rsidRDefault="00880DB1" w:rsidP="00470B1C">
            <w:pPr>
              <w:rPr>
                <w:rFonts w:ascii="Arial Narrow" w:hAnsi="Arial Narrow"/>
              </w:rPr>
            </w:pPr>
            <w:r w:rsidRPr="00441C8A">
              <w:rPr>
                <w:rFonts w:ascii="Arial Narrow" w:hAnsi="Arial Narrow"/>
              </w:rPr>
              <w:t xml:space="preserve">Phone </w:t>
            </w:r>
            <w:proofErr w:type="spellStart"/>
            <w:r w:rsidRPr="00441C8A">
              <w:rPr>
                <w:rFonts w:ascii="Arial Narrow" w:hAnsi="Arial Narrow"/>
              </w:rPr>
              <w:t>number</w:t>
            </w:r>
            <w:proofErr w:type="spellEnd"/>
            <w:r w:rsidRPr="00441C8A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Phone number"/>
            <w:tag w:val="Phone number"/>
            <w:id w:val="-1683966030"/>
            <w:placeholder>
              <w:docPart w:val="2E23F42BC2514441A6A50ABCF235973B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0DB1" w:rsidP="00470B1C">
                <w:pPr>
                  <w:rPr>
                    <w:rFonts w:ascii="Arial Narrow" w:hAnsi="Arial Narrow"/>
                    <w:sz w:val="24"/>
                  </w:rPr>
                </w:pPr>
                <w:r>
                  <w:rPr>
                    <w:rStyle w:val="Tekstzastpczy"/>
                  </w:rPr>
                  <w:t>Phone number</w:t>
                </w:r>
              </w:p>
            </w:tc>
          </w:sdtContent>
        </w:sdt>
      </w:tr>
    </w:tbl>
    <w:p w:rsidR="009F5814" w:rsidRPr="00577E91" w:rsidRDefault="009F5814" w:rsidP="009F5814">
      <w:pPr>
        <w:rPr>
          <w:rFonts w:ascii="Arial Narrow" w:hAnsi="Arial Narrow"/>
        </w:rPr>
      </w:pPr>
    </w:p>
    <w:p w:rsidR="009F5814" w:rsidRPr="00441C8A" w:rsidRDefault="00880DB1" w:rsidP="00882B28">
      <w:pPr>
        <w:jc w:val="center"/>
        <w:rPr>
          <w:rFonts w:ascii="Arial Narrow" w:hAnsi="Arial Narrow"/>
          <w:b/>
        </w:rPr>
      </w:pPr>
      <w:proofErr w:type="spellStart"/>
      <w:r w:rsidRPr="00441C8A">
        <w:rPr>
          <w:rFonts w:ascii="Arial Narrow" w:hAnsi="Arial Narrow"/>
          <w:b/>
        </w:rPr>
        <w:t>Other</w:t>
      </w:r>
      <w:proofErr w:type="spellEnd"/>
      <w:r w:rsidRPr="00441C8A">
        <w:rPr>
          <w:rFonts w:ascii="Arial Narrow" w:hAnsi="Arial Narrow"/>
          <w:b/>
        </w:rPr>
        <w:t xml:space="preserve"> data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82B28" w:rsidRPr="00441C8A" w:rsidTr="00911180">
        <w:trPr>
          <w:trHeight w:val="340"/>
        </w:trPr>
        <w:tc>
          <w:tcPr>
            <w:tcW w:w="4531" w:type="dxa"/>
            <w:vAlign w:val="center"/>
          </w:tcPr>
          <w:p w:rsidR="00882B28" w:rsidRPr="00880DB1" w:rsidRDefault="00880DB1" w:rsidP="00470B1C">
            <w:pPr>
              <w:rPr>
                <w:rFonts w:ascii="Arial Narrow" w:hAnsi="Arial Narrow"/>
                <w:lang w:val="en-US"/>
              </w:rPr>
            </w:pPr>
            <w:r w:rsidRPr="00880DB1">
              <w:rPr>
                <w:rFonts w:ascii="Arial Narrow" w:hAnsi="Arial Narrow"/>
                <w:lang w:val="en-US"/>
              </w:rPr>
              <w:t>The album number of a doctoral student of Poznan University of Technology</w:t>
            </w:r>
            <w:r w:rsidR="00882B28" w:rsidRPr="00880DB1">
              <w:rPr>
                <w:rFonts w:ascii="Arial Narrow" w:hAnsi="Arial Narrow"/>
                <w:lang w:val="en-US"/>
              </w:rPr>
              <w:t>:</w:t>
            </w:r>
          </w:p>
        </w:tc>
        <w:sdt>
          <w:sdtPr>
            <w:rPr>
              <w:rStyle w:val="Styl1"/>
            </w:rPr>
            <w:alias w:val="Doctoral student's PUT album numer"/>
            <w:tag w:val="Doctoral student's PUT album numer"/>
            <w:id w:val="-1915391254"/>
            <w:placeholder>
              <w:docPart w:val="69373C23ACCA4903B721E0568829D8F5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</w:rPr>
          </w:sdtEndPr>
          <w:sdtContent>
            <w:tc>
              <w:tcPr>
                <w:tcW w:w="4531" w:type="dxa"/>
                <w:vAlign w:val="center"/>
              </w:tcPr>
              <w:p w:rsidR="00882B28" w:rsidRPr="00880DB1" w:rsidRDefault="00880DB1" w:rsidP="00911180">
                <w:pPr>
                  <w:rPr>
                    <w:rFonts w:ascii="Arial Narrow" w:hAnsi="Arial Narrow"/>
                    <w:lang w:val="en-US"/>
                  </w:rPr>
                </w:pPr>
                <w:r w:rsidRPr="00880DB1">
                  <w:rPr>
                    <w:rStyle w:val="Tekstzastpczy"/>
                    <w:lang w:val="en-US"/>
                  </w:rPr>
                  <w:t>Doctoral student's PUT album number, if none enter "do not have"</w:t>
                </w:r>
              </w:p>
            </w:tc>
          </w:sdtContent>
        </w:sdt>
      </w:tr>
      <w:tr w:rsidR="00882B28" w:rsidRPr="00441C8A" w:rsidTr="00911180">
        <w:trPr>
          <w:trHeight w:val="340"/>
        </w:trPr>
        <w:tc>
          <w:tcPr>
            <w:tcW w:w="4531" w:type="dxa"/>
            <w:vAlign w:val="center"/>
          </w:tcPr>
          <w:p w:rsidR="00882B28" w:rsidRPr="00880DB1" w:rsidRDefault="00880DB1" w:rsidP="00470B1C">
            <w:pPr>
              <w:rPr>
                <w:rFonts w:ascii="Arial Narrow" w:hAnsi="Arial Narrow"/>
                <w:lang w:val="en-US"/>
              </w:rPr>
            </w:pPr>
            <w:r w:rsidRPr="00880DB1">
              <w:rPr>
                <w:rFonts w:ascii="Arial Narrow" w:hAnsi="Arial Narrow"/>
                <w:lang w:val="en-US"/>
              </w:rPr>
              <w:t>Affiliation with the Military Recruitment Center:</w:t>
            </w:r>
          </w:p>
        </w:tc>
        <w:sdt>
          <w:sdtPr>
            <w:rPr>
              <w:rStyle w:val="Styl1"/>
            </w:rPr>
            <w:alias w:val="WKU"/>
            <w:tag w:val="WKU"/>
            <w:id w:val="-1254976572"/>
            <w:placeholder>
              <w:docPart w:val="F329F4A757DA48899ACC691F93F78686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</w:rPr>
          </w:sdtEndPr>
          <w:sdtContent>
            <w:tc>
              <w:tcPr>
                <w:tcW w:w="4531" w:type="dxa"/>
                <w:vAlign w:val="center"/>
              </w:tcPr>
              <w:p w:rsidR="00882B28" w:rsidRPr="00880DB1" w:rsidRDefault="00880DB1" w:rsidP="00911180">
                <w:pPr>
                  <w:rPr>
                    <w:rFonts w:ascii="Arial Narrow" w:hAnsi="Arial Narrow"/>
                    <w:lang w:val="en-US"/>
                  </w:rPr>
                </w:pPr>
                <w:r w:rsidRPr="00880DB1">
                  <w:rPr>
                    <w:rStyle w:val="Tekstzastpczy"/>
                    <w:lang w:val="en-US"/>
                  </w:rPr>
                  <w:t>Enter WKU unit, if not applicable put a hyphen</w:t>
                </w:r>
              </w:p>
            </w:tc>
          </w:sdtContent>
        </w:sdt>
      </w:tr>
      <w:tr w:rsidR="00882B28" w:rsidRPr="00577E91" w:rsidTr="00911180">
        <w:trPr>
          <w:trHeight w:val="340"/>
        </w:trPr>
        <w:tc>
          <w:tcPr>
            <w:tcW w:w="4531" w:type="dxa"/>
            <w:vAlign w:val="center"/>
          </w:tcPr>
          <w:p w:rsidR="00882B28" w:rsidRPr="00577E91" w:rsidRDefault="00880DB1" w:rsidP="00470B1C">
            <w:pPr>
              <w:rPr>
                <w:rFonts w:ascii="Arial Narrow" w:hAnsi="Arial Narrow"/>
              </w:rPr>
            </w:pPr>
            <w:proofErr w:type="spellStart"/>
            <w:r w:rsidRPr="00880DB1">
              <w:rPr>
                <w:rFonts w:ascii="Arial Narrow" w:hAnsi="Arial Narrow"/>
              </w:rPr>
              <w:t>Military</w:t>
            </w:r>
            <w:proofErr w:type="spellEnd"/>
            <w:r w:rsidRPr="00880DB1">
              <w:rPr>
                <w:rFonts w:ascii="Arial Narrow" w:hAnsi="Arial Narrow"/>
              </w:rPr>
              <w:t xml:space="preserve"> status</w:t>
            </w:r>
            <w:r w:rsidR="00882B28" w:rsidRPr="00577E91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Military status"/>
            <w:tag w:val="Military status"/>
            <w:id w:val="1441331127"/>
            <w:placeholder>
              <w:docPart w:val="98BC53D23E964DD598DD5F8C7D8CCD28"/>
            </w:placeholder>
            <w:showingPlcHdr/>
            <w:dropDownList>
              <w:listItem w:value="Wybierz element."/>
              <w:listItem w:displayText="Other" w:value="Other"/>
              <w:listItem w:displayText="Conscription cat. A" w:value="Conscription cat. A"/>
              <w:listItem w:displayText="Conscription cat. B" w:value="Conscription cat. B"/>
              <w:listItem w:displayText="Conscription cat. D" w:value="Conscription cat. D"/>
              <w:listItem w:displayText="Conscription cat. E" w:value="Conscription cat. E"/>
              <w:listItem w:displayText="Przedpoborowy" w:value="Przedpoborowy"/>
              <w:listItem w:displayText="Military reserve force" w:value="Military reserve force"/>
              <w:listItem w:displayText="On active duty" w:value="On active duty"/>
              <w:listItem w:displayText="Relieved from duty" w:value="Relieved from duty"/>
              <w:listItem w:displayText="-" w:value="-"/>
            </w:dropDownList>
          </w:sdtPr>
          <w:sdtEndPr>
            <w:rPr>
              <w:rStyle w:val="Domylnaczcionkaakapitu"/>
              <w:rFonts w:ascii="Arial Narrow" w:hAnsi="Arial Narrow"/>
              <w:b w:val="0"/>
            </w:rPr>
          </w:sdtEndPr>
          <w:sdtContent>
            <w:tc>
              <w:tcPr>
                <w:tcW w:w="4531" w:type="dxa"/>
                <w:vAlign w:val="center"/>
              </w:tcPr>
              <w:p w:rsidR="00882B28" w:rsidRPr="00577E91" w:rsidRDefault="00880DB1" w:rsidP="00470B1C">
                <w:pPr>
                  <w:rPr>
                    <w:rFonts w:ascii="Arial Narrow" w:hAnsi="Arial Narrow"/>
                  </w:rPr>
                </w:pPr>
                <w:r w:rsidRPr="00880DB1">
                  <w:rPr>
                    <w:rStyle w:val="Tekstzastpczy"/>
                  </w:rPr>
                  <w:t>Military status</w:t>
                </w:r>
              </w:p>
            </w:tc>
          </w:sdtContent>
        </w:sdt>
      </w:tr>
      <w:tr w:rsidR="00882B28" w:rsidRPr="00577E91" w:rsidTr="00911180">
        <w:trPr>
          <w:trHeight w:val="340"/>
        </w:trPr>
        <w:tc>
          <w:tcPr>
            <w:tcW w:w="4531" w:type="dxa"/>
            <w:vAlign w:val="center"/>
          </w:tcPr>
          <w:p w:rsidR="00882B28" w:rsidRPr="00577E91" w:rsidRDefault="00880DB1" w:rsidP="00470B1C">
            <w:pPr>
              <w:rPr>
                <w:rFonts w:ascii="Arial Narrow" w:hAnsi="Arial Narrow"/>
              </w:rPr>
            </w:pPr>
            <w:proofErr w:type="spellStart"/>
            <w:r w:rsidRPr="00880DB1">
              <w:rPr>
                <w:rFonts w:ascii="Arial Narrow" w:hAnsi="Arial Narrow"/>
              </w:rPr>
              <w:t>Father's</w:t>
            </w:r>
            <w:proofErr w:type="spellEnd"/>
            <w:r w:rsidRPr="00880DB1">
              <w:rPr>
                <w:rFonts w:ascii="Arial Narrow" w:hAnsi="Arial Narrow"/>
              </w:rPr>
              <w:t xml:space="preserve"> </w:t>
            </w:r>
            <w:proofErr w:type="spellStart"/>
            <w:r w:rsidRPr="00880DB1">
              <w:rPr>
                <w:rFonts w:ascii="Arial Narrow" w:hAnsi="Arial Narrow"/>
              </w:rPr>
              <w:t>name</w:t>
            </w:r>
            <w:proofErr w:type="spellEnd"/>
            <w:r w:rsidR="00882B28" w:rsidRPr="00577E91">
              <w:rPr>
                <w:rFonts w:ascii="Arial Narrow" w:hAnsi="Arial Narrow"/>
              </w:rPr>
              <w:t>:</w:t>
            </w:r>
          </w:p>
        </w:tc>
        <w:sdt>
          <w:sdtPr>
            <w:rPr>
              <w:rStyle w:val="Styl1"/>
            </w:rPr>
            <w:alias w:val="Father's name"/>
            <w:tag w:val="Father's name"/>
            <w:id w:val="216560045"/>
            <w:placeholder>
              <w:docPart w:val="4EC8294727DD4C718BD3F50803AB9106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</w:rPr>
          </w:sdtEndPr>
          <w:sdtContent>
            <w:tc>
              <w:tcPr>
                <w:tcW w:w="4531" w:type="dxa"/>
                <w:vAlign w:val="center"/>
              </w:tcPr>
              <w:p w:rsidR="00882B28" w:rsidRPr="00577E91" w:rsidRDefault="00880DB1" w:rsidP="00470B1C">
                <w:pPr>
                  <w:rPr>
                    <w:rFonts w:ascii="Arial Narrow" w:hAnsi="Arial Narrow"/>
                  </w:rPr>
                </w:pPr>
                <w:r w:rsidRPr="00880DB1">
                  <w:rPr>
                    <w:rStyle w:val="Tekstzastpczy"/>
                  </w:rPr>
                  <w:t>Father's name</w:t>
                </w:r>
              </w:p>
            </w:tc>
          </w:sdtContent>
        </w:sdt>
      </w:tr>
    </w:tbl>
    <w:p w:rsidR="00882B28" w:rsidRPr="00577E91" w:rsidRDefault="00882B28" w:rsidP="00882B28">
      <w:pPr>
        <w:jc w:val="center"/>
        <w:rPr>
          <w:rFonts w:ascii="Arial Narrow" w:hAnsi="Arial Narrow"/>
        </w:rPr>
      </w:pPr>
    </w:p>
    <w:p w:rsidR="00577E91" w:rsidRPr="00577E91" w:rsidRDefault="00577E91">
      <w:pPr>
        <w:rPr>
          <w:rFonts w:ascii="Arial Narrow" w:hAnsi="Arial Narrow"/>
        </w:rPr>
      </w:pPr>
      <w:r w:rsidRPr="00577E91">
        <w:rPr>
          <w:rFonts w:ascii="Arial Narrow" w:hAnsi="Arial Narrow"/>
        </w:rPr>
        <w:br w:type="page"/>
      </w:r>
    </w:p>
    <w:p w:rsidR="00577E91" w:rsidRPr="00880DB1" w:rsidRDefault="00880DB1" w:rsidP="009F5814">
      <w:pPr>
        <w:rPr>
          <w:rFonts w:ascii="Arial Narrow" w:hAnsi="Arial Narrow"/>
          <w:lang w:val="en-US"/>
        </w:rPr>
      </w:pPr>
      <w:r w:rsidRPr="00880DB1">
        <w:rPr>
          <w:rFonts w:ascii="Arial Narrow" w:hAnsi="Arial Narrow"/>
          <w:lang w:val="en-US"/>
        </w:rPr>
        <w:lastRenderedPageBreak/>
        <w:t>I attach to the application: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77E91" w:rsidTr="00577E91">
        <w:tc>
          <w:tcPr>
            <w:tcW w:w="1271" w:type="dxa"/>
          </w:tcPr>
          <w:p w:rsidR="00577E91" w:rsidRPr="007E17C7" w:rsidRDefault="00577E91" w:rsidP="00577E91">
            <w:pPr>
              <w:jc w:val="center"/>
              <w:rPr>
                <w:rFonts w:ascii="Arial Narrow" w:hAnsi="Arial Narrow"/>
                <w:b/>
              </w:rPr>
            </w:pPr>
            <w:r w:rsidRPr="007E17C7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791" w:type="dxa"/>
          </w:tcPr>
          <w:p w:rsidR="00577E91" w:rsidRPr="007E17C7" w:rsidRDefault="00880DB1" w:rsidP="00577E91">
            <w:pPr>
              <w:jc w:val="center"/>
              <w:rPr>
                <w:rFonts w:ascii="Arial Narrow" w:hAnsi="Arial Narrow"/>
                <w:b/>
              </w:rPr>
            </w:pPr>
            <w:r w:rsidRPr="00880DB1">
              <w:rPr>
                <w:rFonts w:ascii="Arial Narrow" w:hAnsi="Arial Narrow"/>
                <w:b/>
              </w:rPr>
              <w:t xml:space="preserve">Index of </w:t>
            </w:r>
            <w:proofErr w:type="spellStart"/>
            <w:r w:rsidRPr="00880DB1">
              <w:rPr>
                <w:rFonts w:ascii="Arial Narrow" w:hAnsi="Arial Narrow"/>
                <w:b/>
              </w:rPr>
              <w:t>documents</w:t>
            </w:r>
            <w:proofErr w:type="spellEnd"/>
          </w:p>
        </w:tc>
      </w:tr>
      <w:tr w:rsidR="00577E91" w:rsidRPr="00441C8A" w:rsidTr="00577E91">
        <w:tc>
          <w:tcPr>
            <w:tcW w:w="1271" w:type="dxa"/>
          </w:tcPr>
          <w:p w:rsidR="00577E91" w:rsidRDefault="00577E91" w:rsidP="00577E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E17C7">
              <w:rPr>
                <w:rFonts w:ascii="Arial Narrow" w:hAnsi="Arial Narrow"/>
              </w:rPr>
              <w:t>.</w:t>
            </w:r>
          </w:p>
        </w:tc>
        <w:tc>
          <w:tcPr>
            <w:tcW w:w="7791" w:type="dxa"/>
          </w:tcPr>
          <w:p w:rsidR="00577E91" w:rsidRPr="00880DB1" w:rsidRDefault="00880DB1" w:rsidP="00577E91">
            <w:pPr>
              <w:rPr>
                <w:rFonts w:ascii="Arial Narrow" w:hAnsi="Arial Narrow"/>
                <w:lang w:val="en-US"/>
              </w:rPr>
            </w:pPr>
            <w:r w:rsidRPr="00880DB1">
              <w:rPr>
                <w:rFonts w:ascii="Arial Narrow" w:hAnsi="Arial Narrow"/>
                <w:lang w:val="en-US"/>
              </w:rPr>
              <w:t xml:space="preserve">Certified copy of master's degree diploma </w:t>
            </w:r>
            <w:r w:rsidR="00577E91" w:rsidRPr="00880DB1">
              <w:rPr>
                <w:rFonts w:ascii="Arial Narrow" w:hAnsi="Arial Narrow"/>
                <w:vertAlign w:val="superscript"/>
                <w:lang w:val="en-US"/>
              </w:rPr>
              <w:t>*)</w:t>
            </w:r>
          </w:p>
          <w:p w:rsidR="00577E91" w:rsidRPr="00880DB1" w:rsidRDefault="0012368C" w:rsidP="00577E91">
            <w:pPr>
              <w:jc w:val="center"/>
              <w:rPr>
                <w:rFonts w:ascii="Arial Narrow" w:hAnsi="Arial Narrow"/>
                <w:lang w:val="en-US"/>
              </w:rPr>
            </w:pPr>
            <w:sdt>
              <w:sdtPr>
                <w:rPr>
                  <w:rStyle w:val="Styl1"/>
                </w:rPr>
                <w:alias w:val="Name of the university"/>
                <w:tag w:val="Name of the university"/>
                <w:id w:val="1202132444"/>
                <w:placeholder>
                  <w:docPart w:val="7ECF594D930345DD881E3E94D03C0745"/>
                </w:placeholder>
                <w:showingPlcHdr/>
                <w:text/>
              </w:sdtPr>
              <w:sdtEndPr>
                <w:rPr>
                  <w:rStyle w:val="Domylnaczcionkaakapitu"/>
                  <w:rFonts w:ascii="Arial Narrow" w:hAnsi="Arial Narrow"/>
                  <w:b w:val="0"/>
                </w:rPr>
              </w:sdtEndPr>
              <w:sdtContent>
                <w:r w:rsidR="00880DB1" w:rsidRPr="00880DB1">
                  <w:rPr>
                    <w:rStyle w:val="Tekstzastpczy"/>
                    <w:lang w:val="en-US"/>
                  </w:rPr>
                  <w:t>Name of the university</w:t>
                </w:r>
              </w:sdtContent>
            </w:sdt>
            <w:r w:rsidR="00577E91" w:rsidRPr="00880DB1">
              <w:rPr>
                <w:rFonts w:ascii="Arial Narrow" w:hAnsi="Arial Narrow"/>
                <w:lang w:val="en-US"/>
              </w:rPr>
              <w:br/>
            </w:r>
            <w:r w:rsidR="00880DB1" w:rsidRPr="00880DB1">
              <w:rPr>
                <w:rFonts w:ascii="Arial Narrow" w:hAnsi="Arial Narrow"/>
                <w:sz w:val="18"/>
                <w:lang w:val="en-US"/>
              </w:rPr>
              <w:t>Name of the university</w:t>
            </w:r>
          </w:p>
          <w:p w:rsidR="00577E91" w:rsidRPr="00880DB1" w:rsidRDefault="00577E91" w:rsidP="00577E91">
            <w:pPr>
              <w:jc w:val="center"/>
              <w:rPr>
                <w:rFonts w:ascii="Arial Narrow" w:hAnsi="Arial Narrow"/>
                <w:lang w:val="en-US"/>
              </w:rPr>
            </w:pPr>
          </w:p>
          <w:p w:rsidR="00577E91" w:rsidRPr="00880DB1" w:rsidRDefault="00880DB1" w:rsidP="00880DB1">
            <w:pPr>
              <w:rPr>
                <w:rFonts w:ascii="Arial Narrow" w:hAnsi="Arial Narrow"/>
                <w:lang w:val="en-US"/>
              </w:rPr>
            </w:pPr>
            <w:r w:rsidRPr="00880DB1">
              <w:rPr>
                <w:rFonts w:ascii="Arial Narrow" w:hAnsi="Arial Narrow"/>
                <w:lang w:val="en-US"/>
              </w:rPr>
              <w:t>No</w:t>
            </w:r>
            <w:r w:rsidR="007E17C7" w:rsidRPr="00880DB1">
              <w:rPr>
                <w:rFonts w:ascii="Arial Narrow" w:hAnsi="Arial Narrow"/>
                <w:lang w:val="en-US"/>
              </w:rPr>
              <w:t xml:space="preserve"> </w:t>
            </w:r>
            <w:r w:rsidR="00577E91" w:rsidRPr="00880DB1">
              <w:rPr>
                <w:rFonts w:ascii="Arial Narrow" w:hAnsi="Arial Narrow"/>
                <w:lang w:val="en-US"/>
              </w:rPr>
              <w:t xml:space="preserve"> </w:t>
            </w:r>
            <w:sdt>
              <w:sdtPr>
                <w:rPr>
                  <w:rStyle w:val="Styl1"/>
                </w:rPr>
                <w:alias w:val="Diploma number"/>
                <w:tag w:val="Diploma number"/>
                <w:id w:val="-644895653"/>
                <w:placeholder>
                  <w:docPart w:val="6770473795E5442BA3C8059B11EBC8A9"/>
                </w:placeholder>
                <w:showingPlcHdr/>
                <w:text/>
              </w:sdtPr>
              <w:sdtEndPr>
                <w:rPr>
                  <w:rStyle w:val="Domylnaczcionkaakapitu"/>
                  <w:rFonts w:ascii="Arial Narrow" w:hAnsi="Arial Narrow"/>
                  <w:b w:val="0"/>
                </w:rPr>
              </w:sdtEndPr>
              <w:sdtContent>
                <w:r w:rsidRPr="00880DB1">
                  <w:rPr>
                    <w:rStyle w:val="Tekstzastpczy"/>
                    <w:lang w:val="en-US"/>
                  </w:rPr>
                  <w:t>Diploma number</w:t>
                </w:r>
              </w:sdtContent>
            </w:sdt>
            <w:r w:rsidR="00577E91" w:rsidRPr="00880DB1">
              <w:rPr>
                <w:rFonts w:ascii="Arial Narrow" w:hAnsi="Arial Narrow"/>
                <w:lang w:val="en-US"/>
              </w:rPr>
              <w:t xml:space="preserve">  </w:t>
            </w:r>
            <w:r w:rsidR="007E17C7" w:rsidRPr="00880DB1">
              <w:rPr>
                <w:rFonts w:ascii="Arial Narrow" w:hAnsi="Arial Narrow"/>
                <w:lang w:val="en-US"/>
              </w:rPr>
              <w:t xml:space="preserve">         </w:t>
            </w:r>
            <w:r w:rsidRPr="00880DB1">
              <w:rPr>
                <w:rFonts w:ascii="Arial Narrow" w:hAnsi="Arial Narrow"/>
                <w:lang w:val="en-US"/>
              </w:rPr>
              <w:t xml:space="preserve">Date and place of issue </w:t>
            </w:r>
            <w:sdt>
              <w:sdtPr>
                <w:rPr>
                  <w:rStyle w:val="Styl1"/>
                </w:rPr>
                <w:alias w:val="Date"/>
                <w:tag w:val="Date"/>
                <w:id w:val="2033075423"/>
                <w:placeholder>
                  <w:docPart w:val="D22B6AB6D9704860B8733D0C7304892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Arial Narrow" w:hAnsi="Arial Narrow"/>
                  <w:b w:val="0"/>
                </w:rPr>
              </w:sdtEndPr>
              <w:sdtContent>
                <w:r>
                  <w:rPr>
                    <w:rStyle w:val="Tekstzastpczy"/>
                    <w:lang w:val="en-US"/>
                  </w:rPr>
                  <w:t>Date</w:t>
                </w:r>
              </w:sdtContent>
            </w:sdt>
            <w:r w:rsidR="00577E91" w:rsidRPr="00880DB1">
              <w:rPr>
                <w:rFonts w:ascii="Arial Narrow" w:hAnsi="Arial Narrow"/>
                <w:lang w:val="en-US"/>
              </w:rPr>
              <w:t xml:space="preserve">, </w:t>
            </w:r>
            <w:sdt>
              <w:sdtPr>
                <w:rPr>
                  <w:rStyle w:val="Styl1"/>
                </w:rPr>
                <w:alias w:val="Place"/>
                <w:tag w:val="Place"/>
                <w:id w:val="1708441707"/>
                <w:placeholder>
                  <w:docPart w:val="70B5D881059E496A810795B561C4704F"/>
                </w:placeholder>
                <w:showingPlcHdr/>
                <w:text/>
              </w:sdtPr>
              <w:sdtEndPr>
                <w:rPr>
                  <w:rStyle w:val="Domylnaczcionkaakapitu"/>
                  <w:rFonts w:ascii="Arial Narrow" w:hAnsi="Arial Narrow"/>
                  <w:b w:val="0"/>
                </w:rPr>
              </w:sdtEndPr>
              <w:sdtContent>
                <w:r>
                  <w:rPr>
                    <w:rStyle w:val="Tekstzastpczy"/>
                    <w:lang w:val="en-US"/>
                  </w:rPr>
                  <w:t>Place</w:t>
                </w:r>
              </w:sdtContent>
            </w:sdt>
          </w:p>
        </w:tc>
      </w:tr>
    </w:tbl>
    <w:p w:rsidR="00577E91" w:rsidRPr="00880DB1" w:rsidRDefault="00577E91" w:rsidP="009F5814">
      <w:pPr>
        <w:rPr>
          <w:rFonts w:ascii="Arial Narrow" w:hAnsi="Arial Narrow"/>
          <w:lang w:val="en-US"/>
        </w:rPr>
      </w:pPr>
    </w:p>
    <w:p w:rsidR="007E17C7" w:rsidRPr="0090111E" w:rsidRDefault="00880DB1" w:rsidP="007E17C7">
      <w:pPr>
        <w:jc w:val="both"/>
        <w:rPr>
          <w:rFonts w:ascii="Arial Narrow" w:hAnsi="Arial Narrow"/>
          <w:lang w:val="en-US"/>
        </w:rPr>
      </w:pPr>
      <w:r w:rsidRPr="00880DB1">
        <w:rPr>
          <w:rFonts w:ascii="Arial Narrow" w:hAnsi="Arial Narrow"/>
          <w:lang w:val="en-US"/>
        </w:rPr>
        <w:t>With my own signature, I confirm the accuracy of the data contained in the application. I declare, that I am familiar with the information about the administrator of personal data and the way they are processed. I know my rights contained in the regulations of the recruitment system.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17C7" w:rsidTr="007E17C7">
        <w:tc>
          <w:tcPr>
            <w:tcW w:w="4531" w:type="dxa"/>
          </w:tcPr>
          <w:p w:rsidR="007E17C7" w:rsidRPr="0090111E" w:rsidRDefault="007E17C7" w:rsidP="007E17C7">
            <w:pPr>
              <w:jc w:val="both"/>
              <w:rPr>
                <w:rFonts w:ascii="Arial Narrow" w:hAnsi="Arial Narrow"/>
                <w:sz w:val="20"/>
                <w:lang w:val="en-US"/>
              </w:rPr>
            </w:pPr>
          </w:p>
          <w:p w:rsidR="007E17C7" w:rsidRPr="007E17C7" w:rsidRDefault="007E17C7" w:rsidP="007E17C7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_______________________________________________</w:t>
            </w:r>
          </w:p>
          <w:p w:rsidR="007E17C7" w:rsidRPr="007E17C7" w:rsidRDefault="0090111E" w:rsidP="007E17C7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Date</w:t>
            </w:r>
            <w:proofErr w:type="spellEnd"/>
          </w:p>
        </w:tc>
        <w:tc>
          <w:tcPr>
            <w:tcW w:w="4531" w:type="dxa"/>
          </w:tcPr>
          <w:p w:rsidR="007E17C7" w:rsidRPr="007E17C7" w:rsidRDefault="007E17C7" w:rsidP="007E17C7">
            <w:pPr>
              <w:jc w:val="center"/>
              <w:rPr>
                <w:rFonts w:ascii="Arial Narrow" w:hAnsi="Arial Narrow"/>
                <w:sz w:val="20"/>
              </w:rPr>
            </w:pPr>
          </w:p>
          <w:p w:rsidR="007E17C7" w:rsidRPr="007E17C7" w:rsidRDefault="007E17C7" w:rsidP="007E17C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______________________________________________</w:t>
            </w:r>
          </w:p>
          <w:p w:rsidR="007E17C7" w:rsidRPr="007E17C7" w:rsidRDefault="0090111E" w:rsidP="007E17C7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90111E">
              <w:rPr>
                <w:rFonts w:ascii="Arial Narrow" w:hAnsi="Arial Narrow"/>
                <w:sz w:val="20"/>
              </w:rPr>
              <w:t>Candidate's</w:t>
            </w:r>
            <w:proofErr w:type="spellEnd"/>
            <w:r w:rsidRPr="0090111E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90111E">
              <w:rPr>
                <w:rFonts w:ascii="Arial Narrow" w:hAnsi="Arial Narrow"/>
                <w:sz w:val="20"/>
              </w:rPr>
              <w:t>signature</w:t>
            </w:r>
            <w:proofErr w:type="spellEnd"/>
          </w:p>
        </w:tc>
      </w:tr>
    </w:tbl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  <w:bookmarkStart w:id="0" w:name="_GoBack"/>
      <w:bookmarkEnd w:id="0"/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Pr="0090111E" w:rsidRDefault="007E17C7" w:rsidP="007E17C7">
      <w:pPr>
        <w:jc w:val="both"/>
        <w:rPr>
          <w:rFonts w:ascii="Arial Narrow" w:hAnsi="Arial Narrow"/>
          <w:lang w:val="en-US"/>
        </w:rPr>
      </w:pPr>
      <w:r w:rsidRPr="0090111E">
        <w:rPr>
          <w:rFonts w:ascii="Arial Narrow" w:hAnsi="Arial Narrow"/>
          <w:lang w:val="en-US"/>
        </w:rPr>
        <w:t xml:space="preserve">*) </w:t>
      </w:r>
      <w:r w:rsidR="0090111E" w:rsidRPr="0090111E">
        <w:rPr>
          <w:rFonts w:ascii="Arial Narrow" w:hAnsi="Arial Narrow"/>
          <w:lang w:val="en-US"/>
        </w:rPr>
        <w:t>Certified by the university or notarized "for compliance with the original"</w:t>
      </w:r>
    </w:p>
    <w:sectPr w:rsidR="007E17C7" w:rsidRPr="0090111E" w:rsidSect="00DB1EE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84" w:rsidRDefault="00D16F84" w:rsidP="00DB1EE7">
      <w:pPr>
        <w:spacing w:after="0" w:line="240" w:lineRule="auto"/>
      </w:pPr>
      <w:r>
        <w:separator/>
      </w:r>
    </w:p>
  </w:endnote>
  <w:endnote w:type="continuationSeparator" w:id="0">
    <w:p w:rsidR="00D16F84" w:rsidRDefault="00D16F84" w:rsidP="00DB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84" w:rsidRDefault="00D16F84" w:rsidP="00DB1EE7">
      <w:pPr>
        <w:spacing w:after="0" w:line="240" w:lineRule="auto"/>
      </w:pPr>
      <w:r>
        <w:separator/>
      </w:r>
    </w:p>
  </w:footnote>
  <w:footnote w:type="continuationSeparator" w:id="0">
    <w:p w:rsidR="00D16F84" w:rsidRDefault="00D16F84" w:rsidP="00DB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EE7" w:rsidRPr="00013300" w:rsidRDefault="000A7161" w:rsidP="00DB1EE7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</w:rPr>
      <w:t>Appendix</w:t>
    </w:r>
    <w:r w:rsidR="00DB1EE7" w:rsidRPr="00013300">
      <w:rPr>
        <w:rFonts w:ascii="Arial Narrow" w:hAnsi="Arial Narrow"/>
      </w:rPr>
      <w:t xml:space="preserve"> </w:t>
    </w:r>
    <w:r w:rsidR="0012368C">
      <w:rPr>
        <w:rFonts w:ascii="Arial Narrow" w:hAnsi="Arial Narrow"/>
      </w:rPr>
      <w:t>5</w:t>
    </w:r>
  </w:p>
  <w:p w:rsidR="00DB1EE7" w:rsidRDefault="00DB1E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42EE0"/>
    <w:multiLevelType w:val="hybridMultilevel"/>
    <w:tmpl w:val="CB66C74A"/>
    <w:lvl w:ilvl="0" w:tplc="FA9495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14"/>
    <w:rsid w:val="00000E10"/>
    <w:rsid w:val="00013300"/>
    <w:rsid w:val="0005038F"/>
    <w:rsid w:val="00062E71"/>
    <w:rsid w:val="000A7161"/>
    <w:rsid w:val="0012368C"/>
    <w:rsid w:val="00441C8A"/>
    <w:rsid w:val="00470B1C"/>
    <w:rsid w:val="00577E91"/>
    <w:rsid w:val="007E17C7"/>
    <w:rsid w:val="00880DB1"/>
    <w:rsid w:val="00882B28"/>
    <w:rsid w:val="0090111E"/>
    <w:rsid w:val="00911180"/>
    <w:rsid w:val="009A2091"/>
    <w:rsid w:val="009F5814"/>
    <w:rsid w:val="00D16F84"/>
    <w:rsid w:val="00D63EBE"/>
    <w:rsid w:val="00DB1EE7"/>
    <w:rsid w:val="00F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BBE8"/>
  <w15:chartTrackingRefBased/>
  <w15:docId w15:val="{B710D4E5-063A-4F57-B031-9A06B82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814"/>
    <w:pPr>
      <w:ind w:left="720"/>
      <w:contextualSpacing/>
    </w:pPr>
  </w:style>
  <w:style w:type="table" w:styleId="Tabela-Siatka">
    <w:name w:val="Table Grid"/>
    <w:basedOn w:val="Standardowy"/>
    <w:uiPriority w:val="39"/>
    <w:rsid w:val="009F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F5814"/>
    <w:rPr>
      <w:color w:val="808080"/>
    </w:rPr>
  </w:style>
  <w:style w:type="character" w:customStyle="1" w:styleId="Styl1">
    <w:name w:val="Styl1"/>
    <w:basedOn w:val="Domylnaczcionkaakapitu"/>
    <w:uiPriority w:val="1"/>
    <w:rsid w:val="007E17C7"/>
    <w:rPr>
      <w:b/>
    </w:rPr>
  </w:style>
  <w:style w:type="paragraph" w:styleId="Nagwek">
    <w:name w:val="header"/>
    <w:basedOn w:val="Normalny"/>
    <w:link w:val="NagwekZnak"/>
    <w:uiPriority w:val="99"/>
    <w:unhideWhenUsed/>
    <w:rsid w:val="00DB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EE7"/>
  </w:style>
  <w:style w:type="paragraph" w:styleId="Stopka">
    <w:name w:val="footer"/>
    <w:basedOn w:val="Normalny"/>
    <w:link w:val="StopkaZnak"/>
    <w:uiPriority w:val="99"/>
    <w:unhideWhenUsed/>
    <w:rsid w:val="00DB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0A53D4D7CE4CC3AEBD5BDD39C7C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9B04B-0E57-4D96-B93F-E60E95E2CD5A}"/>
      </w:docPartPr>
      <w:docPartBody>
        <w:p w:rsidR="00154E13" w:rsidRDefault="00CF76F2" w:rsidP="00CF76F2">
          <w:pPr>
            <w:pStyle w:val="630A53D4D7CE4CC3AEBD5BDD39C7C0E07"/>
          </w:pPr>
          <w:r w:rsidRPr="009A2091">
            <w:rPr>
              <w:rStyle w:val="Tekstzastpczy"/>
              <w:lang w:val="en-US"/>
            </w:rPr>
            <w:t>Wybierz dyscyplinę</w:t>
          </w:r>
        </w:p>
      </w:docPartBody>
    </w:docPart>
    <w:docPart>
      <w:docPartPr>
        <w:name w:val="960FC57588A94101BB19658A30AB4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B170B-B262-4348-A132-AFA362177D10}"/>
      </w:docPartPr>
      <w:docPartBody>
        <w:p w:rsidR="00154E13" w:rsidRDefault="00CF76F2" w:rsidP="00CF76F2">
          <w:pPr>
            <w:pStyle w:val="960FC57588A94101BB19658A30AB49727"/>
          </w:pPr>
          <w:r w:rsidRPr="009A2091">
            <w:rPr>
              <w:rStyle w:val="Tekstzastpczy"/>
            </w:rPr>
            <w:t>Surname</w:t>
          </w:r>
        </w:p>
      </w:docPartBody>
    </w:docPart>
    <w:docPart>
      <w:docPartPr>
        <w:name w:val="E776064B807E4DF5A0C696B069D2B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9B076-0B20-43BE-BB81-E137DD72945F}"/>
      </w:docPartPr>
      <w:docPartBody>
        <w:p w:rsidR="00154E13" w:rsidRDefault="00CF76F2" w:rsidP="00CF76F2">
          <w:pPr>
            <w:pStyle w:val="E776064B807E4DF5A0C696B069D2BC676"/>
          </w:pPr>
          <w:r w:rsidRPr="009A2091">
            <w:rPr>
              <w:rStyle w:val="Tekstzastpczy"/>
            </w:rPr>
            <w:t>Names</w:t>
          </w:r>
        </w:p>
      </w:docPartBody>
    </w:docPart>
    <w:docPart>
      <w:docPartPr>
        <w:name w:val="96DFB7407EAF4FEC8C79BA53B7147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2BBD3-788B-4ADE-A32C-D44453B47BF7}"/>
      </w:docPartPr>
      <w:docPartBody>
        <w:p w:rsidR="00154E13" w:rsidRDefault="00CF76F2" w:rsidP="00CF76F2">
          <w:pPr>
            <w:pStyle w:val="96DFB7407EAF4FEC8C79BA53B7147B846"/>
          </w:pPr>
          <w:r w:rsidRPr="009A2091">
            <w:rPr>
              <w:rStyle w:val="Tekstzastpczy"/>
              <w:lang w:val="en-US"/>
            </w:rPr>
            <w:t>Date of birth</w:t>
          </w:r>
        </w:p>
      </w:docPartBody>
    </w:docPart>
    <w:docPart>
      <w:docPartPr>
        <w:name w:val="C0E7EAFF673A4585814BD29C261CCB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9673A-2190-415A-9F65-39109812C15F}"/>
      </w:docPartPr>
      <w:docPartBody>
        <w:p w:rsidR="00154E13" w:rsidRDefault="00CF76F2" w:rsidP="00CF76F2">
          <w:pPr>
            <w:pStyle w:val="C0E7EAFF673A4585814BD29C261CCB2B6"/>
          </w:pPr>
          <w:r w:rsidRPr="009A2091">
            <w:rPr>
              <w:rStyle w:val="Tekstzastpczy"/>
              <w:lang w:val="en-US"/>
            </w:rPr>
            <w:t>Place of birth</w:t>
          </w:r>
        </w:p>
      </w:docPartBody>
    </w:docPart>
    <w:docPart>
      <w:docPartPr>
        <w:name w:val="888247265A5F40818D4371E35F72B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C9950-1478-4F3C-8E9B-3AD484541F07}"/>
      </w:docPartPr>
      <w:docPartBody>
        <w:p w:rsidR="00154E13" w:rsidRDefault="00CF76F2" w:rsidP="00CF76F2">
          <w:pPr>
            <w:pStyle w:val="888247265A5F40818D4371E35F72B4626"/>
          </w:pPr>
          <w:r w:rsidRPr="009A2091">
            <w:rPr>
              <w:rStyle w:val="Tekstzastpczy"/>
              <w:lang w:val="en-US"/>
            </w:rPr>
            <w:t>Type of document</w:t>
          </w:r>
        </w:p>
      </w:docPartBody>
    </w:docPart>
    <w:docPart>
      <w:docPartPr>
        <w:name w:val="866DF67899644DC9ABFC39724D1FD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D7FCA-368A-412B-8E88-68E5E0359C1F}"/>
      </w:docPartPr>
      <w:docPartBody>
        <w:p w:rsidR="00154E13" w:rsidRDefault="00CF76F2" w:rsidP="00CF76F2">
          <w:pPr>
            <w:pStyle w:val="866DF67899644DC9ABFC39724D1FDCD15"/>
          </w:pPr>
          <w:r w:rsidRPr="009A2091">
            <w:rPr>
              <w:rStyle w:val="Tekstzastpczy"/>
              <w:lang w:val="en-US"/>
            </w:rPr>
            <w:t>Document number</w:t>
          </w:r>
        </w:p>
      </w:docPartBody>
    </w:docPart>
    <w:docPart>
      <w:docPartPr>
        <w:name w:val="66865744628C419C9BF57A4C2FC23B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63012-9C88-4157-8562-0A099993DCAA}"/>
      </w:docPartPr>
      <w:docPartBody>
        <w:p w:rsidR="00154E13" w:rsidRDefault="00CF76F2" w:rsidP="00CF76F2">
          <w:pPr>
            <w:pStyle w:val="66865744628C419C9BF57A4C2FC23B2A4"/>
          </w:pPr>
          <w:r w:rsidRPr="009A2091">
            <w:rPr>
              <w:rStyle w:val="Tekstzastpczy"/>
            </w:rPr>
            <w:t>Issuing country</w:t>
          </w:r>
        </w:p>
      </w:docPartBody>
    </w:docPart>
    <w:docPart>
      <w:docPartPr>
        <w:name w:val="6F71D221FCB64FF1A341E0B8C7D29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6F6F6-E791-4093-8E3B-F32A6132A44F}"/>
      </w:docPartPr>
      <w:docPartBody>
        <w:p w:rsidR="00154E13" w:rsidRDefault="00CF76F2" w:rsidP="00CF76F2">
          <w:pPr>
            <w:pStyle w:val="6F71D221FCB64FF1A341E0B8C7D295734"/>
          </w:pPr>
          <w:r w:rsidRPr="009A2091">
            <w:rPr>
              <w:rStyle w:val="Tekstzastpczy"/>
            </w:rPr>
            <w:t>Nationality</w:t>
          </w:r>
        </w:p>
      </w:docPartBody>
    </w:docPart>
    <w:docPart>
      <w:docPartPr>
        <w:name w:val="D06CBBBC665A44F384AE978B7A82F9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F3975-32ED-4ABE-9A39-45BE8D2D9BA5}"/>
      </w:docPartPr>
      <w:docPartBody>
        <w:p w:rsidR="00154E13" w:rsidRDefault="00CF76F2" w:rsidP="00CF76F2">
          <w:pPr>
            <w:pStyle w:val="D06CBBBC665A44F384AE978B7A82F9A04"/>
          </w:pPr>
          <w:r w:rsidRPr="00577E91">
            <w:rPr>
              <w:rStyle w:val="Tekstzastpczy"/>
            </w:rPr>
            <w:t>Karta Polaka</w:t>
          </w:r>
        </w:p>
      </w:docPartBody>
    </w:docPart>
    <w:docPart>
      <w:docPartPr>
        <w:name w:val="89DECFA7E9F54675BA449203F7D69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77945-5063-43C5-BC6A-64F867850729}"/>
      </w:docPartPr>
      <w:docPartBody>
        <w:p w:rsidR="00154E13" w:rsidRDefault="00CF76F2" w:rsidP="00CF76F2">
          <w:pPr>
            <w:pStyle w:val="89DECFA7E9F54675BA449203F7D698744"/>
          </w:pPr>
          <w:r>
            <w:rPr>
              <w:rStyle w:val="Tekstzastpczy"/>
            </w:rPr>
            <w:t>Sex</w:t>
          </w:r>
        </w:p>
      </w:docPartBody>
    </w:docPart>
    <w:docPart>
      <w:docPartPr>
        <w:name w:val="23707C1FF4BD43F097B789CBA74FED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469B93-3109-4995-B565-C269DDD41415}"/>
      </w:docPartPr>
      <w:docPartBody>
        <w:p w:rsidR="00154E13" w:rsidRDefault="00CF76F2" w:rsidP="00CF76F2">
          <w:pPr>
            <w:pStyle w:val="23707C1FF4BD43F097B789CBA74FED134"/>
          </w:pPr>
          <w:r w:rsidRPr="009A2091">
            <w:rPr>
              <w:rStyle w:val="Tekstzastpczy"/>
              <w:lang w:val="en-US"/>
            </w:rPr>
            <w:t>Place of residence before the start of education</w:t>
          </w:r>
        </w:p>
      </w:docPartBody>
    </w:docPart>
    <w:docPart>
      <w:docPartPr>
        <w:name w:val="BB5761D520284AE6AB2FA543E0AD02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43B62-5F82-49E8-B34B-B69992695EF3}"/>
      </w:docPartPr>
      <w:docPartBody>
        <w:p w:rsidR="00154E13" w:rsidRDefault="00CF76F2" w:rsidP="00CF76F2">
          <w:pPr>
            <w:pStyle w:val="BB5761D520284AE6AB2FA543E0AD02A64"/>
          </w:pPr>
          <w:r w:rsidRPr="00880DB1">
            <w:rPr>
              <w:rStyle w:val="Tekstzastpczy"/>
            </w:rPr>
            <w:t>Address of residence</w:t>
          </w:r>
        </w:p>
      </w:docPartBody>
    </w:docPart>
    <w:docPart>
      <w:docPartPr>
        <w:name w:val="BB525770C2024FBE848C52655F227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A1689-AA9C-4D99-B526-6DFCE1C8FB84}"/>
      </w:docPartPr>
      <w:docPartBody>
        <w:p w:rsidR="00154E13" w:rsidRDefault="00CF76F2" w:rsidP="00CF76F2">
          <w:pPr>
            <w:pStyle w:val="BB525770C2024FBE848C52655F2276A84"/>
          </w:pPr>
          <w:r>
            <w:rPr>
              <w:rStyle w:val="Tekstzastpczy"/>
            </w:rPr>
            <w:t>Address for correspondence</w:t>
          </w:r>
        </w:p>
      </w:docPartBody>
    </w:docPart>
    <w:docPart>
      <w:docPartPr>
        <w:name w:val="E9034A1816B6479EB874282BC62F2A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A939E-D3AC-4562-9C7A-CD0D64612942}"/>
      </w:docPartPr>
      <w:docPartBody>
        <w:p w:rsidR="00154E13" w:rsidRDefault="00CF76F2" w:rsidP="00CF76F2">
          <w:pPr>
            <w:pStyle w:val="E9034A1816B6479EB874282BC62F2A324"/>
          </w:pPr>
          <w:r w:rsidRPr="00577E91">
            <w:rPr>
              <w:rStyle w:val="Tekstzastpczy"/>
            </w:rPr>
            <w:t>e-mail</w:t>
          </w:r>
        </w:p>
      </w:docPartBody>
    </w:docPart>
    <w:docPart>
      <w:docPartPr>
        <w:name w:val="2E23F42BC2514441A6A50ABCF2359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70AF48-9494-465E-95B3-BEDF75617650}"/>
      </w:docPartPr>
      <w:docPartBody>
        <w:p w:rsidR="00154E13" w:rsidRDefault="00CF76F2" w:rsidP="00CF76F2">
          <w:pPr>
            <w:pStyle w:val="2E23F42BC2514441A6A50ABCF235973B4"/>
          </w:pPr>
          <w:r>
            <w:rPr>
              <w:rStyle w:val="Tekstzastpczy"/>
            </w:rPr>
            <w:t>Phone number</w:t>
          </w:r>
        </w:p>
      </w:docPartBody>
    </w:docPart>
    <w:docPart>
      <w:docPartPr>
        <w:name w:val="69373C23ACCA4903B721E0568829D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A7C34-4EEC-44F5-9215-F24D071CB439}"/>
      </w:docPartPr>
      <w:docPartBody>
        <w:p w:rsidR="00154E13" w:rsidRDefault="00CF76F2" w:rsidP="00CF76F2">
          <w:pPr>
            <w:pStyle w:val="69373C23ACCA4903B721E0568829D8F53"/>
          </w:pPr>
          <w:r w:rsidRPr="00880DB1">
            <w:rPr>
              <w:rStyle w:val="Tekstzastpczy"/>
              <w:lang w:val="en-US"/>
            </w:rPr>
            <w:t>Doctoral student's PUT album number, if none enter "do not have"</w:t>
          </w:r>
        </w:p>
      </w:docPartBody>
    </w:docPart>
    <w:docPart>
      <w:docPartPr>
        <w:name w:val="F329F4A757DA48899ACC691F93F78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B2DE1-9F5A-4556-816B-66319EEBB6DD}"/>
      </w:docPartPr>
      <w:docPartBody>
        <w:p w:rsidR="00154E13" w:rsidRDefault="00CF76F2" w:rsidP="00CF76F2">
          <w:pPr>
            <w:pStyle w:val="F329F4A757DA48899ACC691F93F786863"/>
          </w:pPr>
          <w:r w:rsidRPr="00880DB1">
            <w:rPr>
              <w:rStyle w:val="Tekstzastpczy"/>
              <w:lang w:val="en-US"/>
            </w:rPr>
            <w:t>Enter WKU unit, if not applicable put a hyphen</w:t>
          </w:r>
        </w:p>
      </w:docPartBody>
    </w:docPart>
    <w:docPart>
      <w:docPartPr>
        <w:name w:val="98BC53D23E964DD598DD5F8C7D8CC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FEE8E-0E6B-4B7F-821C-ADCC188ADEB8}"/>
      </w:docPartPr>
      <w:docPartBody>
        <w:p w:rsidR="00154E13" w:rsidRDefault="00CF76F2" w:rsidP="00CF76F2">
          <w:pPr>
            <w:pStyle w:val="98BC53D23E964DD598DD5F8C7D8CCD283"/>
          </w:pPr>
          <w:r w:rsidRPr="00880DB1">
            <w:rPr>
              <w:rStyle w:val="Tekstzastpczy"/>
            </w:rPr>
            <w:t>Military status</w:t>
          </w:r>
        </w:p>
      </w:docPartBody>
    </w:docPart>
    <w:docPart>
      <w:docPartPr>
        <w:name w:val="4EC8294727DD4C718BD3F50803AB9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0850E-978B-4231-957D-04805F913D64}"/>
      </w:docPartPr>
      <w:docPartBody>
        <w:p w:rsidR="00154E13" w:rsidRDefault="00CF76F2" w:rsidP="00CF76F2">
          <w:pPr>
            <w:pStyle w:val="4EC8294727DD4C718BD3F50803AB91063"/>
          </w:pPr>
          <w:r w:rsidRPr="00880DB1">
            <w:rPr>
              <w:rStyle w:val="Tekstzastpczy"/>
            </w:rPr>
            <w:t>Father's name</w:t>
          </w:r>
        </w:p>
      </w:docPartBody>
    </w:docPart>
    <w:docPart>
      <w:docPartPr>
        <w:name w:val="7ECF594D930345DD881E3E94D03C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5DB215-DD30-4779-9583-209F20BEA099}"/>
      </w:docPartPr>
      <w:docPartBody>
        <w:p w:rsidR="00154E13" w:rsidRDefault="00CF76F2" w:rsidP="00CF76F2">
          <w:pPr>
            <w:pStyle w:val="7ECF594D930345DD881E3E94D03C07452"/>
          </w:pPr>
          <w:r w:rsidRPr="00880DB1">
            <w:rPr>
              <w:rStyle w:val="Tekstzastpczy"/>
              <w:lang w:val="en-US"/>
            </w:rPr>
            <w:t>Name of the university</w:t>
          </w:r>
        </w:p>
      </w:docPartBody>
    </w:docPart>
    <w:docPart>
      <w:docPartPr>
        <w:name w:val="6770473795E5442BA3C8059B11EBC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6563A1-E821-4BB8-B97D-E54BB18CC764}"/>
      </w:docPartPr>
      <w:docPartBody>
        <w:p w:rsidR="00154E13" w:rsidRDefault="00CF76F2" w:rsidP="00CF76F2">
          <w:pPr>
            <w:pStyle w:val="6770473795E5442BA3C8059B11EBC8A92"/>
          </w:pPr>
          <w:r w:rsidRPr="00880DB1">
            <w:rPr>
              <w:rStyle w:val="Tekstzastpczy"/>
              <w:lang w:val="en-US"/>
            </w:rPr>
            <w:t>Diploma number</w:t>
          </w:r>
        </w:p>
      </w:docPartBody>
    </w:docPart>
    <w:docPart>
      <w:docPartPr>
        <w:name w:val="D22B6AB6D9704860B8733D0C73048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77C74-7EEA-4D5F-ADAB-B357DBACB2B3}"/>
      </w:docPartPr>
      <w:docPartBody>
        <w:p w:rsidR="00154E13" w:rsidRDefault="00CF76F2" w:rsidP="00CF76F2">
          <w:pPr>
            <w:pStyle w:val="D22B6AB6D9704860B8733D0C7304892D2"/>
          </w:pPr>
          <w:r>
            <w:rPr>
              <w:rStyle w:val="Tekstzastpczy"/>
              <w:lang w:val="en-US"/>
            </w:rPr>
            <w:t>Date</w:t>
          </w:r>
        </w:p>
      </w:docPartBody>
    </w:docPart>
    <w:docPart>
      <w:docPartPr>
        <w:name w:val="70B5D881059E496A810795B561C47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E078E-FB70-4734-B10D-692BD42F4D47}"/>
      </w:docPartPr>
      <w:docPartBody>
        <w:p w:rsidR="00154E13" w:rsidRDefault="00CF76F2" w:rsidP="00CF76F2">
          <w:pPr>
            <w:pStyle w:val="70B5D881059E496A810795B561C4704F2"/>
          </w:pPr>
          <w:r>
            <w:rPr>
              <w:rStyle w:val="Tekstzastpczy"/>
              <w:lang w:val="en-US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83"/>
    <w:rsid w:val="00154E13"/>
    <w:rsid w:val="007823DC"/>
    <w:rsid w:val="007A6983"/>
    <w:rsid w:val="00C12A21"/>
    <w:rsid w:val="00CF76F2"/>
    <w:rsid w:val="00D81645"/>
    <w:rsid w:val="00F2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76F2"/>
    <w:rPr>
      <w:color w:val="808080"/>
    </w:rPr>
  </w:style>
  <w:style w:type="paragraph" w:customStyle="1" w:styleId="914D3777780C4A75A176C2BFB767BDCD">
    <w:name w:val="914D3777780C4A75A176C2BFB767BDCD"/>
    <w:rsid w:val="007A6983"/>
  </w:style>
  <w:style w:type="paragraph" w:customStyle="1" w:styleId="630A53D4D7CE4CC3AEBD5BDD39C7C0E0">
    <w:name w:val="630A53D4D7CE4CC3AEBD5BDD39C7C0E0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">
    <w:name w:val="960FC57588A94101BB19658A30AB4972"/>
    <w:rsid w:val="007A6983"/>
    <w:rPr>
      <w:rFonts w:eastAsiaTheme="minorHAnsi"/>
      <w:lang w:eastAsia="en-US"/>
    </w:rPr>
  </w:style>
  <w:style w:type="paragraph" w:customStyle="1" w:styleId="630A53D4D7CE4CC3AEBD5BDD39C7C0E01">
    <w:name w:val="630A53D4D7CE4CC3AEBD5BDD39C7C0E01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1">
    <w:name w:val="960FC57588A94101BB19658A30AB49721"/>
    <w:rsid w:val="007A6983"/>
    <w:rPr>
      <w:rFonts w:eastAsiaTheme="minorHAnsi"/>
      <w:lang w:eastAsia="en-US"/>
    </w:rPr>
  </w:style>
  <w:style w:type="paragraph" w:customStyle="1" w:styleId="E776064B807E4DF5A0C696B069D2BC67">
    <w:name w:val="E776064B807E4DF5A0C696B069D2BC67"/>
    <w:rsid w:val="007A6983"/>
    <w:rPr>
      <w:rFonts w:eastAsiaTheme="minorHAnsi"/>
      <w:lang w:eastAsia="en-US"/>
    </w:rPr>
  </w:style>
  <w:style w:type="paragraph" w:customStyle="1" w:styleId="96DFB7407EAF4FEC8C79BA53B7147B84">
    <w:name w:val="96DFB7407EAF4FEC8C79BA53B7147B84"/>
    <w:rsid w:val="007A6983"/>
    <w:rPr>
      <w:rFonts w:eastAsiaTheme="minorHAnsi"/>
      <w:lang w:eastAsia="en-US"/>
    </w:rPr>
  </w:style>
  <w:style w:type="paragraph" w:customStyle="1" w:styleId="C0E7EAFF673A4585814BD29C261CCB2B">
    <w:name w:val="C0E7EAFF673A4585814BD29C261CCB2B"/>
    <w:rsid w:val="007A6983"/>
    <w:rPr>
      <w:rFonts w:eastAsiaTheme="minorHAnsi"/>
      <w:lang w:eastAsia="en-US"/>
    </w:rPr>
  </w:style>
  <w:style w:type="paragraph" w:customStyle="1" w:styleId="888247265A5F40818D4371E35F72B462">
    <w:name w:val="888247265A5F40818D4371E35F72B462"/>
    <w:rsid w:val="007A6983"/>
    <w:rPr>
      <w:rFonts w:eastAsiaTheme="minorHAnsi"/>
      <w:lang w:eastAsia="en-US"/>
    </w:rPr>
  </w:style>
  <w:style w:type="paragraph" w:customStyle="1" w:styleId="947B989B7AE6464B888D995A2CEAC7A3">
    <w:name w:val="947B989B7AE6464B888D995A2CEAC7A3"/>
    <w:rsid w:val="007A6983"/>
    <w:rPr>
      <w:rFonts w:eastAsiaTheme="minorHAnsi"/>
      <w:lang w:eastAsia="en-US"/>
    </w:rPr>
  </w:style>
  <w:style w:type="paragraph" w:customStyle="1" w:styleId="630A53D4D7CE4CC3AEBD5BDD39C7C0E02">
    <w:name w:val="630A53D4D7CE4CC3AEBD5BDD39C7C0E02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2">
    <w:name w:val="960FC57588A94101BB19658A30AB49722"/>
    <w:rsid w:val="007A6983"/>
    <w:rPr>
      <w:rFonts w:eastAsiaTheme="minorHAnsi"/>
      <w:lang w:eastAsia="en-US"/>
    </w:rPr>
  </w:style>
  <w:style w:type="paragraph" w:customStyle="1" w:styleId="E776064B807E4DF5A0C696B069D2BC671">
    <w:name w:val="E776064B807E4DF5A0C696B069D2BC671"/>
    <w:rsid w:val="007A6983"/>
    <w:rPr>
      <w:rFonts w:eastAsiaTheme="minorHAnsi"/>
      <w:lang w:eastAsia="en-US"/>
    </w:rPr>
  </w:style>
  <w:style w:type="paragraph" w:customStyle="1" w:styleId="96DFB7407EAF4FEC8C79BA53B7147B841">
    <w:name w:val="96DFB7407EAF4FEC8C79BA53B7147B841"/>
    <w:rsid w:val="007A6983"/>
    <w:rPr>
      <w:rFonts w:eastAsiaTheme="minorHAnsi"/>
      <w:lang w:eastAsia="en-US"/>
    </w:rPr>
  </w:style>
  <w:style w:type="paragraph" w:customStyle="1" w:styleId="C0E7EAFF673A4585814BD29C261CCB2B1">
    <w:name w:val="C0E7EAFF673A4585814BD29C261CCB2B1"/>
    <w:rsid w:val="007A6983"/>
    <w:rPr>
      <w:rFonts w:eastAsiaTheme="minorHAnsi"/>
      <w:lang w:eastAsia="en-US"/>
    </w:rPr>
  </w:style>
  <w:style w:type="paragraph" w:customStyle="1" w:styleId="888247265A5F40818D4371E35F72B4621">
    <w:name w:val="888247265A5F40818D4371E35F72B4621"/>
    <w:rsid w:val="007A6983"/>
    <w:rPr>
      <w:rFonts w:eastAsiaTheme="minorHAnsi"/>
      <w:lang w:eastAsia="en-US"/>
    </w:rPr>
  </w:style>
  <w:style w:type="paragraph" w:customStyle="1" w:styleId="866DF67899644DC9ABFC39724D1FDCD1">
    <w:name w:val="866DF67899644DC9ABFC39724D1FDCD1"/>
    <w:rsid w:val="007A6983"/>
    <w:rPr>
      <w:rFonts w:eastAsiaTheme="minorHAnsi"/>
      <w:lang w:eastAsia="en-US"/>
    </w:rPr>
  </w:style>
  <w:style w:type="paragraph" w:customStyle="1" w:styleId="630A53D4D7CE4CC3AEBD5BDD39C7C0E03">
    <w:name w:val="630A53D4D7CE4CC3AEBD5BDD39C7C0E03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3">
    <w:name w:val="960FC57588A94101BB19658A30AB49723"/>
    <w:rsid w:val="007A6983"/>
    <w:rPr>
      <w:rFonts w:eastAsiaTheme="minorHAnsi"/>
      <w:lang w:eastAsia="en-US"/>
    </w:rPr>
  </w:style>
  <w:style w:type="paragraph" w:customStyle="1" w:styleId="E776064B807E4DF5A0C696B069D2BC672">
    <w:name w:val="E776064B807E4DF5A0C696B069D2BC672"/>
    <w:rsid w:val="007A6983"/>
    <w:rPr>
      <w:rFonts w:eastAsiaTheme="minorHAnsi"/>
      <w:lang w:eastAsia="en-US"/>
    </w:rPr>
  </w:style>
  <w:style w:type="paragraph" w:customStyle="1" w:styleId="96DFB7407EAF4FEC8C79BA53B7147B842">
    <w:name w:val="96DFB7407EAF4FEC8C79BA53B7147B842"/>
    <w:rsid w:val="007A6983"/>
    <w:rPr>
      <w:rFonts w:eastAsiaTheme="minorHAnsi"/>
      <w:lang w:eastAsia="en-US"/>
    </w:rPr>
  </w:style>
  <w:style w:type="paragraph" w:customStyle="1" w:styleId="C0E7EAFF673A4585814BD29C261CCB2B2">
    <w:name w:val="C0E7EAFF673A4585814BD29C261CCB2B2"/>
    <w:rsid w:val="007A6983"/>
    <w:rPr>
      <w:rFonts w:eastAsiaTheme="minorHAnsi"/>
      <w:lang w:eastAsia="en-US"/>
    </w:rPr>
  </w:style>
  <w:style w:type="paragraph" w:customStyle="1" w:styleId="888247265A5F40818D4371E35F72B4622">
    <w:name w:val="888247265A5F40818D4371E35F72B4622"/>
    <w:rsid w:val="007A6983"/>
    <w:rPr>
      <w:rFonts w:eastAsiaTheme="minorHAnsi"/>
      <w:lang w:eastAsia="en-US"/>
    </w:rPr>
  </w:style>
  <w:style w:type="paragraph" w:customStyle="1" w:styleId="866DF67899644DC9ABFC39724D1FDCD11">
    <w:name w:val="866DF67899644DC9ABFC39724D1FDCD11"/>
    <w:rsid w:val="007A6983"/>
    <w:rPr>
      <w:rFonts w:eastAsiaTheme="minorHAnsi"/>
      <w:lang w:eastAsia="en-US"/>
    </w:rPr>
  </w:style>
  <w:style w:type="paragraph" w:customStyle="1" w:styleId="66865744628C419C9BF57A4C2FC23B2A">
    <w:name w:val="66865744628C419C9BF57A4C2FC23B2A"/>
    <w:rsid w:val="007A6983"/>
    <w:rPr>
      <w:rFonts w:eastAsiaTheme="minorHAnsi"/>
      <w:lang w:eastAsia="en-US"/>
    </w:rPr>
  </w:style>
  <w:style w:type="paragraph" w:customStyle="1" w:styleId="6F71D221FCB64FF1A341E0B8C7D29573">
    <w:name w:val="6F71D221FCB64FF1A341E0B8C7D29573"/>
    <w:rsid w:val="007A6983"/>
    <w:rPr>
      <w:rFonts w:eastAsiaTheme="minorHAnsi"/>
      <w:lang w:eastAsia="en-US"/>
    </w:rPr>
  </w:style>
  <w:style w:type="paragraph" w:customStyle="1" w:styleId="D06CBBBC665A44F384AE978B7A82F9A0">
    <w:name w:val="D06CBBBC665A44F384AE978B7A82F9A0"/>
    <w:rsid w:val="007A6983"/>
    <w:rPr>
      <w:rFonts w:eastAsiaTheme="minorHAnsi"/>
      <w:lang w:eastAsia="en-US"/>
    </w:rPr>
  </w:style>
  <w:style w:type="paragraph" w:customStyle="1" w:styleId="89DECFA7E9F54675BA449203F7D69874">
    <w:name w:val="89DECFA7E9F54675BA449203F7D69874"/>
    <w:rsid w:val="007A6983"/>
    <w:rPr>
      <w:rFonts w:eastAsiaTheme="minorHAnsi"/>
      <w:lang w:eastAsia="en-US"/>
    </w:rPr>
  </w:style>
  <w:style w:type="paragraph" w:customStyle="1" w:styleId="23707C1FF4BD43F097B789CBA74FED13">
    <w:name w:val="23707C1FF4BD43F097B789CBA74FED13"/>
    <w:rsid w:val="007A6983"/>
    <w:rPr>
      <w:rFonts w:eastAsiaTheme="minorHAnsi"/>
      <w:lang w:eastAsia="en-US"/>
    </w:rPr>
  </w:style>
  <w:style w:type="paragraph" w:customStyle="1" w:styleId="BB5761D520284AE6AB2FA543E0AD02A6">
    <w:name w:val="BB5761D520284AE6AB2FA543E0AD02A6"/>
    <w:rsid w:val="007A6983"/>
    <w:rPr>
      <w:rFonts w:eastAsiaTheme="minorHAnsi"/>
      <w:lang w:eastAsia="en-US"/>
    </w:rPr>
  </w:style>
  <w:style w:type="paragraph" w:customStyle="1" w:styleId="BB525770C2024FBE848C52655F2276A8">
    <w:name w:val="BB525770C2024FBE848C52655F2276A8"/>
    <w:rsid w:val="007A6983"/>
    <w:rPr>
      <w:rFonts w:eastAsiaTheme="minorHAnsi"/>
      <w:lang w:eastAsia="en-US"/>
    </w:rPr>
  </w:style>
  <w:style w:type="paragraph" w:customStyle="1" w:styleId="E9034A1816B6479EB874282BC62F2A32">
    <w:name w:val="E9034A1816B6479EB874282BC62F2A32"/>
    <w:rsid w:val="007A6983"/>
    <w:rPr>
      <w:rFonts w:eastAsiaTheme="minorHAnsi"/>
      <w:lang w:eastAsia="en-US"/>
    </w:rPr>
  </w:style>
  <w:style w:type="paragraph" w:customStyle="1" w:styleId="2E23F42BC2514441A6A50ABCF235973B">
    <w:name w:val="2E23F42BC2514441A6A50ABCF235973B"/>
    <w:rsid w:val="007A6983"/>
    <w:rPr>
      <w:rFonts w:eastAsiaTheme="minorHAnsi"/>
      <w:lang w:eastAsia="en-US"/>
    </w:rPr>
  </w:style>
  <w:style w:type="paragraph" w:customStyle="1" w:styleId="630A53D4D7CE4CC3AEBD5BDD39C7C0E04">
    <w:name w:val="630A53D4D7CE4CC3AEBD5BDD39C7C0E04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4">
    <w:name w:val="960FC57588A94101BB19658A30AB49724"/>
    <w:rsid w:val="007A6983"/>
    <w:rPr>
      <w:rFonts w:eastAsiaTheme="minorHAnsi"/>
      <w:lang w:eastAsia="en-US"/>
    </w:rPr>
  </w:style>
  <w:style w:type="paragraph" w:customStyle="1" w:styleId="E776064B807E4DF5A0C696B069D2BC673">
    <w:name w:val="E776064B807E4DF5A0C696B069D2BC673"/>
    <w:rsid w:val="007A6983"/>
    <w:rPr>
      <w:rFonts w:eastAsiaTheme="minorHAnsi"/>
      <w:lang w:eastAsia="en-US"/>
    </w:rPr>
  </w:style>
  <w:style w:type="paragraph" w:customStyle="1" w:styleId="96DFB7407EAF4FEC8C79BA53B7147B843">
    <w:name w:val="96DFB7407EAF4FEC8C79BA53B7147B843"/>
    <w:rsid w:val="007A6983"/>
    <w:rPr>
      <w:rFonts w:eastAsiaTheme="minorHAnsi"/>
      <w:lang w:eastAsia="en-US"/>
    </w:rPr>
  </w:style>
  <w:style w:type="paragraph" w:customStyle="1" w:styleId="C0E7EAFF673A4585814BD29C261CCB2B3">
    <w:name w:val="C0E7EAFF673A4585814BD29C261CCB2B3"/>
    <w:rsid w:val="007A6983"/>
    <w:rPr>
      <w:rFonts w:eastAsiaTheme="minorHAnsi"/>
      <w:lang w:eastAsia="en-US"/>
    </w:rPr>
  </w:style>
  <w:style w:type="paragraph" w:customStyle="1" w:styleId="888247265A5F40818D4371E35F72B4623">
    <w:name w:val="888247265A5F40818D4371E35F72B4623"/>
    <w:rsid w:val="007A6983"/>
    <w:rPr>
      <w:rFonts w:eastAsiaTheme="minorHAnsi"/>
      <w:lang w:eastAsia="en-US"/>
    </w:rPr>
  </w:style>
  <w:style w:type="paragraph" w:customStyle="1" w:styleId="866DF67899644DC9ABFC39724D1FDCD12">
    <w:name w:val="866DF67899644DC9ABFC39724D1FDCD12"/>
    <w:rsid w:val="007A6983"/>
    <w:rPr>
      <w:rFonts w:eastAsiaTheme="minorHAnsi"/>
      <w:lang w:eastAsia="en-US"/>
    </w:rPr>
  </w:style>
  <w:style w:type="paragraph" w:customStyle="1" w:styleId="66865744628C419C9BF57A4C2FC23B2A1">
    <w:name w:val="66865744628C419C9BF57A4C2FC23B2A1"/>
    <w:rsid w:val="007A6983"/>
    <w:rPr>
      <w:rFonts w:eastAsiaTheme="minorHAnsi"/>
      <w:lang w:eastAsia="en-US"/>
    </w:rPr>
  </w:style>
  <w:style w:type="paragraph" w:customStyle="1" w:styleId="6F71D221FCB64FF1A341E0B8C7D295731">
    <w:name w:val="6F71D221FCB64FF1A341E0B8C7D295731"/>
    <w:rsid w:val="007A6983"/>
    <w:rPr>
      <w:rFonts w:eastAsiaTheme="minorHAnsi"/>
      <w:lang w:eastAsia="en-US"/>
    </w:rPr>
  </w:style>
  <w:style w:type="paragraph" w:customStyle="1" w:styleId="D06CBBBC665A44F384AE978B7A82F9A01">
    <w:name w:val="D06CBBBC665A44F384AE978B7A82F9A01"/>
    <w:rsid w:val="007A6983"/>
    <w:rPr>
      <w:rFonts w:eastAsiaTheme="minorHAnsi"/>
      <w:lang w:eastAsia="en-US"/>
    </w:rPr>
  </w:style>
  <w:style w:type="paragraph" w:customStyle="1" w:styleId="89DECFA7E9F54675BA449203F7D698741">
    <w:name w:val="89DECFA7E9F54675BA449203F7D698741"/>
    <w:rsid w:val="007A6983"/>
    <w:rPr>
      <w:rFonts w:eastAsiaTheme="minorHAnsi"/>
      <w:lang w:eastAsia="en-US"/>
    </w:rPr>
  </w:style>
  <w:style w:type="paragraph" w:customStyle="1" w:styleId="23707C1FF4BD43F097B789CBA74FED131">
    <w:name w:val="23707C1FF4BD43F097B789CBA74FED131"/>
    <w:rsid w:val="007A6983"/>
    <w:rPr>
      <w:rFonts w:eastAsiaTheme="minorHAnsi"/>
      <w:lang w:eastAsia="en-US"/>
    </w:rPr>
  </w:style>
  <w:style w:type="paragraph" w:customStyle="1" w:styleId="BB5761D520284AE6AB2FA543E0AD02A61">
    <w:name w:val="BB5761D520284AE6AB2FA543E0AD02A61"/>
    <w:rsid w:val="007A6983"/>
    <w:rPr>
      <w:rFonts w:eastAsiaTheme="minorHAnsi"/>
      <w:lang w:eastAsia="en-US"/>
    </w:rPr>
  </w:style>
  <w:style w:type="paragraph" w:customStyle="1" w:styleId="BB525770C2024FBE848C52655F2276A81">
    <w:name w:val="BB525770C2024FBE848C52655F2276A81"/>
    <w:rsid w:val="007A6983"/>
    <w:rPr>
      <w:rFonts w:eastAsiaTheme="minorHAnsi"/>
      <w:lang w:eastAsia="en-US"/>
    </w:rPr>
  </w:style>
  <w:style w:type="paragraph" w:customStyle="1" w:styleId="E9034A1816B6479EB874282BC62F2A321">
    <w:name w:val="E9034A1816B6479EB874282BC62F2A321"/>
    <w:rsid w:val="007A6983"/>
    <w:rPr>
      <w:rFonts w:eastAsiaTheme="minorHAnsi"/>
      <w:lang w:eastAsia="en-US"/>
    </w:rPr>
  </w:style>
  <w:style w:type="paragraph" w:customStyle="1" w:styleId="2E23F42BC2514441A6A50ABCF235973B1">
    <w:name w:val="2E23F42BC2514441A6A50ABCF235973B1"/>
    <w:rsid w:val="007A6983"/>
    <w:rPr>
      <w:rFonts w:eastAsiaTheme="minorHAnsi"/>
      <w:lang w:eastAsia="en-US"/>
    </w:rPr>
  </w:style>
  <w:style w:type="paragraph" w:customStyle="1" w:styleId="69373C23ACCA4903B721E0568829D8F5">
    <w:name w:val="69373C23ACCA4903B721E0568829D8F5"/>
    <w:rsid w:val="007A6983"/>
    <w:rPr>
      <w:rFonts w:eastAsiaTheme="minorHAnsi"/>
      <w:lang w:eastAsia="en-US"/>
    </w:rPr>
  </w:style>
  <w:style w:type="paragraph" w:customStyle="1" w:styleId="F329F4A757DA48899ACC691F93F78686">
    <w:name w:val="F329F4A757DA48899ACC691F93F78686"/>
    <w:rsid w:val="007A6983"/>
    <w:rPr>
      <w:rFonts w:eastAsiaTheme="minorHAnsi"/>
      <w:lang w:eastAsia="en-US"/>
    </w:rPr>
  </w:style>
  <w:style w:type="paragraph" w:customStyle="1" w:styleId="98BC53D23E964DD598DD5F8C7D8CCD28">
    <w:name w:val="98BC53D23E964DD598DD5F8C7D8CCD28"/>
    <w:rsid w:val="007A6983"/>
    <w:rPr>
      <w:rFonts w:eastAsiaTheme="minorHAnsi"/>
      <w:lang w:eastAsia="en-US"/>
    </w:rPr>
  </w:style>
  <w:style w:type="paragraph" w:customStyle="1" w:styleId="4EC8294727DD4C718BD3F50803AB9106">
    <w:name w:val="4EC8294727DD4C718BD3F50803AB9106"/>
    <w:rsid w:val="007A6983"/>
    <w:rPr>
      <w:rFonts w:eastAsiaTheme="minorHAnsi"/>
      <w:lang w:eastAsia="en-US"/>
    </w:rPr>
  </w:style>
  <w:style w:type="paragraph" w:customStyle="1" w:styleId="630A53D4D7CE4CC3AEBD5BDD39C7C0E05">
    <w:name w:val="630A53D4D7CE4CC3AEBD5BDD39C7C0E05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5">
    <w:name w:val="960FC57588A94101BB19658A30AB49725"/>
    <w:rsid w:val="007A6983"/>
    <w:rPr>
      <w:rFonts w:eastAsiaTheme="minorHAnsi"/>
      <w:lang w:eastAsia="en-US"/>
    </w:rPr>
  </w:style>
  <w:style w:type="paragraph" w:customStyle="1" w:styleId="E776064B807E4DF5A0C696B069D2BC674">
    <w:name w:val="E776064B807E4DF5A0C696B069D2BC674"/>
    <w:rsid w:val="007A6983"/>
    <w:rPr>
      <w:rFonts w:eastAsiaTheme="minorHAnsi"/>
      <w:lang w:eastAsia="en-US"/>
    </w:rPr>
  </w:style>
  <w:style w:type="paragraph" w:customStyle="1" w:styleId="96DFB7407EAF4FEC8C79BA53B7147B844">
    <w:name w:val="96DFB7407EAF4FEC8C79BA53B7147B844"/>
    <w:rsid w:val="007A6983"/>
    <w:rPr>
      <w:rFonts w:eastAsiaTheme="minorHAnsi"/>
      <w:lang w:eastAsia="en-US"/>
    </w:rPr>
  </w:style>
  <w:style w:type="paragraph" w:customStyle="1" w:styleId="C0E7EAFF673A4585814BD29C261CCB2B4">
    <w:name w:val="C0E7EAFF673A4585814BD29C261CCB2B4"/>
    <w:rsid w:val="007A6983"/>
    <w:rPr>
      <w:rFonts w:eastAsiaTheme="minorHAnsi"/>
      <w:lang w:eastAsia="en-US"/>
    </w:rPr>
  </w:style>
  <w:style w:type="paragraph" w:customStyle="1" w:styleId="888247265A5F40818D4371E35F72B4624">
    <w:name w:val="888247265A5F40818D4371E35F72B4624"/>
    <w:rsid w:val="007A6983"/>
    <w:rPr>
      <w:rFonts w:eastAsiaTheme="minorHAnsi"/>
      <w:lang w:eastAsia="en-US"/>
    </w:rPr>
  </w:style>
  <w:style w:type="paragraph" w:customStyle="1" w:styleId="866DF67899644DC9ABFC39724D1FDCD13">
    <w:name w:val="866DF67899644DC9ABFC39724D1FDCD13"/>
    <w:rsid w:val="007A6983"/>
    <w:rPr>
      <w:rFonts w:eastAsiaTheme="minorHAnsi"/>
      <w:lang w:eastAsia="en-US"/>
    </w:rPr>
  </w:style>
  <w:style w:type="paragraph" w:customStyle="1" w:styleId="66865744628C419C9BF57A4C2FC23B2A2">
    <w:name w:val="66865744628C419C9BF57A4C2FC23B2A2"/>
    <w:rsid w:val="007A6983"/>
    <w:rPr>
      <w:rFonts w:eastAsiaTheme="minorHAnsi"/>
      <w:lang w:eastAsia="en-US"/>
    </w:rPr>
  </w:style>
  <w:style w:type="paragraph" w:customStyle="1" w:styleId="6F71D221FCB64FF1A341E0B8C7D295732">
    <w:name w:val="6F71D221FCB64FF1A341E0B8C7D295732"/>
    <w:rsid w:val="007A6983"/>
    <w:rPr>
      <w:rFonts w:eastAsiaTheme="minorHAnsi"/>
      <w:lang w:eastAsia="en-US"/>
    </w:rPr>
  </w:style>
  <w:style w:type="paragraph" w:customStyle="1" w:styleId="D06CBBBC665A44F384AE978B7A82F9A02">
    <w:name w:val="D06CBBBC665A44F384AE978B7A82F9A02"/>
    <w:rsid w:val="007A6983"/>
    <w:rPr>
      <w:rFonts w:eastAsiaTheme="minorHAnsi"/>
      <w:lang w:eastAsia="en-US"/>
    </w:rPr>
  </w:style>
  <w:style w:type="paragraph" w:customStyle="1" w:styleId="89DECFA7E9F54675BA449203F7D698742">
    <w:name w:val="89DECFA7E9F54675BA449203F7D698742"/>
    <w:rsid w:val="007A6983"/>
    <w:rPr>
      <w:rFonts w:eastAsiaTheme="minorHAnsi"/>
      <w:lang w:eastAsia="en-US"/>
    </w:rPr>
  </w:style>
  <w:style w:type="paragraph" w:customStyle="1" w:styleId="23707C1FF4BD43F097B789CBA74FED132">
    <w:name w:val="23707C1FF4BD43F097B789CBA74FED132"/>
    <w:rsid w:val="007A6983"/>
    <w:rPr>
      <w:rFonts w:eastAsiaTheme="minorHAnsi"/>
      <w:lang w:eastAsia="en-US"/>
    </w:rPr>
  </w:style>
  <w:style w:type="paragraph" w:customStyle="1" w:styleId="BB5761D520284AE6AB2FA543E0AD02A62">
    <w:name w:val="BB5761D520284AE6AB2FA543E0AD02A62"/>
    <w:rsid w:val="007A6983"/>
    <w:rPr>
      <w:rFonts w:eastAsiaTheme="minorHAnsi"/>
      <w:lang w:eastAsia="en-US"/>
    </w:rPr>
  </w:style>
  <w:style w:type="paragraph" w:customStyle="1" w:styleId="BB525770C2024FBE848C52655F2276A82">
    <w:name w:val="BB525770C2024FBE848C52655F2276A82"/>
    <w:rsid w:val="007A6983"/>
    <w:rPr>
      <w:rFonts w:eastAsiaTheme="minorHAnsi"/>
      <w:lang w:eastAsia="en-US"/>
    </w:rPr>
  </w:style>
  <w:style w:type="paragraph" w:customStyle="1" w:styleId="E9034A1816B6479EB874282BC62F2A322">
    <w:name w:val="E9034A1816B6479EB874282BC62F2A322"/>
    <w:rsid w:val="007A6983"/>
    <w:rPr>
      <w:rFonts w:eastAsiaTheme="minorHAnsi"/>
      <w:lang w:eastAsia="en-US"/>
    </w:rPr>
  </w:style>
  <w:style w:type="paragraph" w:customStyle="1" w:styleId="2E23F42BC2514441A6A50ABCF235973B2">
    <w:name w:val="2E23F42BC2514441A6A50ABCF235973B2"/>
    <w:rsid w:val="007A6983"/>
    <w:rPr>
      <w:rFonts w:eastAsiaTheme="minorHAnsi"/>
      <w:lang w:eastAsia="en-US"/>
    </w:rPr>
  </w:style>
  <w:style w:type="paragraph" w:customStyle="1" w:styleId="69373C23ACCA4903B721E0568829D8F51">
    <w:name w:val="69373C23ACCA4903B721E0568829D8F51"/>
    <w:rsid w:val="007A6983"/>
    <w:rPr>
      <w:rFonts w:eastAsiaTheme="minorHAnsi"/>
      <w:lang w:eastAsia="en-US"/>
    </w:rPr>
  </w:style>
  <w:style w:type="paragraph" w:customStyle="1" w:styleId="F329F4A757DA48899ACC691F93F786861">
    <w:name w:val="F329F4A757DA48899ACC691F93F786861"/>
    <w:rsid w:val="007A6983"/>
    <w:rPr>
      <w:rFonts w:eastAsiaTheme="minorHAnsi"/>
      <w:lang w:eastAsia="en-US"/>
    </w:rPr>
  </w:style>
  <w:style w:type="paragraph" w:customStyle="1" w:styleId="98BC53D23E964DD598DD5F8C7D8CCD281">
    <w:name w:val="98BC53D23E964DD598DD5F8C7D8CCD281"/>
    <w:rsid w:val="007A6983"/>
    <w:rPr>
      <w:rFonts w:eastAsiaTheme="minorHAnsi"/>
      <w:lang w:eastAsia="en-US"/>
    </w:rPr>
  </w:style>
  <w:style w:type="paragraph" w:customStyle="1" w:styleId="4EC8294727DD4C718BD3F50803AB91061">
    <w:name w:val="4EC8294727DD4C718BD3F50803AB91061"/>
    <w:rsid w:val="007A6983"/>
    <w:rPr>
      <w:rFonts w:eastAsiaTheme="minorHAnsi"/>
      <w:lang w:eastAsia="en-US"/>
    </w:rPr>
  </w:style>
  <w:style w:type="paragraph" w:customStyle="1" w:styleId="7ECF594D930345DD881E3E94D03C0745">
    <w:name w:val="7ECF594D930345DD881E3E94D03C0745"/>
    <w:rsid w:val="007A6983"/>
    <w:rPr>
      <w:rFonts w:eastAsiaTheme="minorHAnsi"/>
      <w:lang w:eastAsia="en-US"/>
    </w:rPr>
  </w:style>
  <w:style w:type="paragraph" w:customStyle="1" w:styleId="6770473795E5442BA3C8059B11EBC8A9">
    <w:name w:val="6770473795E5442BA3C8059B11EBC8A9"/>
    <w:rsid w:val="007A6983"/>
    <w:rPr>
      <w:rFonts w:eastAsiaTheme="minorHAnsi"/>
      <w:lang w:eastAsia="en-US"/>
    </w:rPr>
  </w:style>
  <w:style w:type="paragraph" w:customStyle="1" w:styleId="D22B6AB6D9704860B8733D0C7304892D">
    <w:name w:val="D22B6AB6D9704860B8733D0C7304892D"/>
    <w:rsid w:val="007A6983"/>
    <w:rPr>
      <w:rFonts w:eastAsiaTheme="minorHAnsi"/>
      <w:lang w:eastAsia="en-US"/>
    </w:rPr>
  </w:style>
  <w:style w:type="paragraph" w:customStyle="1" w:styleId="70B5D881059E496A810795B561C4704F">
    <w:name w:val="70B5D881059E496A810795B561C4704F"/>
    <w:rsid w:val="007A6983"/>
    <w:rPr>
      <w:rFonts w:eastAsiaTheme="minorHAnsi"/>
      <w:lang w:eastAsia="en-US"/>
    </w:rPr>
  </w:style>
  <w:style w:type="paragraph" w:customStyle="1" w:styleId="630A53D4D7CE4CC3AEBD5BDD39C7C0E06">
    <w:name w:val="630A53D4D7CE4CC3AEBD5BDD39C7C0E06"/>
    <w:rsid w:val="00C12A21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6">
    <w:name w:val="960FC57588A94101BB19658A30AB49726"/>
    <w:rsid w:val="00C12A21"/>
    <w:rPr>
      <w:rFonts w:eastAsiaTheme="minorHAnsi"/>
      <w:lang w:eastAsia="en-US"/>
    </w:rPr>
  </w:style>
  <w:style w:type="paragraph" w:customStyle="1" w:styleId="E776064B807E4DF5A0C696B069D2BC675">
    <w:name w:val="E776064B807E4DF5A0C696B069D2BC675"/>
    <w:rsid w:val="00C12A21"/>
    <w:rPr>
      <w:rFonts w:eastAsiaTheme="minorHAnsi"/>
      <w:lang w:eastAsia="en-US"/>
    </w:rPr>
  </w:style>
  <w:style w:type="paragraph" w:customStyle="1" w:styleId="96DFB7407EAF4FEC8C79BA53B7147B845">
    <w:name w:val="96DFB7407EAF4FEC8C79BA53B7147B845"/>
    <w:rsid w:val="00C12A21"/>
    <w:rPr>
      <w:rFonts w:eastAsiaTheme="minorHAnsi"/>
      <w:lang w:eastAsia="en-US"/>
    </w:rPr>
  </w:style>
  <w:style w:type="paragraph" w:customStyle="1" w:styleId="C0E7EAFF673A4585814BD29C261CCB2B5">
    <w:name w:val="C0E7EAFF673A4585814BD29C261CCB2B5"/>
    <w:rsid w:val="00C12A21"/>
    <w:rPr>
      <w:rFonts w:eastAsiaTheme="minorHAnsi"/>
      <w:lang w:eastAsia="en-US"/>
    </w:rPr>
  </w:style>
  <w:style w:type="paragraph" w:customStyle="1" w:styleId="888247265A5F40818D4371E35F72B4625">
    <w:name w:val="888247265A5F40818D4371E35F72B4625"/>
    <w:rsid w:val="00C12A21"/>
    <w:rPr>
      <w:rFonts w:eastAsiaTheme="minorHAnsi"/>
      <w:lang w:eastAsia="en-US"/>
    </w:rPr>
  </w:style>
  <w:style w:type="paragraph" w:customStyle="1" w:styleId="866DF67899644DC9ABFC39724D1FDCD14">
    <w:name w:val="866DF67899644DC9ABFC39724D1FDCD14"/>
    <w:rsid w:val="00C12A21"/>
    <w:rPr>
      <w:rFonts w:eastAsiaTheme="minorHAnsi"/>
      <w:lang w:eastAsia="en-US"/>
    </w:rPr>
  </w:style>
  <w:style w:type="paragraph" w:customStyle="1" w:styleId="66865744628C419C9BF57A4C2FC23B2A3">
    <w:name w:val="66865744628C419C9BF57A4C2FC23B2A3"/>
    <w:rsid w:val="00C12A21"/>
    <w:rPr>
      <w:rFonts w:eastAsiaTheme="minorHAnsi"/>
      <w:lang w:eastAsia="en-US"/>
    </w:rPr>
  </w:style>
  <w:style w:type="paragraph" w:customStyle="1" w:styleId="6F71D221FCB64FF1A341E0B8C7D295733">
    <w:name w:val="6F71D221FCB64FF1A341E0B8C7D295733"/>
    <w:rsid w:val="00C12A21"/>
    <w:rPr>
      <w:rFonts w:eastAsiaTheme="minorHAnsi"/>
      <w:lang w:eastAsia="en-US"/>
    </w:rPr>
  </w:style>
  <w:style w:type="paragraph" w:customStyle="1" w:styleId="D06CBBBC665A44F384AE978B7A82F9A03">
    <w:name w:val="D06CBBBC665A44F384AE978B7A82F9A03"/>
    <w:rsid w:val="00C12A21"/>
    <w:rPr>
      <w:rFonts w:eastAsiaTheme="minorHAnsi"/>
      <w:lang w:eastAsia="en-US"/>
    </w:rPr>
  </w:style>
  <w:style w:type="paragraph" w:customStyle="1" w:styleId="89DECFA7E9F54675BA449203F7D698743">
    <w:name w:val="89DECFA7E9F54675BA449203F7D698743"/>
    <w:rsid w:val="00C12A21"/>
    <w:rPr>
      <w:rFonts w:eastAsiaTheme="minorHAnsi"/>
      <w:lang w:eastAsia="en-US"/>
    </w:rPr>
  </w:style>
  <w:style w:type="paragraph" w:customStyle="1" w:styleId="23707C1FF4BD43F097B789CBA74FED133">
    <w:name w:val="23707C1FF4BD43F097B789CBA74FED133"/>
    <w:rsid w:val="00C12A21"/>
    <w:rPr>
      <w:rFonts w:eastAsiaTheme="minorHAnsi"/>
      <w:lang w:eastAsia="en-US"/>
    </w:rPr>
  </w:style>
  <w:style w:type="paragraph" w:customStyle="1" w:styleId="BB5761D520284AE6AB2FA543E0AD02A63">
    <w:name w:val="BB5761D520284AE6AB2FA543E0AD02A63"/>
    <w:rsid w:val="00C12A21"/>
    <w:rPr>
      <w:rFonts w:eastAsiaTheme="minorHAnsi"/>
      <w:lang w:eastAsia="en-US"/>
    </w:rPr>
  </w:style>
  <w:style w:type="paragraph" w:customStyle="1" w:styleId="BB525770C2024FBE848C52655F2276A83">
    <w:name w:val="BB525770C2024FBE848C52655F2276A83"/>
    <w:rsid w:val="00C12A21"/>
    <w:rPr>
      <w:rFonts w:eastAsiaTheme="minorHAnsi"/>
      <w:lang w:eastAsia="en-US"/>
    </w:rPr>
  </w:style>
  <w:style w:type="paragraph" w:customStyle="1" w:styleId="E9034A1816B6479EB874282BC62F2A323">
    <w:name w:val="E9034A1816B6479EB874282BC62F2A323"/>
    <w:rsid w:val="00C12A21"/>
    <w:rPr>
      <w:rFonts w:eastAsiaTheme="minorHAnsi"/>
      <w:lang w:eastAsia="en-US"/>
    </w:rPr>
  </w:style>
  <w:style w:type="paragraph" w:customStyle="1" w:styleId="2E23F42BC2514441A6A50ABCF235973B3">
    <w:name w:val="2E23F42BC2514441A6A50ABCF235973B3"/>
    <w:rsid w:val="00C12A21"/>
    <w:rPr>
      <w:rFonts w:eastAsiaTheme="minorHAnsi"/>
      <w:lang w:eastAsia="en-US"/>
    </w:rPr>
  </w:style>
  <w:style w:type="paragraph" w:customStyle="1" w:styleId="69373C23ACCA4903B721E0568829D8F52">
    <w:name w:val="69373C23ACCA4903B721E0568829D8F52"/>
    <w:rsid w:val="00C12A21"/>
    <w:rPr>
      <w:rFonts w:eastAsiaTheme="minorHAnsi"/>
      <w:lang w:eastAsia="en-US"/>
    </w:rPr>
  </w:style>
  <w:style w:type="paragraph" w:customStyle="1" w:styleId="F329F4A757DA48899ACC691F93F786862">
    <w:name w:val="F329F4A757DA48899ACC691F93F786862"/>
    <w:rsid w:val="00C12A21"/>
    <w:rPr>
      <w:rFonts w:eastAsiaTheme="minorHAnsi"/>
      <w:lang w:eastAsia="en-US"/>
    </w:rPr>
  </w:style>
  <w:style w:type="paragraph" w:customStyle="1" w:styleId="98BC53D23E964DD598DD5F8C7D8CCD282">
    <w:name w:val="98BC53D23E964DD598DD5F8C7D8CCD282"/>
    <w:rsid w:val="00C12A21"/>
    <w:rPr>
      <w:rFonts w:eastAsiaTheme="minorHAnsi"/>
      <w:lang w:eastAsia="en-US"/>
    </w:rPr>
  </w:style>
  <w:style w:type="paragraph" w:customStyle="1" w:styleId="4EC8294727DD4C718BD3F50803AB91062">
    <w:name w:val="4EC8294727DD4C718BD3F50803AB91062"/>
    <w:rsid w:val="00C12A21"/>
    <w:rPr>
      <w:rFonts w:eastAsiaTheme="minorHAnsi"/>
      <w:lang w:eastAsia="en-US"/>
    </w:rPr>
  </w:style>
  <w:style w:type="paragraph" w:customStyle="1" w:styleId="7ECF594D930345DD881E3E94D03C07451">
    <w:name w:val="7ECF594D930345DD881E3E94D03C07451"/>
    <w:rsid w:val="00C12A21"/>
    <w:rPr>
      <w:rFonts w:eastAsiaTheme="minorHAnsi"/>
      <w:lang w:eastAsia="en-US"/>
    </w:rPr>
  </w:style>
  <w:style w:type="paragraph" w:customStyle="1" w:styleId="6770473795E5442BA3C8059B11EBC8A91">
    <w:name w:val="6770473795E5442BA3C8059B11EBC8A91"/>
    <w:rsid w:val="00C12A21"/>
    <w:rPr>
      <w:rFonts w:eastAsiaTheme="minorHAnsi"/>
      <w:lang w:eastAsia="en-US"/>
    </w:rPr>
  </w:style>
  <w:style w:type="paragraph" w:customStyle="1" w:styleId="D22B6AB6D9704860B8733D0C7304892D1">
    <w:name w:val="D22B6AB6D9704860B8733D0C7304892D1"/>
    <w:rsid w:val="00C12A21"/>
    <w:rPr>
      <w:rFonts w:eastAsiaTheme="minorHAnsi"/>
      <w:lang w:eastAsia="en-US"/>
    </w:rPr>
  </w:style>
  <w:style w:type="paragraph" w:customStyle="1" w:styleId="70B5D881059E496A810795B561C4704F1">
    <w:name w:val="70B5D881059E496A810795B561C4704F1"/>
    <w:rsid w:val="00C12A21"/>
    <w:rPr>
      <w:rFonts w:eastAsiaTheme="minorHAnsi"/>
      <w:lang w:eastAsia="en-US"/>
    </w:rPr>
  </w:style>
  <w:style w:type="paragraph" w:customStyle="1" w:styleId="630A53D4D7CE4CC3AEBD5BDD39C7C0E07">
    <w:name w:val="630A53D4D7CE4CC3AEBD5BDD39C7C0E07"/>
    <w:rsid w:val="00CF76F2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7">
    <w:name w:val="960FC57588A94101BB19658A30AB49727"/>
    <w:rsid w:val="00CF76F2"/>
    <w:rPr>
      <w:rFonts w:eastAsiaTheme="minorHAnsi"/>
      <w:lang w:eastAsia="en-US"/>
    </w:rPr>
  </w:style>
  <w:style w:type="paragraph" w:customStyle="1" w:styleId="E776064B807E4DF5A0C696B069D2BC676">
    <w:name w:val="E776064B807E4DF5A0C696B069D2BC676"/>
    <w:rsid w:val="00CF76F2"/>
    <w:rPr>
      <w:rFonts w:eastAsiaTheme="minorHAnsi"/>
      <w:lang w:eastAsia="en-US"/>
    </w:rPr>
  </w:style>
  <w:style w:type="paragraph" w:customStyle="1" w:styleId="96DFB7407EAF4FEC8C79BA53B7147B846">
    <w:name w:val="96DFB7407EAF4FEC8C79BA53B7147B846"/>
    <w:rsid w:val="00CF76F2"/>
    <w:rPr>
      <w:rFonts w:eastAsiaTheme="minorHAnsi"/>
      <w:lang w:eastAsia="en-US"/>
    </w:rPr>
  </w:style>
  <w:style w:type="paragraph" w:customStyle="1" w:styleId="C0E7EAFF673A4585814BD29C261CCB2B6">
    <w:name w:val="C0E7EAFF673A4585814BD29C261CCB2B6"/>
    <w:rsid w:val="00CF76F2"/>
    <w:rPr>
      <w:rFonts w:eastAsiaTheme="minorHAnsi"/>
      <w:lang w:eastAsia="en-US"/>
    </w:rPr>
  </w:style>
  <w:style w:type="paragraph" w:customStyle="1" w:styleId="888247265A5F40818D4371E35F72B4626">
    <w:name w:val="888247265A5F40818D4371E35F72B4626"/>
    <w:rsid w:val="00CF76F2"/>
    <w:rPr>
      <w:rFonts w:eastAsiaTheme="minorHAnsi"/>
      <w:lang w:eastAsia="en-US"/>
    </w:rPr>
  </w:style>
  <w:style w:type="paragraph" w:customStyle="1" w:styleId="866DF67899644DC9ABFC39724D1FDCD15">
    <w:name w:val="866DF67899644DC9ABFC39724D1FDCD15"/>
    <w:rsid w:val="00CF76F2"/>
    <w:rPr>
      <w:rFonts w:eastAsiaTheme="minorHAnsi"/>
      <w:lang w:eastAsia="en-US"/>
    </w:rPr>
  </w:style>
  <w:style w:type="paragraph" w:customStyle="1" w:styleId="66865744628C419C9BF57A4C2FC23B2A4">
    <w:name w:val="66865744628C419C9BF57A4C2FC23B2A4"/>
    <w:rsid w:val="00CF76F2"/>
    <w:rPr>
      <w:rFonts w:eastAsiaTheme="minorHAnsi"/>
      <w:lang w:eastAsia="en-US"/>
    </w:rPr>
  </w:style>
  <w:style w:type="paragraph" w:customStyle="1" w:styleId="6F71D221FCB64FF1A341E0B8C7D295734">
    <w:name w:val="6F71D221FCB64FF1A341E0B8C7D295734"/>
    <w:rsid w:val="00CF76F2"/>
    <w:rPr>
      <w:rFonts w:eastAsiaTheme="minorHAnsi"/>
      <w:lang w:eastAsia="en-US"/>
    </w:rPr>
  </w:style>
  <w:style w:type="paragraph" w:customStyle="1" w:styleId="D06CBBBC665A44F384AE978B7A82F9A04">
    <w:name w:val="D06CBBBC665A44F384AE978B7A82F9A04"/>
    <w:rsid w:val="00CF76F2"/>
    <w:rPr>
      <w:rFonts w:eastAsiaTheme="minorHAnsi"/>
      <w:lang w:eastAsia="en-US"/>
    </w:rPr>
  </w:style>
  <w:style w:type="paragraph" w:customStyle="1" w:styleId="89DECFA7E9F54675BA449203F7D698744">
    <w:name w:val="89DECFA7E9F54675BA449203F7D698744"/>
    <w:rsid w:val="00CF76F2"/>
    <w:rPr>
      <w:rFonts w:eastAsiaTheme="minorHAnsi"/>
      <w:lang w:eastAsia="en-US"/>
    </w:rPr>
  </w:style>
  <w:style w:type="paragraph" w:customStyle="1" w:styleId="23707C1FF4BD43F097B789CBA74FED134">
    <w:name w:val="23707C1FF4BD43F097B789CBA74FED134"/>
    <w:rsid w:val="00CF76F2"/>
    <w:rPr>
      <w:rFonts w:eastAsiaTheme="minorHAnsi"/>
      <w:lang w:eastAsia="en-US"/>
    </w:rPr>
  </w:style>
  <w:style w:type="paragraph" w:customStyle="1" w:styleId="BB5761D520284AE6AB2FA543E0AD02A64">
    <w:name w:val="BB5761D520284AE6AB2FA543E0AD02A64"/>
    <w:rsid w:val="00CF76F2"/>
    <w:rPr>
      <w:rFonts w:eastAsiaTheme="minorHAnsi"/>
      <w:lang w:eastAsia="en-US"/>
    </w:rPr>
  </w:style>
  <w:style w:type="paragraph" w:customStyle="1" w:styleId="BB525770C2024FBE848C52655F2276A84">
    <w:name w:val="BB525770C2024FBE848C52655F2276A84"/>
    <w:rsid w:val="00CF76F2"/>
    <w:rPr>
      <w:rFonts w:eastAsiaTheme="minorHAnsi"/>
      <w:lang w:eastAsia="en-US"/>
    </w:rPr>
  </w:style>
  <w:style w:type="paragraph" w:customStyle="1" w:styleId="E9034A1816B6479EB874282BC62F2A324">
    <w:name w:val="E9034A1816B6479EB874282BC62F2A324"/>
    <w:rsid w:val="00CF76F2"/>
    <w:rPr>
      <w:rFonts w:eastAsiaTheme="minorHAnsi"/>
      <w:lang w:eastAsia="en-US"/>
    </w:rPr>
  </w:style>
  <w:style w:type="paragraph" w:customStyle="1" w:styleId="2E23F42BC2514441A6A50ABCF235973B4">
    <w:name w:val="2E23F42BC2514441A6A50ABCF235973B4"/>
    <w:rsid w:val="00CF76F2"/>
    <w:rPr>
      <w:rFonts w:eastAsiaTheme="minorHAnsi"/>
      <w:lang w:eastAsia="en-US"/>
    </w:rPr>
  </w:style>
  <w:style w:type="paragraph" w:customStyle="1" w:styleId="69373C23ACCA4903B721E0568829D8F53">
    <w:name w:val="69373C23ACCA4903B721E0568829D8F53"/>
    <w:rsid w:val="00CF76F2"/>
    <w:rPr>
      <w:rFonts w:eastAsiaTheme="minorHAnsi"/>
      <w:lang w:eastAsia="en-US"/>
    </w:rPr>
  </w:style>
  <w:style w:type="paragraph" w:customStyle="1" w:styleId="F329F4A757DA48899ACC691F93F786863">
    <w:name w:val="F329F4A757DA48899ACC691F93F786863"/>
    <w:rsid w:val="00CF76F2"/>
    <w:rPr>
      <w:rFonts w:eastAsiaTheme="minorHAnsi"/>
      <w:lang w:eastAsia="en-US"/>
    </w:rPr>
  </w:style>
  <w:style w:type="paragraph" w:customStyle="1" w:styleId="98BC53D23E964DD598DD5F8C7D8CCD283">
    <w:name w:val="98BC53D23E964DD598DD5F8C7D8CCD283"/>
    <w:rsid w:val="00CF76F2"/>
    <w:rPr>
      <w:rFonts w:eastAsiaTheme="minorHAnsi"/>
      <w:lang w:eastAsia="en-US"/>
    </w:rPr>
  </w:style>
  <w:style w:type="paragraph" w:customStyle="1" w:styleId="4EC8294727DD4C718BD3F50803AB91063">
    <w:name w:val="4EC8294727DD4C718BD3F50803AB91063"/>
    <w:rsid w:val="00CF76F2"/>
    <w:rPr>
      <w:rFonts w:eastAsiaTheme="minorHAnsi"/>
      <w:lang w:eastAsia="en-US"/>
    </w:rPr>
  </w:style>
  <w:style w:type="paragraph" w:customStyle="1" w:styleId="7ECF594D930345DD881E3E94D03C07452">
    <w:name w:val="7ECF594D930345DD881E3E94D03C07452"/>
    <w:rsid w:val="00CF76F2"/>
    <w:rPr>
      <w:rFonts w:eastAsiaTheme="minorHAnsi"/>
      <w:lang w:eastAsia="en-US"/>
    </w:rPr>
  </w:style>
  <w:style w:type="paragraph" w:customStyle="1" w:styleId="6770473795E5442BA3C8059B11EBC8A92">
    <w:name w:val="6770473795E5442BA3C8059B11EBC8A92"/>
    <w:rsid w:val="00CF76F2"/>
    <w:rPr>
      <w:rFonts w:eastAsiaTheme="minorHAnsi"/>
      <w:lang w:eastAsia="en-US"/>
    </w:rPr>
  </w:style>
  <w:style w:type="paragraph" w:customStyle="1" w:styleId="D22B6AB6D9704860B8733D0C7304892D2">
    <w:name w:val="D22B6AB6D9704860B8733D0C7304892D2"/>
    <w:rsid w:val="00CF76F2"/>
    <w:rPr>
      <w:rFonts w:eastAsiaTheme="minorHAnsi"/>
      <w:lang w:eastAsia="en-US"/>
    </w:rPr>
  </w:style>
  <w:style w:type="paragraph" w:customStyle="1" w:styleId="70B5D881059E496A810795B561C4704F2">
    <w:name w:val="70B5D881059E496A810795B561C4704F2"/>
    <w:rsid w:val="00CF76F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Agnieszka Sutherland</cp:lastModifiedBy>
  <cp:revision>3</cp:revision>
  <dcterms:created xsi:type="dcterms:W3CDTF">2023-06-16T16:27:00Z</dcterms:created>
  <dcterms:modified xsi:type="dcterms:W3CDTF">2023-07-07T10:27:00Z</dcterms:modified>
</cp:coreProperties>
</file>