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14" w:rsidRPr="00577E91" w:rsidRDefault="009F5814" w:rsidP="009F5814">
      <w:pPr>
        <w:jc w:val="center"/>
        <w:rPr>
          <w:rFonts w:ascii="Arial Narrow" w:hAnsi="Arial Narrow"/>
          <w:sz w:val="36"/>
        </w:rPr>
      </w:pPr>
      <w:r w:rsidRPr="00577E91">
        <w:rPr>
          <w:rFonts w:ascii="Arial Narrow" w:hAnsi="Arial Narrow"/>
          <w:b/>
          <w:sz w:val="36"/>
        </w:rPr>
        <w:t>Podanie</w:t>
      </w:r>
      <w:r w:rsidRPr="00577E91">
        <w:rPr>
          <w:rFonts w:ascii="Arial Narrow" w:hAnsi="Arial Narrow"/>
          <w:b/>
          <w:sz w:val="36"/>
        </w:rPr>
        <w:br/>
        <w:t>o przyjęcie do Szkoły Doktorskiej</w:t>
      </w:r>
      <w:r w:rsidRPr="00577E91">
        <w:rPr>
          <w:rFonts w:ascii="Arial Narrow" w:hAnsi="Arial Narrow"/>
          <w:b/>
          <w:sz w:val="36"/>
        </w:rPr>
        <w:br/>
        <w:t>Politechniki Poznańskiej</w:t>
      </w:r>
      <w:r w:rsidRPr="00577E91">
        <w:rPr>
          <w:rFonts w:ascii="Arial Narrow" w:hAnsi="Arial Narrow"/>
          <w:b/>
          <w:sz w:val="36"/>
        </w:rPr>
        <w:br/>
        <w:t>w roku akademickim</w:t>
      </w:r>
      <w:r w:rsidRPr="00577E91">
        <w:rPr>
          <w:rFonts w:ascii="Arial Narrow" w:hAnsi="Arial Narrow"/>
          <w:sz w:val="36"/>
        </w:rPr>
        <w:br/>
        <w:t>202</w:t>
      </w:r>
      <w:r w:rsidR="007A72B0">
        <w:rPr>
          <w:rFonts w:ascii="Arial Narrow" w:hAnsi="Arial Narrow"/>
          <w:sz w:val="36"/>
        </w:rPr>
        <w:t>3</w:t>
      </w:r>
      <w:r w:rsidRPr="00577E91">
        <w:rPr>
          <w:rFonts w:ascii="Arial Narrow" w:hAnsi="Arial Narrow"/>
          <w:sz w:val="36"/>
        </w:rPr>
        <w:t>/202</w:t>
      </w:r>
      <w:r w:rsidR="007A72B0">
        <w:rPr>
          <w:rFonts w:ascii="Arial Narrow" w:hAnsi="Arial Narrow"/>
          <w:sz w:val="36"/>
        </w:rPr>
        <w:t>4</w:t>
      </w:r>
    </w:p>
    <w:p w:rsidR="009F5814" w:rsidRPr="00577E91" w:rsidRDefault="009F5814" w:rsidP="009F5814">
      <w:pPr>
        <w:jc w:val="both"/>
        <w:rPr>
          <w:rFonts w:ascii="Arial Narrow" w:hAnsi="Arial Narrow"/>
        </w:rPr>
      </w:pPr>
    </w:p>
    <w:p w:rsidR="009F5814" w:rsidRPr="0026161F" w:rsidRDefault="009F5814" w:rsidP="009F5814">
      <w:pPr>
        <w:jc w:val="both"/>
        <w:rPr>
          <w:rFonts w:ascii="Arial Narrow" w:hAnsi="Arial Narrow"/>
        </w:rPr>
      </w:pPr>
      <w:r w:rsidRPr="0026161F">
        <w:rPr>
          <w:rFonts w:ascii="Arial Narrow" w:hAnsi="Arial Narrow"/>
        </w:rPr>
        <w:t>Proszę o przyjęcie mnie do Szkoły Doktorskiej Politechniki Poznańskiej zgodnie z zachowaniem preferencji dyscyplin:</w:t>
      </w:r>
    </w:p>
    <w:p w:rsidR="00F97594" w:rsidRPr="00577E91" w:rsidRDefault="000F4C0B" w:rsidP="009F5814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sdt>
        <w:sdtPr>
          <w:rPr>
            <w:rFonts w:ascii="Arial Narrow" w:hAnsi="Arial Narrow"/>
            <w:b/>
            <w:sz w:val="24"/>
          </w:rPr>
          <w:alias w:val="Dyscyplina"/>
          <w:tag w:val="Dyscyplina"/>
          <w:id w:val="924764900"/>
          <w:placeholder>
            <w:docPart w:val="630A53D4D7CE4CC3AEBD5BDD39C7C0E0"/>
          </w:placeholder>
          <w:showingPlcHdr/>
          <w:dropDownList>
            <w:listItem w:value="Wybierz element."/>
            <w:listItem w:displayText="architektura i urbanistyka (architecture and urban planning)" w:value="architektura i urbanistyka (architecture and urban planning)"/>
            <w:listItem w:displayText="automatyka, elektronika i elektrotechnika (automation, electronic and electrical engineering)" w:value="automatyka, elektronika i elektrotechnika (automation, electronic and electrical engineering)"/>
            <w:listItem w:displayText="informatyka techniczna i telekomunikacja (information and communication technology)" w:value="informatyka techniczna i telekomunikacja (information and communication technology)"/>
            <w:listItem w:displayText="inżynieria lądowa i transport (civil engineering and transport)" w:value="inżynieria lądowa i transport (civil engineering and transport)"/>
            <w:listItem w:displayText="inżynieria materiałowa (materials engineering)" w:value="inżynieria materiałowa (materials engineering)"/>
            <w:listItem w:displayText="inżynieria mechaniczna (mechanical engineering)" w:value="inżynieria mechaniczna (mechanical engineering)"/>
            <w:listItem w:displayText="inżynieria środowiska, górnictwo i energetyka ( environmental engineering, mining and energy)" w:value="inżynieria środowiska, górnictwo i energetyka ( "/>
            <w:listItem w:displayText="nauki chemiczne (chemical sciences)" w:value="nauki chemiczne (chemical sciences)"/>
            <w:listItem w:displayText="nauki o zarządzaniu i jakości (management and quality studies)" w:value="nauki o zarządzaniu i jakości (management and quality studies)"/>
          </w:dropDownList>
        </w:sdtPr>
        <w:sdtEndPr/>
        <w:sdtContent>
          <w:r w:rsidR="00882B28" w:rsidRPr="006521E9">
            <w:rPr>
              <w:rStyle w:val="Tekstzastpczy"/>
            </w:rPr>
            <w:t>Wybierz dyscyplinę</w:t>
          </w:r>
        </w:sdtContent>
      </w:sdt>
    </w:p>
    <w:p w:rsidR="009F5814" w:rsidRPr="00577E91" w:rsidRDefault="009F5814" w:rsidP="009F5814">
      <w:pPr>
        <w:rPr>
          <w:rFonts w:ascii="Arial Narrow" w:hAnsi="Arial Narrow"/>
          <w:sz w:val="24"/>
        </w:rPr>
      </w:pPr>
    </w:p>
    <w:p w:rsidR="009F5814" w:rsidRPr="004C3000" w:rsidRDefault="009F5814" w:rsidP="009F5814">
      <w:pPr>
        <w:jc w:val="center"/>
        <w:rPr>
          <w:rFonts w:ascii="Arial Narrow" w:hAnsi="Arial Narrow"/>
          <w:b/>
        </w:rPr>
      </w:pPr>
      <w:r w:rsidRPr="004C3000">
        <w:rPr>
          <w:rFonts w:ascii="Arial Narrow" w:hAnsi="Arial Narrow"/>
          <w:b/>
        </w:rPr>
        <w:t>Ankieta osobowa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Nazwisko:</w:t>
            </w:r>
          </w:p>
        </w:tc>
        <w:sdt>
          <w:sdtPr>
            <w:rPr>
              <w:rStyle w:val="Styl1"/>
            </w:rPr>
            <w:alias w:val="Nazwisko"/>
            <w:tag w:val="Nazwisko"/>
            <w:id w:val="-141122234"/>
            <w:placeholder>
              <w:docPart w:val="960FC57588A94101BB19658A30AB4972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Nazwisko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Imiona:</w:t>
            </w:r>
          </w:p>
        </w:tc>
        <w:sdt>
          <w:sdtPr>
            <w:rPr>
              <w:rStyle w:val="Styl1"/>
            </w:rPr>
            <w:alias w:val="Imiona"/>
            <w:tag w:val="Imiona"/>
            <w:id w:val="-1420473139"/>
            <w:placeholder>
              <w:docPart w:val="E776064B807E4DF5A0C696B069D2BC67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Imiona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Data i miejsce urodzenia:</w:t>
            </w:r>
          </w:p>
        </w:tc>
        <w:tc>
          <w:tcPr>
            <w:tcW w:w="4531" w:type="dxa"/>
            <w:vAlign w:val="center"/>
          </w:tcPr>
          <w:p w:rsidR="009F5814" w:rsidRPr="00577E91" w:rsidRDefault="000F4C0B" w:rsidP="00470B1C">
            <w:pPr>
              <w:rPr>
                <w:rFonts w:ascii="Arial Narrow" w:hAnsi="Arial Narrow"/>
                <w:sz w:val="24"/>
              </w:rPr>
            </w:pPr>
            <w:sdt>
              <w:sdtPr>
                <w:rPr>
                  <w:rStyle w:val="Styl1"/>
                </w:rPr>
                <w:alias w:val="Data urodzenia"/>
                <w:tag w:val="Data urodzenia"/>
                <w:id w:val="-1718195087"/>
                <w:placeholder>
                  <w:docPart w:val="96DFB7407EAF4FEC8C79BA53B7147B84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882B28" w:rsidRPr="00577E91">
                  <w:rPr>
                    <w:rStyle w:val="Tekstzastpczy"/>
                  </w:rPr>
                  <w:t>Data urodzenia</w:t>
                </w:r>
              </w:sdtContent>
            </w:sdt>
            <w:r w:rsidR="009F5814" w:rsidRPr="00577E91">
              <w:rPr>
                <w:rFonts w:ascii="Arial Narrow" w:hAnsi="Arial Narrow"/>
                <w:sz w:val="24"/>
              </w:rPr>
              <w:t xml:space="preserve">, </w:t>
            </w:r>
            <w:sdt>
              <w:sdtPr>
                <w:rPr>
                  <w:rStyle w:val="Styl1"/>
                </w:rPr>
                <w:alias w:val="Miejsce urodzenia"/>
                <w:tag w:val="Miejsce urodzenia"/>
                <w:id w:val="587274503"/>
                <w:placeholder>
                  <w:docPart w:val="C0E7EAFF673A4585814BD29C261CCB2B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882B28" w:rsidRPr="00577E91">
                  <w:rPr>
                    <w:rStyle w:val="Tekstzastpczy"/>
                  </w:rPr>
                  <w:t>Miejsce urodzenia</w:t>
                </w:r>
              </w:sdtContent>
            </w:sdt>
          </w:p>
        </w:tc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Dokument potwierdzający tożsamość:</w:t>
            </w:r>
          </w:p>
        </w:tc>
        <w:tc>
          <w:tcPr>
            <w:tcW w:w="4531" w:type="dxa"/>
            <w:vAlign w:val="center"/>
          </w:tcPr>
          <w:p w:rsidR="009F5814" w:rsidRPr="00577E91" w:rsidRDefault="000F4C0B" w:rsidP="00470B1C">
            <w:pPr>
              <w:rPr>
                <w:rFonts w:ascii="Arial Narrow" w:hAnsi="Arial Narrow"/>
                <w:sz w:val="24"/>
              </w:rPr>
            </w:pPr>
            <w:sdt>
              <w:sdtPr>
                <w:rPr>
                  <w:rStyle w:val="Styl1"/>
                </w:rPr>
                <w:alias w:val="Dokument"/>
                <w:tag w:val="Dokument"/>
                <w:id w:val="-1903593347"/>
                <w:placeholder>
                  <w:docPart w:val="888247265A5F40818D4371E35F72B462"/>
                </w:placeholder>
                <w:showingPlcHdr/>
                <w:dropDownList>
                  <w:listItem w:value="Wybierz element."/>
                  <w:listItem w:displayText="Paszport" w:value="Paszport"/>
                  <w:listItem w:displayText="Dowód osobisty" w:value="Dowód osobisty"/>
                </w:dropDownList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882B28" w:rsidRPr="00577E91">
                  <w:rPr>
                    <w:rStyle w:val="Tekstzastpczy"/>
                  </w:rPr>
                  <w:t>Rodzaj dokumentu</w:t>
                </w:r>
              </w:sdtContent>
            </w:sdt>
            <w:r w:rsidR="00882B28" w:rsidRPr="00577E91">
              <w:rPr>
                <w:rFonts w:ascii="Arial Narrow" w:hAnsi="Arial Narrow"/>
                <w:sz w:val="24"/>
              </w:rPr>
              <w:t xml:space="preserve"> </w:t>
            </w:r>
            <w:sdt>
              <w:sdtPr>
                <w:rPr>
                  <w:rStyle w:val="Styl1"/>
                </w:rPr>
                <w:alias w:val="Numer dokumentu"/>
                <w:tag w:val="Numer dokumentu"/>
                <w:id w:val="-1050156827"/>
                <w:placeholder>
                  <w:docPart w:val="866DF67899644DC9ABFC39724D1FDCD1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  <w:sz w:val="24"/>
                </w:rPr>
              </w:sdtEndPr>
              <w:sdtContent>
                <w:r w:rsidR="00882B28" w:rsidRPr="00577E91">
                  <w:rPr>
                    <w:rStyle w:val="Tekstzastpczy"/>
                  </w:rPr>
                  <w:t>Numer dokumentu</w:t>
                </w:r>
              </w:sdtContent>
            </w:sdt>
          </w:p>
        </w:tc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Państwo wydające dokument:</w:t>
            </w:r>
          </w:p>
        </w:tc>
        <w:sdt>
          <w:sdtPr>
            <w:rPr>
              <w:rStyle w:val="Styl1"/>
            </w:rPr>
            <w:alias w:val="Karaj wydania dokumentu"/>
            <w:tag w:val="Karaj wydania dokumentu"/>
            <w:id w:val="689574109"/>
            <w:placeholder>
              <w:docPart w:val="66865744628C419C9BF57A4C2FC23B2A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Kraj wydana dokumentu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Obywatelstwo:</w:t>
            </w:r>
          </w:p>
        </w:tc>
        <w:sdt>
          <w:sdtPr>
            <w:rPr>
              <w:rStyle w:val="Styl1"/>
            </w:rPr>
            <w:alias w:val="Obywatelstwo"/>
            <w:tag w:val="Obywatelstwo"/>
            <w:id w:val="866954259"/>
            <w:placeholder>
              <w:docPart w:val="6F71D221FCB64FF1A341E0B8C7D29573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Obywatelstwo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Karta Polaka</w:t>
            </w:r>
          </w:p>
        </w:tc>
        <w:sdt>
          <w:sdtPr>
            <w:rPr>
              <w:rStyle w:val="Styl1"/>
            </w:rPr>
            <w:alias w:val="Karta Polaka"/>
            <w:tag w:val="Karta Polaka"/>
            <w:id w:val="-1425877660"/>
            <w:placeholder>
              <w:docPart w:val="D06CBBBC665A44F384AE978B7A82F9A0"/>
            </w:placeholder>
            <w:showingPlcHdr/>
            <w:comboBox>
              <w:listItem w:value="Wybierz element."/>
              <w:listItem w:displayText="posiadam" w:value="posiadam"/>
              <w:listItem w:displayText="nie posiadam" w:value="nie posiadam"/>
            </w:comboBox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Karta Polaka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Płeć:</w:t>
            </w:r>
          </w:p>
        </w:tc>
        <w:sdt>
          <w:sdtPr>
            <w:rPr>
              <w:rStyle w:val="Styl1"/>
            </w:rPr>
            <w:alias w:val="Płeć"/>
            <w:tag w:val="Płeć"/>
            <w:id w:val="-236328838"/>
            <w:placeholder>
              <w:docPart w:val="89DECFA7E9F54675BA449203F7D69874"/>
            </w:placeholder>
            <w:showingPlcHdr/>
            <w:dropDownList>
              <w:listItem w:value="Wybierz element."/>
              <w:listItem w:displayText="Kobieta" w:value="Kobieta"/>
              <w:listItem w:displayText="Mężczyzna" w:value="Mężczyzna"/>
            </w:dropDownList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Płeć.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Miejsce zamieszkania przed rozpoczęciem studiów:</w:t>
            </w:r>
          </w:p>
        </w:tc>
        <w:sdt>
          <w:sdtPr>
            <w:rPr>
              <w:rStyle w:val="Styl1"/>
            </w:rPr>
            <w:alias w:val="Miejsce zamieszkania - rodzaj"/>
            <w:tag w:val="Miejsce zamieszkania - rodzaj"/>
            <w:id w:val="319080316"/>
            <w:placeholder>
              <w:docPart w:val="23707C1FF4BD43F097B789CBA74FED13"/>
            </w:placeholder>
            <w:showingPlcHdr/>
            <w:dropDownList>
              <w:listItem w:value="Wybierz element."/>
              <w:listItem w:displayText="Miasto" w:value="Miasto"/>
              <w:listItem w:displayText="Wieś" w:value="Wieś"/>
            </w:dropDownList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Miejsce zamieszkania - rodzaj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Adres zamieszkania:</w:t>
            </w:r>
          </w:p>
        </w:tc>
        <w:sdt>
          <w:sdtPr>
            <w:rPr>
              <w:rStyle w:val="Styl1"/>
            </w:rPr>
            <w:alias w:val="Adres zamieszkania"/>
            <w:tag w:val="Adres zamieszkania"/>
            <w:id w:val="-158848866"/>
            <w:placeholder>
              <w:docPart w:val="BB5761D520284AE6AB2FA543E0AD02A6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Adres zamieszkania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Adres do korespondencji:</w:t>
            </w:r>
          </w:p>
        </w:tc>
        <w:sdt>
          <w:sdtPr>
            <w:rPr>
              <w:rStyle w:val="Styl1"/>
            </w:rPr>
            <w:alias w:val="Adres do korespondencji"/>
            <w:tag w:val="Adres do korespondencji"/>
            <w:id w:val="1996138782"/>
            <w:placeholder>
              <w:docPart w:val="BB525770C2024FBE848C52655F2276A8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Adres do korespondecji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Adres poczty elektronicznej</w:t>
            </w:r>
          </w:p>
        </w:tc>
        <w:sdt>
          <w:sdtPr>
            <w:rPr>
              <w:rStyle w:val="Styl1"/>
            </w:rPr>
            <w:alias w:val="e-mail"/>
            <w:tag w:val="e-mail"/>
            <w:id w:val="1010876252"/>
            <w:placeholder>
              <w:docPart w:val="E9034A1816B6479EB874282BC62F2A32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e-mail</w:t>
                </w:r>
              </w:p>
            </w:tc>
          </w:sdtContent>
        </w:sdt>
      </w:tr>
      <w:tr w:rsidR="009F5814" w:rsidRPr="00577E91" w:rsidTr="00911180">
        <w:trPr>
          <w:trHeight w:val="340"/>
        </w:trPr>
        <w:tc>
          <w:tcPr>
            <w:tcW w:w="4531" w:type="dxa"/>
            <w:vAlign w:val="center"/>
          </w:tcPr>
          <w:p w:rsidR="009F5814" w:rsidRPr="0026161F" w:rsidRDefault="009F5814" w:rsidP="00470B1C">
            <w:pPr>
              <w:rPr>
                <w:rFonts w:ascii="Arial Narrow" w:hAnsi="Arial Narrow"/>
              </w:rPr>
            </w:pPr>
            <w:r w:rsidRPr="0026161F">
              <w:rPr>
                <w:rFonts w:ascii="Arial Narrow" w:hAnsi="Arial Narrow"/>
              </w:rPr>
              <w:t>Numer telefonu:</w:t>
            </w:r>
          </w:p>
        </w:tc>
        <w:sdt>
          <w:sdtPr>
            <w:rPr>
              <w:rStyle w:val="Styl1"/>
            </w:rPr>
            <w:alias w:val="Numer telefonu"/>
            <w:tag w:val="Numer telefonu"/>
            <w:id w:val="-1683966030"/>
            <w:placeholder>
              <w:docPart w:val="2E23F42BC2514441A6A50ABCF235973B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  <w:sz w:val="24"/>
            </w:rPr>
          </w:sdtEndPr>
          <w:sdtContent>
            <w:tc>
              <w:tcPr>
                <w:tcW w:w="4531" w:type="dxa"/>
                <w:vAlign w:val="center"/>
              </w:tcPr>
              <w:p w:rsidR="009F5814" w:rsidRPr="00577E91" w:rsidRDefault="00882B28" w:rsidP="00470B1C">
                <w:pPr>
                  <w:rPr>
                    <w:rFonts w:ascii="Arial Narrow" w:hAnsi="Arial Narrow"/>
                    <w:sz w:val="24"/>
                  </w:rPr>
                </w:pPr>
                <w:r w:rsidRPr="00577E91">
                  <w:rPr>
                    <w:rStyle w:val="Tekstzastpczy"/>
                  </w:rPr>
                  <w:t>Numer telefonu</w:t>
                </w:r>
              </w:p>
            </w:tc>
          </w:sdtContent>
        </w:sdt>
      </w:tr>
    </w:tbl>
    <w:p w:rsidR="009F5814" w:rsidRPr="00577E91" w:rsidRDefault="009F5814" w:rsidP="009F5814">
      <w:pPr>
        <w:rPr>
          <w:rFonts w:ascii="Arial Narrow" w:hAnsi="Arial Narrow"/>
        </w:rPr>
      </w:pPr>
    </w:p>
    <w:p w:rsidR="009F5814" w:rsidRPr="004C3000" w:rsidRDefault="009F5814" w:rsidP="00882B28">
      <w:pPr>
        <w:jc w:val="center"/>
        <w:rPr>
          <w:rFonts w:ascii="Arial Narrow" w:hAnsi="Arial Narrow"/>
          <w:b/>
        </w:rPr>
      </w:pPr>
      <w:r w:rsidRPr="004C3000">
        <w:rPr>
          <w:rFonts w:ascii="Arial Narrow" w:hAnsi="Arial Narrow"/>
          <w:b/>
        </w:rPr>
        <w:t>Pozostałe dane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2B28" w:rsidRPr="00577E91" w:rsidTr="00911180">
        <w:trPr>
          <w:trHeight w:val="340"/>
        </w:trPr>
        <w:tc>
          <w:tcPr>
            <w:tcW w:w="4531" w:type="dxa"/>
            <w:vAlign w:val="center"/>
          </w:tcPr>
          <w:p w:rsidR="00882B28" w:rsidRPr="00577E91" w:rsidRDefault="00882B28" w:rsidP="00470B1C">
            <w:pPr>
              <w:rPr>
                <w:rFonts w:ascii="Arial Narrow" w:hAnsi="Arial Narrow"/>
              </w:rPr>
            </w:pPr>
            <w:r w:rsidRPr="00577E91">
              <w:rPr>
                <w:rFonts w:ascii="Arial Narrow" w:hAnsi="Arial Narrow"/>
              </w:rPr>
              <w:t>Numer albumu doktoranta Politechniki Poznańskiej:</w:t>
            </w:r>
          </w:p>
        </w:tc>
        <w:sdt>
          <w:sdtPr>
            <w:rPr>
              <w:rStyle w:val="Styl1"/>
            </w:rPr>
            <w:alias w:val="Numer albumu PP"/>
            <w:tag w:val="Numer albumu PP"/>
            <w:id w:val="-1915391254"/>
            <w:placeholder>
              <w:docPart w:val="69373C23ACCA4903B721E0568829D8F5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577E91" w:rsidRDefault="00911180" w:rsidP="00911180">
                <w:pPr>
                  <w:rPr>
                    <w:rFonts w:ascii="Arial Narrow" w:hAnsi="Arial Narrow"/>
                  </w:rPr>
                </w:pPr>
                <w:r w:rsidRPr="00577E91">
                  <w:rPr>
                    <w:rStyle w:val="Tekstzastpczy"/>
                  </w:rPr>
                  <w:t>Numer albumu PP, jeżeli brak wpisać „nie posiadam”</w:t>
                </w:r>
              </w:p>
            </w:tc>
          </w:sdtContent>
        </w:sdt>
      </w:tr>
      <w:tr w:rsidR="00882B28" w:rsidRPr="00577E91" w:rsidTr="00911180">
        <w:trPr>
          <w:trHeight w:val="340"/>
        </w:trPr>
        <w:tc>
          <w:tcPr>
            <w:tcW w:w="4531" w:type="dxa"/>
            <w:vAlign w:val="center"/>
          </w:tcPr>
          <w:p w:rsidR="00882B28" w:rsidRPr="00577E91" w:rsidRDefault="00882B28" w:rsidP="00470B1C">
            <w:pPr>
              <w:rPr>
                <w:rFonts w:ascii="Arial Narrow" w:hAnsi="Arial Narrow"/>
              </w:rPr>
            </w:pPr>
            <w:r w:rsidRPr="00577E91">
              <w:rPr>
                <w:rFonts w:ascii="Arial Narrow" w:hAnsi="Arial Narrow"/>
              </w:rPr>
              <w:t>Przynależność do Wojskowego Centrum Rekrutacji:</w:t>
            </w:r>
          </w:p>
        </w:tc>
        <w:sdt>
          <w:sdtPr>
            <w:rPr>
              <w:rStyle w:val="Styl1"/>
            </w:rPr>
            <w:alias w:val="WKU"/>
            <w:tag w:val="WKU"/>
            <w:id w:val="-1254976572"/>
            <w:placeholder>
              <w:docPart w:val="F329F4A757DA48899ACC691F93F78686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577E91" w:rsidRDefault="00911180" w:rsidP="00911180">
                <w:pPr>
                  <w:rPr>
                    <w:rFonts w:ascii="Arial Narrow" w:hAnsi="Arial Narrow"/>
                  </w:rPr>
                </w:pPr>
                <w:r w:rsidRPr="00577E91">
                  <w:rPr>
                    <w:rStyle w:val="Tekstzastpczy"/>
                  </w:rPr>
                  <w:t>Wpisać jednostkę WKU, jeżeli nie dotyczy postawić myślnik</w:t>
                </w:r>
              </w:p>
            </w:tc>
          </w:sdtContent>
        </w:sdt>
      </w:tr>
      <w:tr w:rsidR="00882B28" w:rsidRPr="00577E91" w:rsidTr="00911180">
        <w:trPr>
          <w:trHeight w:val="340"/>
        </w:trPr>
        <w:tc>
          <w:tcPr>
            <w:tcW w:w="4531" w:type="dxa"/>
            <w:vAlign w:val="center"/>
          </w:tcPr>
          <w:p w:rsidR="00882B28" w:rsidRPr="00577E91" w:rsidRDefault="00882B28" w:rsidP="00470B1C">
            <w:pPr>
              <w:rPr>
                <w:rFonts w:ascii="Arial Narrow" w:hAnsi="Arial Narrow"/>
              </w:rPr>
            </w:pPr>
            <w:r w:rsidRPr="00577E91">
              <w:rPr>
                <w:rFonts w:ascii="Arial Narrow" w:hAnsi="Arial Narrow"/>
              </w:rPr>
              <w:t>Status wojskowy:</w:t>
            </w:r>
          </w:p>
        </w:tc>
        <w:sdt>
          <w:sdtPr>
            <w:rPr>
              <w:rStyle w:val="Styl1"/>
            </w:rPr>
            <w:alias w:val="Status wojskowy"/>
            <w:tag w:val="Status wojskowy"/>
            <w:id w:val="1441331127"/>
            <w:placeholder>
              <w:docPart w:val="98BC53D23E964DD598DD5F8C7D8CCD28"/>
            </w:placeholder>
            <w:showingPlcHdr/>
            <w:dropDownList>
              <w:listItem w:value="Wybierz element."/>
              <w:listItem w:displayText="Inny" w:value="Inny"/>
              <w:listItem w:displayText="Poborowy kat. A" w:value="Poborowy kat. A"/>
              <w:listItem w:displayText="Poborowy kat. B" w:value="Poborowy kat. B"/>
              <w:listItem w:displayText="Poborowy kat. D" w:value="Poborowy kat. D"/>
              <w:listItem w:displayText="Poborowy kat. E" w:value="Poborowy kat. E"/>
              <w:listItem w:displayText="Przedpoborowy" w:value="Przedpoborowy"/>
              <w:listItem w:displayText="Rezerwa" w:value="Rezerwa"/>
              <w:listItem w:displayText="W służbie czynnej" w:value="W służbie czynnej"/>
              <w:listItem w:displayText="Zwolniony" w:value="Zwolniony"/>
              <w:listItem w:displayText="-" w:value="-"/>
            </w:dropDownList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577E91" w:rsidRDefault="007E17C7" w:rsidP="00470B1C">
                <w:pPr>
                  <w:rPr>
                    <w:rFonts w:ascii="Arial Narrow" w:hAnsi="Arial Narrow"/>
                  </w:rPr>
                </w:pPr>
                <w:r w:rsidRPr="00577E91">
                  <w:rPr>
                    <w:rStyle w:val="Tekstzastpczy"/>
                  </w:rPr>
                  <w:t>Wybierz status wojskowy</w:t>
                </w:r>
              </w:p>
            </w:tc>
          </w:sdtContent>
        </w:sdt>
      </w:tr>
      <w:tr w:rsidR="00882B28" w:rsidRPr="00577E91" w:rsidTr="00911180">
        <w:trPr>
          <w:trHeight w:val="340"/>
        </w:trPr>
        <w:tc>
          <w:tcPr>
            <w:tcW w:w="4531" w:type="dxa"/>
            <w:vAlign w:val="center"/>
          </w:tcPr>
          <w:p w:rsidR="00882B28" w:rsidRPr="00577E91" w:rsidRDefault="00882B28" w:rsidP="00470B1C">
            <w:pPr>
              <w:rPr>
                <w:rFonts w:ascii="Arial Narrow" w:hAnsi="Arial Narrow"/>
              </w:rPr>
            </w:pPr>
            <w:r w:rsidRPr="00577E91">
              <w:rPr>
                <w:rFonts w:ascii="Arial Narrow" w:hAnsi="Arial Narrow"/>
              </w:rPr>
              <w:t>Imię ojca:</w:t>
            </w:r>
          </w:p>
        </w:tc>
        <w:sdt>
          <w:sdtPr>
            <w:rPr>
              <w:rStyle w:val="Styl1"/>
            </w:rPr>
            <w:alias w:val="Imię ojca"/>
            <w:tag w:val="Imię ojca"/>
            <w:id w:val="216560045"/>
            <w:placeholder>
              <w:docPart w:val="4EC8294727DD4C718BD3F50803AB9106"/>
            </w:placeholder>
            <w:showingPlcHdr/>
            <w:text/>
          </w:sdtPr>
          <w:sdtEndPr>
            <w:rPr>
              <w:rStyle w:val="Domylnaczcionkaakapitu"/>
              <w:rFonts w:ascii="Arial Narrow" w:hAnsi="Arial Narrow"/>
              <w:b w:val="0"/>
            </w:rPr>
          </w:sdtEndPr>
          <w:sdtContent>
            <w:tc>
              <w:tcPr>
                <w:tcW w:w="4531" w:type="dxa"/>
                <w:vAlign w:val="center"/>
              </w:tcPr>
              <w:p w:rsidR="00882B28" w:rsidRPr="00577E91" w:rsidRDefault="00470B1C" w:rsidP="00470B1C">
                <w:pPr>
                  <w:rPr>
                    <w:rFonts w:ascii="Arial Narrow" w:hAnsi="Arial Narrow"/>
                  </w:rPr>
                </w:pPr>
                <w:r w:rsidRPr="00577E91">
                  <w:rPr>
                    <w:rStyle w:val="Tekstzastpczy"/>
                  </w:rPr>
                  <w:t>Imię ojca</w:t>
                </w:r>
              </w:p>
            </w:tc>
          </w:sdtContent>
        </w:sdt>
      </w:tr>
    </w:tbl>
    <w:p w:rsidR="00882B28" w:rsidRPr="00577E91" w:rsidRDefault="00882B28" w:rsidP="00882B28">
      <w:pPr>
        <w:jc w:val="center"/>
        <w:rPr>
          <w:rFonts w:ascii="Arial Narrow" w:hAnsi="Arial Narrow"/>
        </w:rPr>
      </w:pPr>
    </w:p>
    <w:p w:rsidR="00577E91" w:rsidRPr="00577E91" w:rsidRDefault="00577E91">
      <w:pPr>
        <w:rPr>
          <w:rFonts w:ascii="Arial Narrow" w:hAnsi="Arial Narrow"/>
        </w:rPr>
      </w:pPr>
      <w:r w:rsidRPr="00577E91">
        <w:rPr>
          <w:rFonts w:ascii="Arial Narrow" w:hAnsi="Arial Narrow"/>
        </w:rPr>
        <w:br w:type="page"/>
      </w:r>
    </w:p>
    <w:p w:rsidR="00577E91" w:rsidRPr="00577E91" w:rsidRDefault="00577E91" w:rsidP="009F5814">
      <w:pPr>
        <w:rPr>
          <w:rFonts w:ascii="Arial Narrow" w:hAnsi="Arial Narrow"/>
        </w:rPr>
      </w:pPr>
      <w:r w:rsidRPr="00577E91">
        <w:rPr>
          <w:rFonts w:ascii="Arial Narrow" w:hAnsi="Arial Narrow"/>
        </w:rPr>
        <w:lastRenderedPageBreak/>
        <w:t>Do podania załączam</w:t>
      </w:r>
      <w:r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77E91" w:rsidTr="00577E91">
        <w:tc>
          <w:tcPr>
            <w:tcW w:w="1271" w:type="dxa"/>
          </w:tcPr>
          <w:p w:rsidR="00577E91" w:rsidRPr="007E17C7" w:rsidRDefault="00577E91" w:rsidP="00577E91">
            <w:pPr>
              <w:jc w:val="center"/>
              <w:rPr>
                <w:rFonts w:ascii="Arial Narrow" w:hAnsi="Arial Narrow"/>
                <w:b/>
              </w:rPr>
            </w:pPr>
            <w:r w:rsidRPr="007E17C7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791" w:type="dxa"/>
          </w:tcPr>
          <w:p w:rsidR="00577E91" w:rsidRPr="007E17C7" w:rsidRDefault="00577E91" w:rsidP="00577E91">
            <w:pPr>
              <w:jc w:val="center"/>
              <w:rPr>
                <w:rFonts w:ascii="Arial Narrow" w:hAnsi="Arial Narrow"/>
                <w:b/>
              </w:rPr>
            </w:pPr>
            <w:r w:rsidRPr="007E17C7">
              <w:rPr>
                <w:rFonts w:ascii="Arial Narrow" w:hAnsi="Arial Narrow"/>
                <w:b/>
              </w:rPr>
              <w:t>Spis dokumentów</w:t>
            </w:r>
          </w:p>
        </w:tc>
      </w:tr>
      <w:tr w:rsidR="00577E91" w:rsidTr="00577E91">
        <w:tc>
          <w:tcPr>
            <w:tcW w:w="1271" w:type="dxa"/>
          </w:tcPr>
          <w:p w:rsidR="00577E91" w:rsidRDefault="00577E91" w:rsidP="00577E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E17C7">
              <w:rPr>
                <w:rFonts w:ascii="Arial Narrow" w:hAnsi="Arial Narrow"/>
              </w:rPr>
              <w:t>.</w:t>
            </w:r>
          </w:p>
        </w:tc>
        <w:tc>
          <w:tcPr>
            <w:tcW w:w="7791" w:type="dxa"/>
          </w:tcPr>
          <w:p w:rsidR="00577E91" w:rsidRDefault="00577E91" w:rsidP="00577E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Poświadczona kopia dyplomu ukończenia studiów drugiego stopnia</w:t>
            </w:r>
            <w:r w:rsidRPr="00577E91">
              <w:rPr>
                <w:rFonts w:ascii="Arial Narrow" w:hAnsi="Arial Narrow"/>
                <w:vertAlign w:val="superscript"/>
              </w:rPr>
              <w:t>*)</w:t>
            </w:r>
          </w:p>
          <w:p w:rsidR="00577E91" w:rsidRDefault="000F4C0B" w:rsidP="00577E91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Style w:val="Styl1"/>
                </w:rPr>
                <w:alias w:val="Nazwa uczelni"/>
                <w:tag w:val="Nazwa uczelni"/>
                <w:id w:val="1202132444"/>
                <w:placeholder>
                  <w:docPart w:val="7ECF594D930345DD881E3E94D03C0745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 w:rsidR="00577E91">
                  <w:rPr>
                    <w:rStyle w:val="Tekstzastpczy"/>
                  </w:rPr>
                  <w:t>Nazwa uczelni</w:t>
                </w:r>
              </w:sdtContent>
            </w:sdt>
            <w:r w:rsidR="00577E91">
              <w:rPr>
                <w:rFonts w:ascii="Arial Narrow" w:hAnsi="Arial Narrow"/>
              </w:rPr>
              <w:br/>
            </w:r>
            <w:r w:rsidR="00577E91" w:rsidRPr="007E17C7">
              <w:rPr>
                <w:rFonts w:ascii="Arial Narrow" w:hAnsi="Arial Narrow"/>
                <w:sz w:val="18"/>
              </w:rPr>
              <w:t>Nazwa uczelni</w:t>
            </w:r>
          </w:p>
          <w:p w:rsidR="00577E91" w:rsidRDefault="00577E91" w:rsidP="00577E91">
            <w:pPr>
              <w:jc w:val="center"/>
              <w:rPr>
                <w:rFonts w:ascii="Arial Narrow" w:hAnsi="Arial Narrow"/>
              </w:rPr>
            </w:pPr>
          </w:p>
          <w:p w:rsidR="00577E91" w:rsidRDefault="00577E91" w:rsidP="007E17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</w:t>
            </w:r>
            <w:r w:rsidR="007E17C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tyl1"/>
                </w:rPr>
                <w:alias w:val="Numer dyplomu"/>
                <w:tag w:val="Numer dyplomu"/>
                <w:id w:val="-644895653"/>
                <w:placeholder>
                  <w:docPart w:val="6770473795E5442BA3C8059B11EBC8A9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 w:rsidR="007E17C7">
                  <w:rPr>
                    <w:rStyle w:val="Tekstzastpczy"/>
                  </w:rPr>
                  <w:t>Numer dyplomu</w:t>
                </w:r>
              </w:sdtContent>
            </w:sdt>
            <w:r>
              <w:rPr>
                <w:rFonts w:ascii="Arial Narrow" w:hAnsi="Arial Narrow"/>
              </w:rPr>
              <w:t xml:space="preserve">  </w:t>
            </w:r>
            <w:r w:rsidR="007E17C7">
              <w:rPr>
                <w:rFonts w:ascii="Arial Narrow" w:hAnsi="Arial Narrow"/>
              </w:rPr>
              <w:t xml:space="preserve">         </w:t>
            </w:r>
            <w:r>
              <w:rPr>
                <w:rFonts w:ascii="Arial Narrow" w:hAnsi="Arial Narrow"/>
              </w:rPr>
              <w:t xml:space="preserve">Data i miejsce wystawienia </w:t>
            </w:r>
            <w:sdt>
              <w:sdtPr>
                <w:rPr>
                  <w:rStyle w:val="Styl1"/>
                </w:rPr>
                <w:alias w:val="Data"/>
                <w:tag w:val="Data"/>
                <w:id w:val="2033075423"/>
                <w:placeholder>
                  <w:docPart w:val="D22B6AB6D9704860B8733D0C7304892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>
                  <w:rPr>
                    <w:rStyle w:val="Tekstzastpczy"/>
                  </w:rPr>
                  <w:t>Data</w:t>
                </w:r>
              </w:sdtContent>
            </w:sdt>
            <w:r>
              <w:rPr>
                <w:rFonts w:ascii="Arial Narrow" w:hAnsi="Arial Narrow"/>
              </w:rPr>
              <w:t xml:space="preserve">, </w:t>
            </w:r>
            <w:sdt>
              <w:sdtPr>
                <w:rPr>
                  <w:rStyle w:val="Styl1"/>
                </w:rPr>
                <w:alias w:val="Miejsce"/>
                <w:tag w:val="Miejsce"/>
                <w:id w:val="1708441707"/>
                <w:placeholder>
                  <w:docPart w:val="70B5D881059E496A810795B561C4704F"/>
                </w:placeholder>
                <w:showingPlcHdr/>
                <w:text/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>
                  <w:rPr>
                    <w:rStyle w:val="Tekstzastpczy"/>
                  </w:rPr>
                  <w:t>Miejsce</w:t>
                </w:r>
              </w:sdtContent>
            </w:sdt>
          </w:p>
        </w:tc>
      </w:tr>
    </w:tbl>
    <w:p w:rsidR="00577E91" w:rsidRPr="00062E71" w:rsidRDefault="00577E91" w:rsidP="009F5814">
      <w:pPr>
        <w:rPr>
          <w:rFonts w:ascii="Arial Narrow" w:hAnsi="Arial Narrow"/>
        </w:rPr>
      </w:pPr>
    </w:p>
    <w:p w:rsidR="007E17C7" w:rsidRPr="00062E71" w:rsidRDefault="007E17C7" w:rsidP="007E17C7">
      <w:pPr>
        <w:jc w:val="both"/>
        <w:rPr>
          <w:rFonts w:ascii="Arial Narrow" w:hAnsi="Arial Narrow"/>
        </w:rPr>
      </w:pPr>
      <w:r w:rsidRPr="00062E71">
        <w:rPr>
          <w:rFonts w:ascii="Arial Narrow" w:hAnsi="Arial Narrow"/>
        </w:rPr>
        <w:t>Własnoręcznym podpisem stwierdzam prawidłowość danych zawartych w podaniu. Oświadczam,</w:t>
      </w:r>
      <w:r w:rsidRPr="00062E71">
        <w:rPr>
          <w:rFonts w:ascii="Arial Narrow" w:hAnsi="Arial Narrow"/>
        </w:rPr>
        <w:br/>
        <w:t>że znane są mi informacje o administratorze danych osobowych i sposobie ich przetwarzania.</w:t>
      </w:r>
      <w:r w:rsidRPr="00062E71">
        <w:rPr>
          <w:rFonts w:ascii="Arial Narrow" w:hAnsi="Arial Narrow"/>
        </w:rPr>
        <w:br/>
        <w:t>Znam przysługujące mi prawa zawarte w regulaminie systemu rekrutacyjnego.</w:t>
      </w:r>
    </w:p>
    <w:p w:rsidR="007E17C7" w:rsidRDefault="007E17C7" w:rsidP="007E17C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17C7" w:rsidTr="007E17C7">
        <w:tc>
          <w:tcPr>
            <w:tcW w:w="4531" w:type="dxa"/>
          </w:tcPr>
          <w:p w:rsidR="007E17C7" w:rsidRPr="007E17C7" w:rsidRDefault="007E17C7" w:rsidP="007E17C7">
            <w:pPr>
              <w:jc w:val="both"/>
              <w:rPr>
                <w:rFonts w:ascii="Arial Narrow" w:hAnsi="Arial Narrow"/>
                <w:sz w:val="20"/>
              </w:rPr>
            </w:pPr>
          </w:p>
          <w:p w:rsidR="007E17C7" w:rsidRPr="007E17C7" w:rsidRDefault="007E17C7" w:rsidP="007E17C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</w:t>
            </w:r>
          </w:p>
          <w:p w:rsidR="007E17C7" w:rsidRPr="007E17C7" w:rsidRDefault="007E17C7" w:rsidP="007E17C7">
            <w:pPr>
              <w:jc w:val="center"/>
              <w:rPr>
                <w:rFonts w:ascii="Arial Narrow" w:hAnsi="Arial Narrow"/>
                <w:sz w:val="20"/>
              </w:rPr>
            </w:pPr>
            <w:r w:rsidRPr="007E17C7">
              <w:rPr>
                <w:rFonts w:ascii="Arial Narrow" w:hAnsi="Arial Narrow"/>
                <w:sz w:val="20"/>
              </w:rPr>
              <w:t>Data</w:t>
            </w:r>
          </w:p>
        </w:tc>
        <w:tc>
          <w:tcPr>
            <w:tcW w:w="4531" w:type="dxa"/>
          </w:tcPr>
          <w:p w:rsidR="007E17C7" w:rsidRPr="007E17C7" w:rsidRDefault="007E17C7" w:rsidP="007E17C7">
            <w:pPr>
              <w:jc w:val="center"/>
              <w:rPr>
                <w:rFonts w:ascii="Arial Narrow" w:hAnsi="Arial Narrow"/>
                <w:sz w:val="20"/>
              </w:rPr>
            </w:pPr>
          </w:p>
          <w:p w:rsidR="007E17C7" w:rsidRPr="007E17C7" w:rsidRDefault="007E17C7" w:rsidP="007E17C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</w:t>
            </w:r>
          </w:p>
          <w:p w:rsidR="007E17C7" w:rsidRPr="007E17C7" w:rsidRDefault="007E17C7" w:rsidP="007E17C7">
            <w:pPr>
              <w:jc w:val="center"/>
              <w:rPr>
                <w:rFonts w:ascii="Arial Narrow" w:hAnsi="Arial Narrow"/>
                <w:sz w:val="20"/>
              </w:rPr>
            </w:pPr>
            <w:r w:rsidRPr="007E17C7">
              <w:rPr>
                <w:rFonts w:ascii="Arial Narrow" w:hAnsi="Arial Narrow"/>
                <w:sz w:val="20"/>
              </w:rPr>
              <w:t>Podpis</w:t>
            </w:r>
            <w:r>
              <w:rPr>
                <w:rFonts w:ascii="Arial Narrow" w:hAnsi="Arial Narrow"/>
                <w:sz w:val="20"/>
              </w:rPr>
              <w:t xml:space="preserve"> kandydata</w:t>
            </w:r>
          </w:p>
        </w:tc>
      </w:tr>
    </w:tbl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  <w:bookmarkStart w:id="0" w:name="_GoBack"/>
      <w:bookmarkEnd w:id="0"/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Default="007E17C7" w:rsidP="007E17C7">
      <w:pPr>
        <w:jc w:val="both"/>
        <w:rPr>
          <w:rFonts w:ascii="Arial Narrow" w:hAnsi="Arial Narrow"/>
        </w:rPr>
      </w:pPr>
    </w:p>
    <w:p w:rsidR="007E17C7" w:rsidRPr="00577E91" w:rsidRDefault="007E17C7" w:rsidP="007E17C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*) Poświadczenie przez uczelnię lub notarialne „za zgodność z oryginałem”</w:t>
      </w:r>
    </w:p>
    <w:sectPr w:rsidR="007E17C7" w:rsidRPr="00577E91" w:rsidSect="00DB1EE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9A" w:rsidRDefault="003A789A" w:rsidP="00DB1EE7">
      <w:pPr>
        <w:spacing w:after="0" w:line="240" w:lineRule="auto"/>
      </w:pPr>
      <w:r>
        <w:separator/>
      </w:r>
    </w:p>
  </w:endnote>
  <w:endnote w:type="continuationSeparator" w:id="0">
    <w:p w:rsidR="003A789A" w:rsidRDefault="003A789A" w:rsidP="00DB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9A" w:rsidRDefault="003A789A" w:rsidP="00DB1EE7">
      <w:pPr>
        <w:spacing w:after="0" w:line="240" w:lineRule="auto"/>
      </w:pPr>
      <w:r>
        <w:separator/>
      </w:r>
    </w:p>
  </w:footnote>
  <w:footnote w:type="continuationSeparator" w:id="0">
    <w:p w:rsidR="003A789A" w:rsidRDefault="003A789A" w:rsidP="00DB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EE7" w:rsidRPr="00013300" w:rsidRDefault="00DB1EE7" w:rsidP="00DB1EE7">
    <w:pPr>
      <w:pStyle w:val="Nagwek"/>
      <w:jc w:val="right"/>
      <w:rPr>
        <w:rFonts w:ascii="Arial Narrow" w:hAnsi="Arial Narrow"/>
      </w:rPr>
    </w:pPr>
    <w:r w:rsidRPr="00013300">
      <w:rPr>
        <w:rFonts w:ascii="Arial Narrow" w:hAnsi="Arial Narrow"/>
      </w:rPr>
      <w:t xml:space="preserve">Załącznik nr </w:t>
    </w:r>
    <w:r w:rsidR="000F4C0B">
      <w:rPr>
        <w:rFonts w:ascii="Arial Narrow" w:hAnsi="Arial Narrow"/>
      </w:rPr>
      <w:t>5</w:t>
    </w:r>
  </w:p>
  <w:p w:rsidR="00DB1EE7" w:rsidRDefault="00DB1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42EE0"/>
    <w:multiLevelType w:val="hybridMultilevel"/>
    <w:tmpl w:val="2932C414"/>
    <w:lvl w:ilvl="0" w:tplc="D74C3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14"/>
    <w:rsid w:val="00013300"/>
    <w:rsid w:val="0005038F"/>
    <w:rsid w:val="00062E71"/>
    <w:rsid w:val="000F4C0B"/>
    <w:rsid w:val="0026161F"/>
    <w:rsid w:val="003A789A"/>
    <w:rsid w:val="00470B1C"/>
    <w:rsid w:val="004C3000"/>
    <w:rsid w:val="00577E91"/>
    <w:rsid w:val="006521E9"/>
    <w:rsid w:val="007A72B0"/>
    <w:rsid w:val="007E17C7"/>
    <w:rsid w:val="00882B28"/>
    <w:rsid w:val="00911180"/>
    <w:rsid w:val="009F5814"/>
    <w:rsid w:val="00DB1EE7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C6A8"/>
  <w15:chartTrackingRefBased/>
  <w15:docId w15:val="{B710D4E5-063A-4F57-B031-9A06B82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814"/>
    <w:pPr>
      <w:ind w:left="720"/>
      <w:contextualSpacing/>
    </w:pPr>
  </w:style>
  <w:style w:type="table" w:styleId="Tabela-Siatka">
    <w:name w:val="Table Grid"/>
    <w:basedOn w:val="Standardowy"/>
    <w:uiPriority w:val="39"/>
    <w:rsid w:val="009F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F5814"/>
    <w:rPr>
      <w:color w:val="808080"/>
    </w:rPr>
  </w:style>
  <w:style w:type="character" w:customStyle="1" w:styleId="Styl1">
    <w:name w:val="Styl1"/>
    <w:basedOn w:val="Domylnaczcionkaakapitu"/>
    <w:uiPriority w:val="1"/>
    <w:rsid w:val="007E17C7"/>
    <w:rPr>
      <w:b/>
    </w:rPr>
  </w:style>
  <w:style w:type="paragraph" w:styleId="Nagwek">
    <w:name w:val="header"/>
    <w:basedOn w:val="Normalny"/>
    <w:link w:val="NagwekZnak"/>
    <w:uiPriority w:val="99"/>
    <w:unhideWhenUsed/>
    <w:rsid w:val="00DB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E7"/>
  </w:style>
  <w:style w:type="paragraph" w:styleId="Stopka">
    <w:name w:val="footer"/>
    <w:basedOn w:val="Normalny"/>
    <w:link w:val="StopkaZnak"/>
    <w:uiPriority w:val="99"/>
    <w:unhideWhenUsed/>
    <w:rsid w:val="00DB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0A53D4D7CE4CC3AEBD5BDD39C7C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9B04B-0E57-4D96-B93F-E60E95E2CD5A}"/>
      </w:docPartPr>
      <w:docPartBody>
        <w:p w:rsidR="00154E13" w:rsidRDefault="007A6983" w:rsidP="007A6983">
          <w:pPr>
            <w:pStyle w:val="630A53D4D7CE4CC3AEBD5BDD39C7C0E05"/>
          </w:pPr>
          <w:r w:rsidRPr="00577E91">
            <w:rPr>
              <w:rStyle w:val="Tekstzastpczy"/>
            </w:rPr>
            <w:t>Wybierz dyscyplinę</w:t>
          </w:r>
        </w:p>
      </w:docPartBody>
    </w:docPart>
    <w:docPart>
      <w:docPartPr>
        <w:name w:val="960FC57588A94101BB19658A30AB4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B170B-B262-4348-A132-AFA362177D10}"/>
      </w:docPartPr>
      <w:docPartBody>
        <w:p w:rsidR="00154E13" w:rsidRDefault="007A6983" w:rsidP="007A6983">
          <w:pPr>
            <w:pStyle w:val="960FC57588A94101BB19658A30AB49725"/>
          </w:pPr>
          <w:r w:rsidRPr="00577E91">
            <w:rPr>
              <w:rStyle w:val="Tekstzastpczy"/>
            </w:rPr>
            <w:t>Nazwisko</w:t>
          </w:r>
        </w:p>
      </w:docPartBody>
    </w:docPart>
    <w:docPart>
      <w:docPartPr>
        <w:name w:val="E776064B807E4DF5A0C696B069D2B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9B076-0B20-43BE-BB81-E137DD72945F}"/>
      </w:docPartPr>
      <w:docPartBody>
        <w:p w:rsidR="00154E13" w:rsidRDefault="007A6983" w:rsidP="007A6983">
          <w:pPr>
            <w:pStyle w:val="E776064B807E4DF5A0C696B069D2BC674"/>
          </w:pPr>
          <w:r w:rsidRPr="00577E91">
            <w:rPr>
              <w:rStyle w:val="Tekstzastpczy"/>
            </w:rPr>
            <w:t>Imiona</w:t>
          </w:r>
        </w:p>
      </w:docPartBody>
    </w:docPart>
    <w:docPart>
      <w:docPartPr>
        <w:name w:val="96DFB7407EAF4FEC8C79BA53B7147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2BBD3-788B-4ADE-A32C-D44453B47BF7}"/>
      </w:docPartPr>
      <w:docPartBody>
        <w:p w:rsidR="00154E13" w:rsidRDefault="007A6983" w:rsidP="007A6983">
          <w:pPr>
            <w:pStyle w:val="96DFB7407EAF4FEC8C79BA53B7147B844"/>
          </w:pPr>
          <w:r w:rsidRPr="00577E91">
            <w:rPr>
              <w:rStyle w:val="Tekstzastpczy"/>
            </w:rPr>
            <w:t>Data urodzenia</w:t>
          </w:r>
        </w:p>
      </w:docPartBody>
    </w:docPart>
    <w:docPart>
      <w:docPartPr>
        <w:name w:val="C0E7EAFF673A4585814BD29C261CC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9673A-2190-415A-9F65-39109812C15F}"/>
      </w:docPartPr>
      <w:docPartBody>
        <w:p w:rsidR="00154E13" w:rsidRDefault="007A6983" w:rsidP="007A6983">
          <w:pPr>
            <w:pStyle w:val="C0E7EAFF673A4585814BD29C261CCB2B4"/>
          </w:pPr>
          <w:r w:rsidRPr="00577E91">
            <w:rPr>
              <w:rStyle w:val="Tekstzastpczy"/>
            </w:rPr>
            <w:t>Miejsce urodzenia</w:t>
          </w:r>
        </w:p>
      </w:docPartBody>
    </w:docPart>
    <w:docPart>
      <w:docPartPr>
        <w:name w:val="888247265A5F40818D4371E35F72B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C9950-1478-4F3C-8E9B-3AD484541F07}"/>
      </w:docPartPr>
      <w:docPartBody>
        <w:p w:rsidR="00154E13" w:rsidRDefault="007A6983" w:rsidP="007A6983">
          <w:pPr>
            <w:pStyle w:val="888247265A5F40818D4371E35F72B4624"/>
          </w:pPr>
          <w:r w:rsidRPr="00577E91">
            <w:rPr>
              <w:rStyle w:val="Tekstzastpczy"/>
            </w:rPr>
            <w:t>Rodzaj dokumentu</w:t>
          </w:r>
        </w:p>
      </w:docPartBody>
    </w:docPart>
    <w:docPart>
      <w:docPartPr>
        <w:name w:val="866DF67899644DC9ABFC39724D1FD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D7FCA-368A-412B-8E88-68E5E0359C1F}"/>
      </w:docPartPr>
      <w:docPartBody>
        <w:p w:rsidR="00154E13" w:rsidRDefault="007A6983" w:rsidP="007A6983">
          <w:pPr>
            <w:pStyle w:val="866DF67899644DC9ABFC39724D1FDCD13"/>
          </w:pPr>
          <w:r w:rsidRPr="00577E91">
            <w:rPr>
              <w:rStyle w:val="Tekstzastpczy"/>
            </w:rPr>
            <w:t>Numer dokumentu</w:t>
          </w:r>
        </w:p>
      </w:docPartBody>
    </w:docPart>
    <w:docPart>
      <w:docPartPr>
        <w:name w:val="66865744628C419C9BF57A4C2FC23B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63012-9C88-4157-8562-0A099993DCAA}"/>
      </w:docPartPr>
      <w:docPartBody>
        <w:p w:rsidR="00154E13" w:rsidRDefault="007A6983" w:rsidP="007A6983">
          <w:pPr>
            <w:pStyle w:val="66865744628C419C9BF57A4C2FC23B2A2"/>
          </w:pPr>
          <w:r w:rsidRPr="00577E91">
            <w:rPr>
              <w:rStyle w:val="Tekstzastpczy"/>
            </w:rPr>
            <w:t>Kraj wydana dokumentu</w:t>
          </w:r>
        </w:p>
      </w:docPartBody>
    </w:docPart>
    <w:docPart>
      <w:docPartPr>
        <w:name w:val="6F71D221FCB64FF1A341E0B8C7D29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6F6F6-E791-4093-8E3B-F32A6132A44F}"/>
      </w:docPartPr>
      <w:docPartBody>
        <w:p w:rsidR="00154E13" w:rsidRDefault="007A6983" w:rsidP="007A6983">
          <w:pPr>
            <w:pStyle w:val="6F71D221FCB64FF1A341E0B8C7D295732"/>
          </w:pPr>
          <w:r w:rsidRPr="00577E91">
            <w:rPr>
              <w:rStyle w:val="Tekstzastpczy"/>
            </w:rPr>
            <w:t>Obywatelstwo</w:t>
          </w:r>
        </w:p>
      </w:docPartBody>
    </w:docPart>
    <w:docPart>
      <w:docPartPr>
        <w:name w:val="D06CBBBC665A44F384AE978B7A82F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F3975-32ED-4ABE-9A39-45BE8D2D9BA5}"/>
      </w:docPartPr>
      <w:docPartBody>
        <w:p w:rsidR="00154E13" w:rsidRDefault="007A6983" w:rsidP="007A6983">
          <w:pPr>
            <w:pStyle w:val="D06CBBBC665A44F384AE978B7A82F9A02"/>
          </w:pPr>
          <w:r w:rsidRPr="00577E91">
            <w:rPr>
              <w:rStyle w:val="Tekstzastpczy"/>
            </w:rPr>
            <w:t>Karta Polaka</w:t>
          </w:r>
        </w:p>
      </w:docPartBody>
    </w:docPart>
    <w:docPart>
      <w:docPartPr>
        <w:name w:val="89DECFA7E9F54675BA449203F7D69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77945-5063-43C5-BC6A-64F867850729}"/>
      </w:docPartPr>
      <w:docPartBody>
        <w:p w:rsidR="00154E13" w:rsidRDefault="007A6983" w:rsidP="007A6983">
          <w:pPr>
            <w:pStyle w:val="89DECFA7E9F54675BA449203F7D698742"/>
          </w:pPr>
          <w:r w:rsidRPr="00577E91">
            <w:rPr>
              <w:rStyle w:val="Tekstzastpczy"/>
            </w:rPr>
            <w:t>Płeć.</w:t>
          </w:r>
        </w:p>
      </w:docPartBody>
    </w:docPart>
    <w:docPart>
      <w:docPartPr>
        <w:name w:val="23707C1FF4BD43F097B789CBA74FE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69B93-3109-4995-B565-C269DDD41415}"/>
      </w:docPartPr>
      <w:docPartBody>
        <w:p w:rsidR="00154E13" w:rsidRDefault="007A6983" w:rsidP="007A6983">
          <w:pPr>
            <w:pStyle w:val="23707C1FF4BD43F097B789CBA74FED132"/>
          </w:pPr>
          <w:r w:rsidRPr="00577E91">
            <w:rPr>
              <w:rStyle w:val="Tekstzastpczy"/>
            </w:rPr>
            <w:t>Miejsce zamieszkania - rodzaj</w:t>
          </w:r>
        </w:p>
      </w:docPartBody>
    </w:docPart>
    <w:docPart>
      <w:docPartPr>
        <w:name w:val="BB5761D520284AE6AB2FA543E0AD0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43B62-5F82-49E8-B34B-B69992695EF3}"/>
      </w:docPartPr>
      <w:docPartBody>
        <w:p w:rsidR="00154E13" w:rsidRDefault="007A6983" w:rsidP="007A6983">
          <w:pPr>
            <w:pStyle w:val="BB5761D520284AE6AB2FA543E0AD02A62"/>
          </w:pPr>
          <w:r w:rsidRPr="00577E91">
            <w:rPr>
              <w:rStyle w:val="Tekstzastpczy"/>
            </w:rPr>
            <w:t>Adres zamieszkania</w:t>
          </w:r>
        </w:p>
      </w:docPartBody>
    </w:docPart>
    <w:docPart>
      <w:docPartPr>
        <w:name w:val="BB525770C2024FBE848C52655F227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A1689-AA9C-4D99-B526-6DFCE1C8FB84}"/>
      </w:docPartPr>
      <w:docPartBody>
        <w:p w:rsidR="00154E13" w:rsidRDefault="007A6983" w:rsidP="007A6983">
          <w:pPr>
            <w:pStyle w:val="BB525770C2024FBE848C52655F2276A82"/>
          </w:pPr>
          <w:r w:rsidRPr="00577E91">
            <w:rPr>
              <w:rStyle w:val="Tekstzastpczy"/>
            </w:rPr>
            <w:t>Adres do korespondecji</w:t>
          </w:r>
        </w:p>
      </w:docPartBody>
    </w:docPart>
    <w:docPart>
      <w:docPartPr>
        <w:name w:val="E9034A1816B6479EB874282BC62F2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A939E-D3AC-4562-9C7A-CD0D64612942}"/>
      </w:docPartPr>
      <w:docPartBody>
        <w:p w:rsidR="00154E13" w:rsidRDefault="007A6983" w:rsidP="007A6983">
          <w:pPr>
            <w:pStyle w:val="E9034A1816B6479EB874282BC62F2A322"/>
          </w:pPr>
          <w:r w:rsidRPr="00577E91">
            <w:rPr>
              <w:rStyle w:val="Tekstzastpczy"/>
            </w:rPr>
            <w:t>e-mail</w:t>
          </w:r>
        </w:p>
      </w:docPartBody>
    </w:docPart>
    <w:docPart>
      <w:docPartPr>
        <w:name w:val="2E23F42BC2514441A6A50ABCF2359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0AF48-9494-465E-95B3-BEDF75617650}"/>
      </w:docPartPr>
      <w:docPartBody>
        <w:p w:rsidR="00154E13" w:rsidRDefault="007A6983" w:rsidP="007A6983">
          <w:pPr>
            <w:pStyle w:val="2E23F42BC2514441A6A50ABCF235973B2"/>
          </w:pPr>
          <w:r w:rsidRPr="00577E91">
            <w:rPr>
              <w:rStyle w:val="Tekstzastpczy"/>
            </w:rPr>
            <w:t>Numer telefonu</w:t>
          </w:r>
        </w:p>
      </w:docPartBody>
    </w:docPart>
    <w:docPart>
      <w:docPartPr>
        <w:name w:val="69373C23ACCA4903B721E0568829D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A7C34-4EEC-44F5-9215-F24D071CB439}"/>
      </w:docPartPr>
      <w:docPartBody>
        <w:p w:rsidR="00154E13" w:rsidRDefault="007A6983" w:rsidP="007A6983">
          <w:pPr>
            <w:pStyle w:val="69373C23ACCA4903B721E0568829D8F51"/>
          </w:pPr>
          <w:r w:rsidRPr="00577E91">
            <w:rPr>
              <w:rStyle w:val="Tekstzastpczy"/>
            </w:rPr>
            <w:t>Numer albumu PP, jeżeli brak wpisać „nie posiadam”</w:t>
          </w:r>
        </w:p>
      </w:docPartBody>
    </w:docPart>
    <w:docPart>
      <w:docPartPr>
        <w:name w:val="F329F4A757DA48899ACC691F93F78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B2DE1-9F5A-4556-816B-66319EEBB6DD}"/>
      </w:docPartPr>
      <w:docPartBody>
        <w:p w:rsidR="00154E13" w:rsidRDefault="007A6983" w:rsidP="007A6983">
          <w:pPr>
            <w:pStyle w:val="F329F4A757DA48899ACC691F93F786861"/>
          </w:pPr>
          <w:r w:rsidRPr="00577E91">
            <w:rPr>
              <w:rStyle w:val="Tekstzastpczy"/>
            </w:rPr>
            <w:t>Wpisać jednostkę WKU, jeżeli nie dotyczy postawić myślnik</w:t>
          </w:r>
        </w:p>
      </w:docPartBody>
    </w:docPart>
    <w:docPart>
      <w:docPartPr>
        <w:name w:val="98BC53D23E964DD598DD5F8C7D8CC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FEE8E-0E6B-4B7F-821C-ADCC188ADEB8}"/>
      </w:docPartPr>
      <w:docPartBody>
        <w:p w:rsidR="00154E13" w:rsidRDefault="007A6983" w:rsidP="007A6983">
          <w:pPr>
            <w:pStyle w:val="98BC53D23E964DD598DD5F8C7D8CCD281"/>
          </w:pPr>
          <w:r w:rsidRPr="00577E91">
            <w:rPr>
              <w:rStyle w:val="Tekstzastpczy"/>
            </w:rPr>
            <w:t>Wybierz status wojskowy</w:t>
          </w:r>
        </w:p>
      </w:docPartBody>
    </w:docPart>
    <w:docPart>
      <w:docPartPr>
        <w:name w:val="4EC8294727DD4C718BD3F50803AB9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0850E-978B-4231-957D-04805F913D64}"/>
      </w:docPartPr>
      <w:docPartBody>
        <w:p w:rsidR="00154E13" w:rsidRDefault="007A6983" w:rsidP="007A6983">
          <w:pPr>
            <w:pStyle w:val="4EC8294727DD4C718BD3F50803AB91061"/>
          </w:pPr>
          <w:r w:rsidRPr="00577E91">
            <w:rPr>
              <w:rStyle w:val="Tekstzastpczy"/>
            </w:rPr>
            <w:t>Imię ojca</w:t>
          </w:r>
        </w:p>
      </w:docPartBody>
    </w:docPart>
    <w:docPart>
      <w:docPartPr>
        <w:name w:val="7ECF594D930345DD881E3E94D03C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DB215-DD30-4779-9583-209F20BEA099}"/>
      </w:docPartPr>
      <w:docPartBody>
        <w:p w:rsidR="00154E13" w:rsidRDefault="007A6983" w:rsidP="007A6983">
          <w:pPr>
            <w:pStyle w:val="7ECF594D930345DD881E3E94D03C0745"/>
          </w:pPr>
          <w:r>
            <w:rPr>
              <w:rStyle w:val="Tekstzastpczy"/>
            </w:rPr>
            <w:t>Nazwa uczelni</w:t>
          </w:r>
        </w:p>
      </w:docPartBody>
    </w:docPart>
    <w:docPart>
      <w:docPartPr>
        <w:name w:val="6770473795E5442BA3C8059B11EBC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563A1-E821-4BB8-B97D-E54BB18CC764}"/>
      </w:docPartPr>
      <w:docPartBody>
        <w:p w:rsidR="00154E13" w:rsidRDefault="007A6983" w:rsidP="007A6983">
          <w:pPr>
            <w:pStyle w:val="6770473795E5442BA3C8059B11EBC8A9"/>
          </w:pPr>
          <w:r>
            <w:rPr>
              <w:rStyle w:val="Tekstzastpczy"/>
            </w:rPr>
            <w:t>Numer dyplomu</w:t>
          </w:r>
        </w:p>
      </w:docPartBody>
    </w:docPart>
    <w:docPart>
      <w:docPartPr>
        <w:name w:val="D22B6AB6D9704860B8733D0C73048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77C74-7EEA-4D5F-ADAB-B357DBACB2B3}"/>
      </w:docPartPr>
      <w:docPartBody>
        <w:p w:rsidR="00154E13" w:rsidRDefault="007A6983" w:rsidP="007A6983">
          <w:pPr>
            <w:pStyle w:val="D22B6AB6D9704860B8733D0C7304892D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70B5D881059E496A810795B561C47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E078E-FB70-4734-B10D-692BD42F4D47}"/>
      </w:docPartPr>
      <w:docPartBody>
        <w:p w:rsidR="00154E13" w:rsidRDefault="007A6983" w:rsidP="007A6983">
          <w:pPr>
            <w:pStyle w:val="70B5D881059E496A810795B561C4704F"/>
          </w:pPr>
          <w:r>
            <w:rPr>
              <w:rStyle w:val="Tekstzastpczy"/>
            </w:rPr>
            <w:t>Miejsce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83"/>
    <w:rsid w:val="00154E13"/>
    <w:rsid w:val="007823DC"/>
    <w:rsid w:val="007A6983"/>
    <w:rsid w:val="00DD47D2"/>
    <w:rsid w:val="00F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6983"/>
    <w:rPr>
      <w:color w:val="808080"/>
    </w:rPr>
  </w:style>
  <w:style w:type="paragraph" w:customStyle="1" w:styleId="914D3777780C4A75A176C2BFB767BDCD">
    <w:name w:val="914D3777780C4A75A176C2BFB767BDCD"/>
    <w:rsid w:val="007A6983"/>
  </w:style>
  <w:style w:type="paragraph" w:customStyle="1" w:styleId="630A53D4D7CE4CC3AEBD5BDD39C7C0E0">
    <w:name w:val="630A53D4D7CE4CC3AEBD5BDD39C7C0E0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">
    <w:name w:val="960FC57588A94101BB19658A30AB4972"/>
    <w:rsid w:val="007A6983"/>
    <w:rPr>
      <w:rFonts w:eastAsiaTheme="minorHAnsi"/>
      <w:lang w:eastAsia="en-US"/>
    </w:rPr>
  </w:style>
  <w:style w:type="paragraph" w:customStyle="1" w:styleId="630A53D4D7CE4CC3AEBD5BDD39C7C0E01">
    <w:name w:val="630A53D4D7CE4CC3AEBD5BDD39C7C0E01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1">
    <w:name w:val="960FC57588A94101BB19658A30AB49721"/>
    <w:rsid w:val="007A6983"/>
    <w:rPr>
      <w:rFonts w:eastAsiaTheme="minorHAnsi"/>
      <w:lang w:eastAsia="en-US"/>
    </w:rPr>
  </w:style>
  <w:style w:type="paragraph" w:customStyle="1" w:styleId="E776064B807E4DF5A0C696B069D2BC67">
    <w:name w:val="E776064B807E4DF5A0C696B069D2BC67"/>
    <w:rsid w:val="007A6983"/>
    <w:rPr>
      <w:rFonts w:eastAsiaTheme="minorHAnsi"/>
      <w:lang w:eastAsia="en-US"/>
    </w:rPr>
  </w:style>
  <w:style w:type="paragraph" w:customStyle="1" w:styleId="96DFB7407EAF4FEC8C79BA53B7147B84">
    <w:name w:val="96DFB7407EAF4FEC8C79BA53B7147B84"/>
    <w:rsid w:val="007A6983"/>
    <w:rPr>
      <w:rFonts w:eastAsiaTheme="minorHAnsi"/>
      <w:lang w:eastAsia="en-US"/>
    </w:rPr>
  </w:style>
  <w:style w:type="paragraph" w:customStyle="1" w:styleId="C0E7EAFF673A4585814BD29C261CCB2B">
    <w:name w:val="C0E7EAFF673A4585814BD29C261CCB2B"/>
    <w:rsid w:val="007A6983"/>
    <w:rPr>
      <w:rFonts w:eastAsiaTheme="minorHAnsi"/>
      <w:lang w:eastAsia="en-US"/>
    </w:rPr>
  </w:style>
  <w:style w:type="paragraph" w:customStyle="1" w:styleId="888247265A5F40818D4371E35F72B462">
    <w:name w:val="888247265A5F40818D4371E35F72B462"/>
    <w:rsid w:val="007A6983"/>
    <w:rPr>
      <w:rFonts w:eastAsiaTheme="minorHAnsi"/>
      <w:lang w:eastAsia="en-US"/>
    </w:rPr>
  </w:style>
  <w:style w:type="paragraph" w:customStyle="1" w:styleId="947B989B7AE6464B888D995A2CEAC7A3">
    <w:name w:val="947B989B7AE6464B888D995A2CEAC7A3"/>
    <w:rsid w:val="007A6983"/>
    <w:rPr>
      <w:rFonts w:eastAsiaTheme="minorHAnsi"/>
      <w:lang w:eastAsia="en-US"/>
    </w:rPr>
  </w:style>
  <w:style w:type="paragraph" w:customStyle="1" w:styleId="630A53D4D7CE4CC3AEBD5BDD39C7C0E02">
    <w:name w:val="630A53D4D7CE4CC3AEBD5BDD39C7C0E02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2">
    <w:name w:val="960FC57588A94101BB19658A30AB49722"/>
    <w:rsid w:val="007A6983"/>
    <w:rPr>
      <w:rFonts w:eastAsiaTheme="minorHAnsi"/>
      <w:lang w:eastAsia="en-US"/>
    </w:rPr>
  </w:style>
  <w:style w:type="paragraph" w:customStyle="1" w:styleId="E776064B807E4DF5A0C696B069D2BC671">
    <w:name w:val="E776064B807E4DF5A0C696B069D2BC671"/>
    <w:rsid w:val="007A6983"/>
    <w:rPr>
      <w:rFonts w:eastAsiaTheme="minorHAnsi"/>
      <w:lang w:eastAsia="en-US"/>
    </w:rPr>
  </w:style>
  <w:style w:type="paragraph" w:customStyle="1" w:styleId="96DFB7407EAF4FEC8C79BA53B7147B841">
    <w:name w:val="96DFB7407EAF4FEC8C79BA53B7147B841"/>
    <w:rsid w:val="007A6983"/>
    <w:rPr>
      <w:rFonts w:eastAsiaTheme="minorHAnsi"/>
      <w:lang w:eastAsia="en-US"/>
    </w:rPr>
  </w:style>
  <w:style w:type="paragraph" w:customStyle="1" w:styleId="C0E7EAFF673A4585814BD29C261CCB2B1">
    <w:name w:val="C0E7EAFF673A4585814BD29C261CCB2B1"/>
    <w:rsid w:val="007A6983"/>
    <w:rPr>
      <w:rFonts w:eastAsiaTheme="minorHAnsi"/>
      <w:lang w:eastAsia="en-US"/>
    </w:rPr>
  </w:style>
  <w:style w:type="paragraph" w:customStyle="1" w:styleId="888247265A5F40818D4371E35F72B4621">
    <w:name w:val="888247265A5F40818D4371E35F72B4621"/>
    <w:rsid w:val="007A6983"/>
    <w:rPr>
      <w:rFonts w:eastAsiaTheme="minorHAnsi"/>
      <w:lang w:eastAsia="en-US"/>
    </w:rPr>
  </w:style>
  <w:style w:type="paragraph" w:customStyle="1" w:styleId="866DF67899644DC9ABFC39724D1FDCD1">
    <w:name w:val="866DF67899644DC9ABFC39724D1FDCD1"/>
    <w:rsid w:val="007A6983"/>
    <w:rPr>
      <w:rFonts w:eastAsiaTheme="minorHAnsi"/>
      <w:lang w:eastAsia="en-US"/>
    </w:rPr>
  </w:style>
  <w:style w:type="paragraph" w:customStyle="1" w:styleId="630A53D4D7CE4CC3AEBD5BDD39C7C0E03">
    <w:name w:val="630A53D4D7CE4CC3AEBD5BDD39C7C0E03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3">
    <w:name w:val="960FC57588A94101BB19658A30AB49723"/>
    <w:rsid w:val="007A6983"/>
    <w:rPr>
      <w:rFonts w:eastAsiaTheme="minorHAnsi"/>
      <w:lang w:eastAsia="en-US"/>
    </w:rPr>
  </w:style>
  <w:style w:type="paragraph" w:customStyle="1" w:styleId="E776064B807E4DF5A0C696B069D2BC672">
    <w:name w:val="E776064B807E4DF5A0C696B069D2BC672"/>
    <w:rsid w:val="007A6983"/>
    <w:rPr>
      <w:rFonts w:eastAsiaTheme="minorHAnsi"/>
      <w:lang w:eastAsia="en-US"/>
    </w:rPr>
  </w:style>
  <w:style w:type="paragraph" w:customStyle="1" w:styleId="96DFB7407EAF4FEC8C79BA53B7147B842">
    <w:name w:val="96DFB7407EAF4FEC8C79BA53B7147B842"/>
    <w:rsid w:val="007A6983"/>
    <w:rPr>
      <w:rFonts w:eastAsiaTheme="minorHAnsi"/>
      <w:lang w:eastAsia="en-US"/>
    </w:rPr>
  </w:style>
  <w:style w:type="paragraph" w:customStyle="1" w:styleId="C0E7EAFF673A4585814BD29C261CCB2B2">
    <w:name w:val="C0E7EAFF673A4585814BD29C261CCB2B2"/>
    <w:rsid w:val="007A6983"/>
    <w:rPr>
      <w:rFonts w:eastAsiaTheme="minorHAnsi"/>
      <w:lang w:eastAsia="en-US"/>
    </w:rPr>
  </w:style>
  <w:style w:type="paragraph" w:customStyle="1" w:styleId="888247265A5F40818D4371E35F72B4622">
    <w:name w:val="888247265A5F40818D4371E35F72B4622"/>
    <w:rsid w:val="007A6983"/>
    <w:rPr>
      <w:rFonts w:eastAsiaTheme="minorHAnsi"/>
      <w:lang w:eastAsia="en-US"/>
    </w:rPr>
  </w:style>
  <w:style w:type="paragraph" w:customStyle="1" w:styleId="866DF67899644DC9ABFC39724D1FDCD11">
    <w:name w:val="866DF67899644DC9ABFC39724D1FDCD11"/>
    <w:rsid w:val="007A6983"/>
    <w:rPr>
      <w:rFonts w:eastAsiaTheme="minorHAnsi"/>
      <w:lang w:eastAsia="en-US"/>
    </w:rPr>
  </w:style>
  <w:style w:type="paragraph" w:customStyle="1" w:styleId="66865744628C419C9BF57A4C2FC23B2A">
    <w:name w:val="66865744628C419C9BF57A4C2FC23B2A"/>
    <w:rsid w:val="007A6983"/>
    <w:rPr>
      <w:rFonts w:eastAsiaTheme="minorHAnsi"/>
      <w:lang w:eastAsia="en-US"/>
    </w:rPr>
  </w:style>
  <w:style w:type="paragraph" w:customStyle="1" w:styleId="6F71D221FCB64FF1A341E0B8C7D29573">
    <w:name w:val="6F71D221FCB64FF1A341E0B8C7D29573"/>
    <w:rsid w:val="007A6983"/>
    <w:rPr>
      <w:rFonts w:eastAsiaTheme="minorHAnsi"/>
      <w:lang w:eastAsia="en-US"/>
    </w:rPr>
  </w:style>
  <w:style w:type="paragraph" w:customStyle="1" w:styleId="D06CBBBC665A44F384AE978B7A82F9A0">
    <w:name w:val="D06CBBBC665A44F384AE978B7A82F9A0"/>
    <w:rsid w:val="007A6983"/>
    <w:rPr>
      <w:rFonts w:eastAsiaTheme="minorHAnsi"/>
      <w:lang w:eastAsia="en-US"/>
    </w:rPr>
  </w:style>
  <w:style w:type="paragraph" w:customStyle="1" w:styleId="89DECFA7E9F54675BA449203F7D69874">
    <w:name w:val="89DECFA7E9F54675BA449203F7D69874"/>
    <w:rsid w:val="007A6983"/>
    <w:rPr>
      <w:rFonts w:eastAsiaTheme="minorHAnsi"/>
      <w:lang w:eastAsia="en-US"/>
    </w:rPr>
  </w:style>
  <w:style w:type="paragraph" w:customStyle="1" w:styleId="23707C1FF4BD43F097B789CBA74FED13">
    <w:name w:val="23707C1FF4BD43F097B789CBA74FED13"/>
    <w:rsid w:val="007A6983"/>
    <w:rPr>
      <w:rFonts w:eastAsiaTheme="minorHAnsi"/>
      <w:lang w:eastAsia="en-US"/>
    </w:rPr>
  </w:style>
  <w:style w:type="paragraph" w:customStyle="1" w:styleId="BB5761D520284AE6AB2FA543E0AD02A6">
    <w:name w:val="BB5761D520284AE6AB2FA543E0AD02A6"/>
    <w:rsid w:val="007A6983"/>
    <w:rPr>
      <w:rFonts w:eastAsiaTheme="minorHAnsi"/>
      <w:lang w:eastAsia="en-US"/>
    </w:rPr>
  </w:style>
  <w:style w:type="paragraph" w:customStyle="1" w:styleId="BB525770C2024FBE848C52655F2276A8">
    <w:name w:val="BB525770C2024FBE848C52655F2276A8"/>
    <w:rsid w:val="007A6983"/>
    <w:rPr>
      <w:rFonts w:eastAsiaTheme="minorHAnsi"/>
      <w:lang w:eastAsia="en-US"/>
    </w:rPr>
  </w:style>
  <w:style w:type="paragraph" w:customStyle="1" w:styleId="E9034A1816B6479EB874282BC62F2A32">
    <w:name w:val="E9034A1816B6479EB874282BC62F2A32"/>
    <w:rsid w:val="007A6983"/>
    <w:rPr>
      <w:rFonts w:eastAsiaTheme="minorHAnsi"/>
      <w:lang w:eastAsia="en-US"/>
    </w:rPr>
  </w:style>
  <w:style w:type="paragraph" w:customStyle="1" w:styleId="2E23F42BC2514441A6A50ABCF235973B">
    <w:name w:val="2E23F42BC2514441A6A50ABCF235973B"/>
    <w:rsid w:val="007A6983"/>
    <w:rPr>
      <w:rFonts w:eastAsiaTheme="minorHAnsi"/>
      <w:lang w:eastAsia="en-US"/>
    </w:rPr>
  </w:style>
  <w:style w:type="paragraph" w:customStyle="1" w:styleId="630A53D4D7CE4CC3AEBD5BDD39C7C0E04">
    <w:name w:val="630A53D4D7CE4CC3AEBD5BDD39C7C0E04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4">
    <w:name w:val="960FC57588A94101BB19658A30AB49724"/>
    <w:rsid w:val="007A6983"/>
    <w:rPr>
      <w:rFonts w:eastAsiaTheme="minorHAnsi"/>
      <w:lang w:eastAsia="en-US"/>
    </w:rPr>
  </w:style>
  <w:style w:type="paragraph" w:customStyle="1" w:styleId="E776064B807E4DF5A0C696B069D2BC673">
    <w:name w:val="E776064B807E4DF5A0C696B069D2BC673"/>
    <w:rsid w:val="007A6983"/>
    <w:rPr>
      <w:rFonts w:eastAsiaTheme="minorHAnsi"/>
      <w:lang w:eastAsia="en-US"/>
    </w:rPr>
  </w:style>
  <w:style w:type="paragraph" w:customStyle="1" w:styleId="96DFB7407EAF4FEC8C79BA53B7147B843">
    <w:name w:val="96DFB7407EAF4FEC8C79BA53B7147B843"/>
    <w:rsid w:val="007A6983"/>
    <w:rPr>
      <w:rFonts w:eastAsiaTheme="minorHAnsi"/>
      <w:lang w:eastAsia="en-US"/>
    </w:rPr>
  </w:style>
  <w:style w:type="paragraph" w:customStyle="1" w:styleId="C0E7EAFF673A4585814BD29C261CCB2B3">
    <w:name w:val="C0E7EAFF673A4585814BD29C261CCB2B3"/>
    <w:rsid w:val="007A6983"/>
    <w:rPr>
      <w:rFonts w:eastAsiaTheme="minorHAnsi"/>
      <w:lang w:eastAsia="en-US"/>
    </w:rPr>
  </w:style>
  <w:style w:type="paragraph" w:customStyle="1" w:styleId="888247265A5F40818D4371E35F72B4623">
    <w:name w:val="888247265A5F40818D4371E35F72B4623"/>
    <w:rsid w:val="007A6983"/>
    <w:rPr>
      <w:rFonts w:eastAsiaTheme="minorHAnsi"/>
      <w:lang w:eastAsia="en-US"/>
    </w:rPr>
  </w:style>
  <w:style w:type="paragraph" w:customStyle="1" w:styleId="866DF67899644DC9ABFC39724D1FDCD12">
    <w:name w:val="866DF67899644DC9ABFC39724D1FDCD12"/>
    <w:rsid w:val="007A6983"/>
    <w:rPr>
      <w:rFonts w:eastAsiaTheme="minorHAnsi"/>
      <w:lang w:eastAsia="en-US"/>
    </w:rPr>
  </w:style>
  <w:style w:type="paragraph" w:customStyle="1" w:styleId="66865744628C419C9BF57A4C2FC23B2A1">
    <w:name w:val="66865744628C419C9BF57A4C2FC23B2A1"/>
    <w:rsid w:val="007A6983"/>
    <w:rPr>
      <w:rFonts w:eastAsiaTheme="minorHAnsi"/>
      <w:lang w:eastAsia="en-US"/>
    </w:rPr>
  </w:style>
  <w:style w:type="paragraph" w:customStyle="1" w:styleId="6F71D221FCB64FF1A341E0B8C7D295731">
    <w:name w:val="6F71D221FCB64FF1A341E0B8C7D295731"/>
    <w:rsid w:val="007A6983"/>
    <w:rPr>
      <w:rFonts w:eastAsiaTheme="minorHAnsi"/>
      <w:lang w:eastAsia="en-US"/>
    </w:rPr>
  </w:style>
  <w:style w:type="paragraph" w:customStyle="1" w:styleId="D06CBBBC665A44F384AE978B7A82F9A01">
    <w:name w:val="D06CBBBC665A44F384AE978B7A82F9A01"/>
    <w:rsid w:val="007A6983"/>
    <w:rPr>
      <w:rFonts w:eastAsiaTheme="minorHAnsi"/>
      <w:lang w:eastAsia="en-US"/>
    </w:rPr>
  </w:style>
  <w:style w:type="paragraph" w:customStyle="1" w:styleId="89DECFA7E9F54675BA449203F7D698741">
    <w:name w:val="89DECFA7E9F54675BA449203F7D698741"/>
    <w:rsid w:val="007A6983"/>
    <w:rPr>
      <w:rFonts w:eastAsiaTheme="minorHAnsi"/>
      <w:lang w:eastAsia="en-US"/>
    </w:rPr>
  </w:style>
  <w:style w:type="paragraph" w:customStyle="1" w:styleId="23707C1FF4BD43F097B789CBA74FED131">
    <w:name w:val="23707C1FF4BD43F097B789CBA74FED131"/>
    <w:rsid w:val="007A6983"/>
    <w:rPr>
      <w:rFonts w:eastAsiaTheme="minorHAnsi"/>
      <w:lang w:eastAsia="en-US"/>
    </w:rPr>
  </w:style>
  <w:style w:type="paragraph" w:customStyle="1" w:styleId="BB5761D520284AE6AB2FA543E0AD02A61">
    <w:name w:val="BB5761D520284AE6AB2FA543E0AD02A61"/>
    <w:rsid w:val="007A6983"/>
    <w:rPr>
      <w:rFonts w:eastAsiaTheme="minorHAnsi"/>
      <w:lang w:eastAsia="en-US"/>
    </w:rPr>
  </w:style>
  <w:style w:type="paragraph" w:customStyle="1" w:styleId="BB525770C2024FBE848C52655F2276A81">
    <w:name w:val="BB525770C2024FBE848C52655F2276A81"/>
    <w:rsid w:val="007A6983"/>
    <w:rPr>
      <w:rFonts w:eastAsiaTheme="minorHAnsi"/>
      <w:lang w:eastAsia="en-US"/>
    </w:rPr>
  </w:style>
  <w:style w:type="paragraph" w:customStyle="1" w:styleId="E9034A1816B6479EB874282BC62F2A321">
    <w:name w:val="E9034A1816B6479EB874282BC62F2A321"/>
    <w:rsid w:val="007A6983"/>
    <w:rPr>
      <w:rFonts w:eastAsiaTheme="minorHAnsi"/>
      <w:lang w:eastAsia="en-US"/>
    </w:rPr>
  </w:style>
  <w:style w:type="paragraph" w:customStyle="1" w:styleId="2E23F42BC2514441A6A50ABCF235973B1">
    <w:name w:val="2E23F42BC2514441A6A50ABCF235973B1"/>
    <w:rsid w:val="007A6983"/>
    <w:rPr>
      <w:rFonts w:eastAsiaTheme="minorHAnsi"/>
      <w:lang w:eastAsia="en-US"/>
    </w:rPr>
  </w:style>
  <w:style w:type="paragraph" w:customStyle="1" w:styleId="69373C23ACCA4903B721E0568829D8F5">
    <w:name w:val="69373C23ACCA4903B721E0568829D8F5"/>
    <w:rsid w:val="007A6983"/>
    <w:rPr>
      <w:rFonts w:eastAsiaTheme="minorHAnsi"/>
      <w:lang w:eastAsia="en-US"/>
    </w:rPr>
  </w:style>
  <w:style w:type="paragraph" w:customStyle="1" w:styleId="F329F4A757DA48899ACC691F93F78686">
    <w:name w:val="F329F4A757DA48899ACC691F93F78686"/>
    <w:rsid w:val="007A6983"/>
    <w:rPr>
      <w:rFonts w:eastAsiaTheme="minorHAnsi"/>
      <w:lang w:eastAsia="en-US"/>
    </w:rPr>
  </w:style>
  <w:style w:type="paragraph" w:customStyle="1" w:styleId="98BC53D23E964DD598DD5F8C7D8CCD28">
    <w:name w:val="98BC53D23E964DD598DD5F8C7D8CCD28"/>
    <w:rsid w:val="007A6983"/>
    <w:rPr>
      <w:rFonts w:eastAsiaTheme="minorHAnsi"/>
      <w:lang w:eastAsia="en-US"/>
    </w:rPr>
  </w:style>
  <w:style w:type="paragraph" w:customStyle="1" w:styleId="4EC8294727DD4C718BD3F50803AB9106">
    <w:name w:val="4EC8294727DD4C718BD3F50803AB9106"/>
    <w:rsid w:val="007A6983"/>
    <w:rPr>
      <w:rFonts w:eastAsiaTheme="minorHAnsi"/>
      <w:lang w:eastAsia="en-US"/>
    </w:rPr>
  </w:style>
  <w:style w:type="paragraph" w:customStyle="1" w:styleId="630A53D4D7CE4CC3AEBD5BDD39C7C0E05">
    <w:name w:val="630A53D4D7CE4CC3AEBD5BDD39C7C0E05"/>
    <w:rsid w:val="007A6983"/>
    <w:pPr>
      <w:ind w:left="720"/>
      <w:contextualSpacing/>
    </w:pPr>
    <w:rPr>
      <w:rFonts w:eastAsiaTheme="minorHAnsi"/>
      <w:lang w:eastAsia="en-US"/>
    </w:rPr>
  </w:style>
  <w:style w:type="paragraph" w:customStyle="1" w:styleId="960FC57588A94101BB19658A30AB49725">
    <w:name w:val="960FC57588A94101BB19658A30AB49725"/>
    <w:rsid w:val="007A6983"/>
    <w:rPr>
      <w:rFonts w:eastAsiaTheme="minorHAnsi"/>
      <w:lang w:eastAsia="en-US"/>
    </w:rPr>
  </w:style>
  <w:style w:type="paragraph" w:customStyle="1" w:styleId="E776064B807E4DF5A0C696B069D2BC674">
    <w:name w:val="E776064B807E4DF5A0C696B069D2BC674"/>
    <w:rsid w:val="007A6983"/>
    <w:rPr>
      <w:rFonts w:eastAsiaTheme="minorHAnsi"/>
      <w:lang w:eastAsia="en-US"/>
    </w:rPr>
  </w:style>
  <w:style w:type="paragraph" w:customStyle="1" w:styleId="96DFB7407EAF4FEC8C79BA53B7147B844">
    <w:name w:val="96DFB7407EAF4FEC8C79BA53B7147B844"/>
    <w:rsid w:val="007A6983"/>
    <w:rPr>
      <w:rFonts w:eastAsiaTheme="minorHAnsi"/>
      <w:lang w:eastAsia="en-US"/>
    </w:rPr>
  </w:style>
  <w:style w:type="paragraph" w:customStyle="1" w:styleId="C0E7EAFF673A4585814BD29C261CCB2B4">
    <w:name w:val="C0E7EAFF673A4585814BD29C261CCB2B4"/>
    <w:rsid w:val="007A6983"/>
    <w:rPr>
      <w:rFonts w:eastAsiaTheme="minorHAnsi"/>
      <w:lang w:eastAsia="en-US"/>
    </w:rPr>
  </w:style>
  <w:style w:type="paragraph" w:customStyle="1" w:styleId="888247265A5F40818D4371E35F72B4624">
    <w:name w:val="888247265A5F40818D4371E35F72B4624"/>
    <w:rsid w:val="007A6983"/>
    <w:rPr>
      <w:rFonts w:eastAsiaTheme="minorHAnsi"/>
      <w:lang w:eastAsia="en-US"/>
    </w:rPr>
  </w:style>
  <w:style w:type="paragraph" w:customStyle="1" w:styleId="866DF67899644DC9ABFC39724D1FDCD13">
    <w:name w:val="866DF67899644DC9ABFC39724D1FDCD13"/>
    <w:rsid w:val="007A6983"/>
    <w:rPr>
      <w:rFonts w:eastAsiaTheme="minorHAnsi"/>
      <w:lang w:eastAsia="en-US"/>
    </w:rPr>
  </w:style>
  <w:style w:type="paragraph" w:customStyle="1" w:styleId="66865744628C419C9BF57A4C2FC23B2A2">
    <w:name w:val="66865744628C419C9BF57A4C2FC23B2A2"/>
    <w:rsid w:val="007A6983"/>
    <w:rPr>
      <w:rFonts w:eastAsiaTheme="minorHAnsi"/>
      <w:lang w:eastAsia="en-US"/>
    </w:rPr>
  </w:style>
  <w:style w:type="paragraph" w:customStyle="1" w:styleId="6F71D221FCB64FF1A341E0B8C7D295732">
    <w:name w:val="6F71D221FCB64FF1A341E0B8C7D295732"/>
    <w:rsid w:val="007A6983"/>
    <w:rPr>
      <w:rFonts w:eastAsiaTheme="minorHAnsi"/>
      <w:lang w:eastAsia="en-US"/>
    </w:rPr>
  </w:style>
  <w:style w:type="paragraph" w:customStyle="1" w:styleId="D06CBBBC665A44F384AE978B7A82F9A02">
    <w:name w:val="D06CBBBC665A44F384AE978B7A82F9A02"/>
    <w:rsid w:val="007A6983"/>
    <w:rPr>
      <w:rFonts w:eastAsiaTheme="minorHAnsi"/>
      <w:lang w:eastAsia="en-US"/>
    </w:rPr>
  </w:style>
  <w:style w:type="paragraph" w:customStyle="1" w:styleId="89DECFA7E9F54675BA449203F7D698742">
    <w:name w:val="89DECFA7E9F54675BA449203F7D698742"/>
    <w:rsid w:val="007A6983"/>
    <w:rPr>
      <w:rFonts w:eastAsiaTheme="minorHAnsi"/>
      <w:lang w:eastAsia="en-US"/>
    </w:rPr>
  </w:style>
  <w:style w:type="paragraph" w:customStyle="1" w:styleId="23707C1FF4BD43F097B789CBA74FED132">
    <w:name w:val="23707C1FF4BD43F097B789CBA74FED132"/>
    <w:rsid w:val="007A6983"/>
    <w:rPr>
      <w:rFonts w:eastAsiaTheme="minorHAnsi"/>
      <w:lang w:eastAsia="en-US"/>
    </w:rPr>
  </w:style>
  <w:style w:type="paragraph" w:customStyle="1" w:styleId="BB5761D520284AE6AB2FA543E0AD02A62">
    <w:name w:val="BB5761D520284AE6AB2FA543E0AD02A62"/>
    <w:rsid w:val="007A6983"/>
    <w:rPr>
      <w:rFonts w:eastAsiaTheme="minorHAnsi"/>
      <w:lang w:eastAsia="en-US"/>
    </w:rPr>
  </w:style>
  <w:style w:type="paragraph" w:customStyle="1" w:styleId="BB525770C2024FBE848C52655F2276A82">
    <w:name w:val="BB525770C2024FBE848C52655F2276A82"/>
    <w:rsid w:val="007A6983"/>
    <w:rPr>
      <w:rFonts w:eastAsiaTheme="minorHAnsi"/>
      <w:lang w:eastAsia="en-US"/>
    </w:rPr>
  </w:style>
  <w:style w:type="paragraph" w:customStyle="1" w:styleId="E9034A1816B6479EB874282BC62F2A322">
    <w:name w:val="E9034A1816B6479EB874282BC62F2A322"/>
    <w:rsid w:val="007A6983"/>
    <w:rPr>
      <w:rFonts w:eastAsiaTheme="minorHAnsi"/>
      <w:lang w:eastAsia="en-US"/>
    </w:rPr>
  </w:style>
  <w:style w:type="paragraph" w:customStyle="1" w:styleId="2E23F42BC2514441A6A50ABCF235973B2">
    <w:name w:val="2E23F42BC2514441A6A50ABCF235973B2"/>
    <w:rsid w:val="007A6983"/>
    <w:rPr>
      <w:rFonts w:eastAsiaTheme="minorHAnsi"/>
      <w:lang w:eastAsia="en-US"/>
    </w:rPr>
  </w:style>
  <w:style w:type="paragraph" w:customStyle="1" w:styleId="69373C23ACCA4903B721E0568829D8F51">
    <w:name w:val="69373C23ACCA4903B721E0568829D8F51"/>
    <w:rsid w:val="007A6983"/>
    <w:rPr>
      <w:rFonts w:eastAsiaTheme="minorHAnsi"/>
      <w:lang w:eastAsia="en-US"/>
    </w:rPr>
  </w:style>
  <w:style w:type="paragraph" w:customStyle="1" w:styleId="F329F4A757DA48899ACC691F93F786861">
    <w:name w:val="F329F4A757DA48899ACC691F93F786861"/>
    <w:rsid w:val="007A6983"/>
    <w:rPr>
      <w:rFonts w:eastAsiaTheme="minorHAnsi"/>
      <w:lang w:eastAsia="en-US"/>
    </w:rPr>
  </w:style>
  <w:style w:type="paragraph" w:customStyle="1" w:styleId="98BC53D23E964DD598DD5F8C7D8CCD281">
    <w:name w:val="98BC53D23E964DD598DD5F8C7D8CCD281"/>
    <w:rsid w:val="007A6983"/>
    <w:rPr>
      <w:rFonts w:eastAsiaTheme="minorHAnsi"/>
      <w:lang w:eastAsia="en-US"/>
    </w:rPr>
  </w:style>
  <w:style w:type="paragraph" w:customStyle="1" w:styleId="4EC8294727DD4C718BD3F50803AB91061">
    <w:name w:val="4EC8294727DD4C718BD3F50803AB91061"/>
    <w:rsid w:val="007A6983"/>
    <w:rPr>
      <w:rFonts w:eastAsiaTheme="minorHAnsi"/>
      <w:lang w:eastAsia="en-US"/>
    </w:rPr>
  </w:style>
  <w:style w:type="paragraph" w:customStyle="1" w:styleId="7ECF594D930345DD881E3E94D03C0745">
    <w:name w:val="7ECF594D930345DD881E3E94D03C0745"/>
    <w:rsid w:val="007A6983"/>
    <w:rPr>
      <w:rFonts w:eastAsiaTheme="minorHAnsi"/>
      <w:lang w:eastAsia="en-US"/>
    </w:rPr>
  </w:style>
  <w:style w:type="paragraph" w:customStyle="1" w:styleId="6770473795E5442BA3C8059B11EBC8A9">
    <w:name w:val="6770473795E5442BA3C8059B11EBC8A9"/>
    <w:rsid w:val="007A6983"/>
    <w:rPr>
      <w:rFonts w:eastAsiaTheme="minorHAnsi"/>
      <w:lang w:eastAsia="en-US"/>
    </w:rPr>
  </w:style>
  <w:style w:type="paragraph" w:customStyle="1" w:styleId="D22B6AB6D9704860B8733D0C7304892D">
    <w:name w:val="D22B6AB6D9704860B8733D0C7304892D"/>
    <w:rsid w:val="007A6983"/>
    <w:rPr>
      <w:rFonts w:eastAsiaTheme="minorHAnsi"/>
      <w:lang w:eastAsia="en-US"/>
    </w:rPr>
  </w:style>
  <w:style w:type="paragraph" w:customStyle="1" w:styleId="70B5D881059E496A810795B561C4704F">
    <w:name w:val="70B5D881059E496A810795B561C4704F"/>
    <w:rsid w:val="007A698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Agnieszka Sutherland</cp:lastModifiedBy>
  <cp:revision>4</cp:revision>
  <dcterms:created xsi:type="dcterms:W3CDTF">2023-06-16T16:24:00Z</dcterms:created>
  <dcterms:modified xsi:type="dcterms:W3CDTF">2023-07-07T10:26:00Z</dcterms:modified>
</cp:coreProperties>
</file>